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6A12" w:rsidRPr="00EE35C3" w:rsidRDefault="00C36A12" w:rsidP="00C36A12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Картотека</w:t>
      </w:r>
    </w:p>
    <w:p w:rsidR="00C36A12" w:rsidRPr="00EE35C3" w:rsidRDefault="00C36A12" w:rsidP="00C36A12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утренних кругов</w:t>
      </w:r>
    </w:p>
    <w:p w:rsidR="00C36A12" w:rsidRPr="00EE35C3" w:rsidRDefault="00C36A12" w:rsidP="00C36A12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средней группе.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585460" cy="4541520"/>
            <wp:effectExtent l="19050" t="0" r="0" b="0"/>
            <wp:docPr id="1" name="Рисунок 1" descr="https://fsd.multiurok.ru/html/2021/08/24/s_6124b225f0eac/phpcOdQPF_Utrennij-krug-v-srednej-gruppe_html_4fe5fb3987a926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multiurok.ru/html/2021/08/24/s_6124b225f0eac/phpcOdQPF_Utrennij-krug-v-srednej-gruppe_html_4fe5fb3987a926a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5460" cy="4541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C36A12" w:rsidRPr="00EE35C3" w:rsidRDefault="00C36A12" w:rsidP="00C36A12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«Мой детский сад»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2.«Овощи и фрукты»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«Грибы и ягоды»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4.«Золотая осень»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«Птицы»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6.«Домашние животные»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«Дикие животные»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«Я и моя семья»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«Мой город. Моя страна»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10.«Игрушки»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11.«Добрые дела»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12.«День Матери»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 «Зимушка-зима»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14.«Безопасность зимой»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 « Деревья. Украшай лесную гостью»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16. «Чудесный праздник- Новый год!»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17. «Зимние забавы»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18. «Свойства материалов»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19. «Одежда, обувь, головные уборы»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20. «Профессии»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21. «Мебель»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22. «Наша Армия»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23. «Масленица»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24. «Международный женский день»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25. «Посуда»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26. «Здоровье»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27. «Комнатные растения»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28. «Неделя детской книги»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29. «День космонавтики»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30. «Пасха»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31. «Весна-красна»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32. «Праздники мая»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33. «Транспорт»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34. «Правила дорожного движения»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35. «Насекомые»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EE35C3" w:rsidRPr="00EE35C3" w:rsidRDefault="00EE35C3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E35C3" w:rsidRPr="00EE35C3" w:rsidRDefault="00EE35C3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E35C3" w:rsidRPr="00EE35C3" w:rsidRDefault="00EE35C3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E35C3" w:rsidRDefault="00EE35C3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E35C3" w:rsidRPr="00EE35C3" w:rsidRDefault="00EE35C3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E35C3" w:rsidRPr="00EE35C3" w:rsidRDefault="00EE35C3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E35C3" w:rsidRPr="00EE35C3" w:rsidRDefault="00EE35C3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E35C3" w:rsidRPr="00EE35C3" w:rsidRDefault="00EE35C3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E35C3" w:rsidRPr="00EE35C3" w:rsidRDefault="00EE35C3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E35C3" w:rsidRPr="00EE35C3" w:rsidRDefault="00EE35C3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6A12" w:rsidRPr="00EE35C3" w:rsidRDefault="00C36A12" w:rsidP="00C36A12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lastRenderedPageBreak/>
        <w:t>Тема: «Мой детский сад».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1.Позывной утреннего круга. </w:t>
      </w:r>
      <w:proofErr w:type="gramStart"/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Колокольчик.(</w:t>
      </w:r>
      <w:proofErr w:type="gramEnd"/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садятся на стульчики или на ковер, или стоя в кругу)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2.Приветствие.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Собрались все дети в </w:t>
      </w:r>
      <w:proofErr w:type="gramStart"/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круг(</w:t>
      </w:r>
      <w:proofErr w:type="gramEnd"/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встают в круг)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твой друг (руки к груди)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ты мой друг (протягивают руки друг к другу)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Крепко за руки возьмёмся (берутся за руки)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друг другу улыбнёмся (улыбаются).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Организационный момент.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Выбор дежурных по группе и столовой. Работа с календарем.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 Коммуникативная деятельность.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Обмен новостями. Обмен информации.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Беседы:</w:t>
      </w:r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«Наша группа», «Правила поведения в группе»,</w:t>
      </w:r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«Режим дня в д/с», «Правила поведения на участке»</w:t>
      </w:r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 «</w:t>
      </w: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работает в детском саду», « Мои друзья».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5.Динамическая пауза.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Два хлопка над головой,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Два хлопка перед собой,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Две руки за спину спрячем,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на двух ногах поскачем!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Составление плана дня, решение проблемных ситуаций.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7.Игры.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«Что хорошо, а что плохо», «Что сначала, что потом», </w:t>
      </w:r>
      <w:proofErr w:type="gramStart"/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 Да</w:t>
      </w:r>
      <w:proofErr w:type="gramEnd"/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нет», «Третий лишний», «Скажи, какой твой друг».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8. Пальчиковая гимнастика.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Этот пальчик хочет спать,      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Этот пальчик -прыг в кровать,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Этот пальчик прикорнул,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Этот пальчик уж заснул.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Тише, тише, не шуми,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Пальчики не разбуди.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Встали пальчики –«Ура!»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детский сад идти пора!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E35C3" w:rsidRPr="00EE35C3" w:rsidRDefault="00EE35C3" w:rsidP="00C36A12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E35C3" w:rsidRPr="00EE35C3" w:rsidRDefault="00EE35C3" w:rsidP="00C36A12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E35C3" w:rsidRPr="00EE35C3" w:rsidRDefault="00EE35C3" w:rsidP="00EE35C3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36A12" w:rsidRPr="00EE35C3" w:rsidRDefault="00C36A12" w:rsidP="00C36A12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proofErr w:type="gramStart"/>
      <w:r w:rsidRPr="00EE35C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lastRenderedPageBreak/>
        <w:t>Тема :</w:t>
      </w:r>
      <w:proofErr w:type="gramEnd"/>
      <w:r w:rsidRPr="00EE35C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«Овощи и фрукты».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1.Позывной утреннего круга. </w:t>
      </w: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Бубен. (Дети садятся на стульчики или на ковер, или стоя в кругу)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2.Приветствие.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«Передай улыбку по кругу»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-У меня хорошее настроение, и я хочу передать свою улыбку вам по кругу</w:t>
      </w:r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(воспитатель улыбается рядом стоящему ребенку, этот ребенок улыбается своему соседу и т. д.).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Организационный момент.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Выбор дежурных по группе и столовой. Работа с календарем.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 Коммуникативная деятельность.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Обмен новостями. Обмен информации.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Презентация: «Овощи», «Фрукты».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Беседы: «Овощи и фрукты- полезные продукты», «Что такое огород, и что на нем растет», «Что можно приготовить из овощей/фруктов».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5.Динамическая пауза.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«Фрукты»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Будем мы варить компот. (</w:t>
      </w:r>
      <w:r w:rsidRPr="00EE35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маршировать на месте</w:t>
      </w: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Фруктов нужно много. Вот. (</w:t>
      </w:r>
      <w:r w:rsidRPr="00EE35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показать руками - "много"</w:t>
      </w: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Будем яблоки крошить,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Грушу будем мы рубить,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Отожмем лимонный сок,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Слив положим и песок. (</w:t>
      </w:r>
      <w:r w:rsidRPr="00EE35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имитировать, как крошат, рубят, отжимают, кладут, насыпают песок</w:t>
      </w: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Варим, варим мы компот, (</w:t>
      </w:r>
      <w:r w:rsidRPr="00EE35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повернуться вокруг себя</w:t>
      </w: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Угостим честной народ. (</w:t>
      </w:r>
      <w:r w:rsidRPr="00EE35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хлопать в ладоши</w:t>
      </w: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C36A12" w:rsidRPr="00EE35C3" w:rsidRDefault="00C36A12" w:rsidP="00C36A12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«Овощи»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огород пойдем, (</w:t>
      </w:r>
      <w:r w:rsidRPr="00EE35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шаги на месте</w:t>
      </w: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Урожай соберем.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Мы моркови натаскаем </w:t>
      </w:r>
      <w:proofErr w:type="gramStart"/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 </w:t>
      </w:r>
      <w:r w:rsidRPr="00EE35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</w:t>
      </w:r>
      <w:proofErr w:type="gramEnd"/>
      <w:r w:rsidRPr="00EE35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таскают»</w:t>
      </w: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картошки накопаем.   (</w:t>
      </w:r>
      <w:r w:rsidRPr="00EE35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«копают»)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Срежем мы кочан капусты, </w:t>
      </w:r>
      <w:r w:rsidRPr="00EE35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(«срезают»)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Круглый, сочный, очень вкусный, </w:t>
      </w:r>
      <w:r w:rsidRPr="00EE35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(показывают круг руками три раза)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Щавеля нарвем немножко  (</w:t>
      </w:r>
      <w:r w:rsidRPr="00EE35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«рвут»)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вернемся по дорожке. (</w:t>
      </w:r>
      <w:r w:rsidRPr="00EE35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шаги на месте)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Составление плана дня, решение проблемных ситуаций.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7.Игры.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«Вершки и корешки», «Узнай фрукт/овощ по описанию»», «Третий лишний», «Овощ или фрукт», «Какой, какое?», «Что из чего?».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8. Пальчиковая гимнастика.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«Капуста»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капусту рубим-рубим,</w:t>
      </w: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E35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(движение прямыми ладонями вверх-вниз)</w:t>
      </w: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Мы капусту солим-солим</w:t>
      </w: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E35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(поочередное поглаживание подушечек пальцев)</w:t>
      </w: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Мы </w:t>
      </w:r>
      <w:proofErr w:type="spellStart"/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капустку</w:t>
      </w:r>
      <w:proofErr w:type="spellEnd"/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трем-трем,</w:t>
      </w: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E35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(потирать кулачок о кулачок)</w:t>
      </w: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Мы капусту жмем-жмем.</w:t>
      </w: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E35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(сжимать и разжимать кулачки)</w:t>
      </w: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Попробовали… Пересолили…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«Апельсин»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делили апельсин;</w:t>
      </w: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Много нас, а он один.</w:t>
      </w: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Эта долька — для ежа,</w:t>
      </w: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Эта долька — для стрижа,</w:t>
      </w: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Эта долька — для утят,</w:t>
      </w: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Эта долька — для котят,</w:t>
      </w: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Эта долька — для бобра,</w:t>
      </w: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 для волка — кожура.</w:t>
      </w: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E35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(на каждую строчку сжимают пальцы рук в кулак, начиная загибать их с большого)</w:t>
      </w: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Он сердит на нас, беда!!!</w:t>
      </w: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E35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(бросательное движение правой рукой)</w:t>
      </w: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Разбегайтесь кто куда!!!</w:t>
      </w: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E35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(бегут пальцами по столу)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6A12" w:rsidRPr="00EE35C3" w:rsidRDefault="00C36A12" w:rsidP="00C36A12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proofErr w:type="gramStart"/>
      <w:r w:rsidRPr="00EE35C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Тема :</w:t>
      </w:r>
      <w:proofErr w:type="gramEnd"/>
      <w:r w:rsidRPr="00EE35C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«Грибы и ягоды».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1.Позывной утреннего круга. </w:t>
      </w: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Барабан. (Дети садятся на стульчики или на ковер, или стоя в кругу)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2.Приветствие.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Сядем рядышком, по кругу,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Скажем  "Здравствуйте!" друг другу.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Нам здороваться ни лень: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Всем "Привет!" и "Добрый день!"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каждый улыбнётся -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Утро доброе начнётся.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Организационный момент.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Выбор дежурных по группе и столовой. Работа с календарем.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 Коммуникативная деятельность.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Обмен новостями. Обмен информации.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Обучающий </w:t>
      </w:r>
      <w:proofErr w:type="gramStart"/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мультфильм :</w:t>
      </w:r>
      <w:proofErr w:type="gramEnd"/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«Грибы», «Ягоды».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Беседы: «Съедобные и несъедобные грибы/ягоды», отгадывание загадок по теме.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5.Динамическая пауза.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«Грибы и ягоды»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с друзьями в лес пойдем,  (</w:t>
      </w:r>
      <w:r w:rsidRPr="00EE35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шагаем на месте</w:t>
      </w: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лес пойдем.</w:t>
      </w: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Грибы, ягоды найдем, мы найдем   (</w:t>
      </w:r>
      <w:r w:rsidRPr="00EE35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наклоны туловища к правой – левой ноге</w:t>
      </w: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Их в корзинки соберем  (</w:t>
      </w:r>
      <w:r w:rsidRPr="00EE35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имитация движений</w:t>
      </w: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Покричим в лесу: «Ау – ау»!   (</w:t>
      </w:r>
      <w:r w:rsidRPr="00EE35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руки рупором ко рту</w:t>
      </w: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Эхо там живет в бору </w:t>
      </w:r>
      <w:r w:rsidRPr="00EE35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(правую руку на пояс, левую к уху, наклон  туловища влево и наоборот</w:t>
      </w: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Составление плана дня, решение проблемных ситуаций.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7.Игры.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«Съедобное- несъедобное», «Третий лишний, «Какой, какое?».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8. Пальчиковая гимнастика.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«За ягодами»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Раз, два, три, четыре, пять,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(Пальчики обеих рук «здороваются», начиная с больших.)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лес пойдём мы погулять.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(Обе руки идут пальчиками по коленкам.)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черникой,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малиной,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брусникой,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калиной.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Землянику мы найдём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братишке отнесём.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(Загибают пальчики, начиная с больших.)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«Грибы»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полянке – толстячок.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(Правая рука сжата в кулак и поднята перед собой.)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Белый гриб – боровичок.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(Ладонь левой руки накрывается кулак правой.)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под ним, дрожа немножко,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(Левая рука остаётся, правую убираем.)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Подняла улитка рожки.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(Указательные и средний пальцы правой руки подняты, большой палец придерживает остальные, можно слегка повращать рукой.)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6A12" w:rsidRPr="00EE35C3" w:rsidRDefault="00C36A12" w:rsidP="00C36A12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Тема: «Золотая осень».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1.Позывной утреннего круга. </w:t>
      </w:r>
      <w:proofErr w:type="spellStart"/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Речевка</w:t>
      </w:r>
      <w:proofErr w:type="spellEnd"/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Один, два, три-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круг скорее ты беги»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(Дети садятся на стульчики или на ковер, или стоя в кругу)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2.Приветствие.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 передаёт по кругу мячик ребёнку и при этом говорит ласковое слово, доброе пожелание или ласково называет рядом сидящего ребёнка по имени. Затем передаёт мячик следующему ребёнку, пока не дойдет очередь до взрослого.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Организационный момент.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Выбор дежурных по группе и столовой. Работа с календарем.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 Коммуникативная деятельность.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Обмен новостями. Обмен информации.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Обучающий </w:t>
      </w:r>
      <w:proofErr w:type="gramStart"/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мультфильм :</w:t>
      </w:r>
      <w:proofErr w:type="gramEnd"/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«Осень. Признаки осени.»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Беседы: « Осенние явления», «Деревья осенью», «Животный мир осенью», «Труд людей».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5.Динамическая пауза.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"Мы – листики осенние" 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Мы, листики осенние, 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веточках сидели. 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Ветер дунул, полетели. 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летели, мы летели. 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на землю тихо сели. 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Ветер снова набежал. 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листочки все поднял. 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Повертел их, покружил. 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на землю опустил.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(Дети имитируют действия «листочков» в соответствии с текстом стихотворения: садятся на корточки, летают по комнате, вновь тихо садятся, поднимаются, кружатся и снова садятся.)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Составление плана дня, решение проблемных ситуаций.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7.Игры.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«Третий лишний, «С какого дерева листок?», «Когда это бывает?»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8. Пальчиковая гимнастика.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«Осенние листья»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Раз, два, три, четыре, пять, - загибаем пальчики, начиная с большого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Будем листья собирать. - сжимаем и разжимаем кулачки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Листья березы, - загибаем пальчики, начиная с большого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Листья рябины,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Листики тополя,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Листья осины,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Листики дуба мы соберем,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Маме осенний букет отнесем – пальчики «шагают» по столу.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6A12" w:rsidRPr="00EE35C3" w:rsidRDefault="00C36A12" w:rsidP="00C36A12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Тема: «Птицы».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1.Позывной утреннего круга. </w:t>
      </w: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Пение птиц (мелодия).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(Дети садятся на стульчики или на ковер, или стоя в кругу)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2.Приветствие.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Здравствуй, солнышко родное!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Здравствуй, небо голубое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Здравствуй, матушка-земля!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Здравствуй, ты, и здравствуй, Я!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Организационный момент.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Выбор дежурных по группе и столовой. Работа с календарем.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 Коммуникативная деятельность.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Обмен новостями. Обмен информации.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Рассматривание плаката «Птицы»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Беседы: «Домашние птицы», «Водоплавающие птицы», «Птицы наших лесов», «Зимующие и перелетные птицы».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5.Динамическая пауза.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Птички прыгают, летают (Дети прыгают)</w:t>
      </w: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Крошки птички собирают.(«клюют»)</w:t>
      </w: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Пёрышки почистили,</w:t>
      </w: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Клювики почистили  (изображают)</w:t>
      </w: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Птички летают, поют (машут руками)</w:t>
      </w: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Зёрнышки клюют (наклоняются)</w:t>
      </w: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Дальше полетели</w:t>
      </w: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на место сели  (улетают», садятся)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Составление плана дня, решение проблемных ситуаций.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7.Игры.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«Третий лишний», «Назови правильно», «Кто где живет».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8. Пальчиковая гимнастика.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Птички</w:t>
      </w: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гости к нашей сестричке</w:t>
      </w: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Весной прилетали птички:</w:t>
      </w: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E35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(поднять обе руки и помахать кистями, изображая крылья птиц)</w:t>
      </w: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Эта птичка — </w:t>
      </w:r>
      <w:proofErr w:type="spellStart"/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совушка</w:t>
      </w:r>
      <w:proofErr w:type="spellEnd"/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Ну а эта — скворушка.</w:t>
      </w: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Эта птичка — воробей,</w:t>
      </w: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Ну а эта — соловей.</w:t>
      </w: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Эта — дятел, эта — стриж,</w:t>
      </w: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Эта же — поющий чиж,</w:t>
      </w: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Эта птичка — коростель,</w:t>
      </w: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Эта птичка — свиристель,</w:t>
      </w: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Ну а это издалека</w:t>
      </w: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Прилетела к нам сорока.</w:t>
      </w: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E35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(называя птиц, поглаживать, разминать или растирать поочередно каждый палец)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6A12" w:rsidRPr="00EE35C3" w:rsidRDefault="00C36A12" w:rsidP="00C36A12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Тема: «Домашние животные».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1.Позывной утреннего круга. </w:t>
      </w: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Колокольчик.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(Дети садятся на стульчики или на ковер, или стоя в кругу)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2.Приветствие.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все дружные ребята,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ребята – дошколята.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Никого в беде не бросим,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отнимем, а попросим.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Никого не обижаем.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заботиться – мы знаем.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Пусть всем будет хорошо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Будет радостно, светло!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Организационный момент.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Выбор дежурных по группе и столовой. Работа с календарем.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 Коммуникативная деятельность.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Обмен новостями. Обмен информации.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Обучающий мультфильм «Домашние животные»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Беседы: «Животные и детеныши», «Кто где живет», «Кто что кушает», «Польза домашних животных».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5.Динамическая пауза.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Бегал по двору щеночек, (медленный бег на месте)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Видит пирога кусочек. (наклон вперед, руки в стороны)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 крыльцо залез и съел, (присесть, руки ко рту)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Развалился, засопел. (руки в стороны, голову на бок)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окошко распахнулось (руки в стороны)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Вышла кошка на карниз. (имитация грациозной походки кошки)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Посмотрела кошка наверх, (запрокинуть голову, посмотреть вверх)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Посмотрела кошка вниз. (опустить голову, посмотреть вниз)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налево повернулась, (повернуть голову налево)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Проводила взглядом мух. (повернуть голову направо)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Потянулась, улыбнулась (соответствующие движения и мимика)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 уселась на карниз.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Составление плана дня, решение проблемных ситуаций.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7.Игры.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«Третий лишний», «Кто где живет», «Кто что ест», «Мамы и детеныши», «Кто что дает человеку».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8. Пальчиковая гимнастика.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Домашние животные 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Раз, два, три, четыре, пять,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 животных нам назвать? (</w:t>
      </w:r>
      <w:r w:rsidRPr="00EE35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поочередно загибаем пальчики на левой руке</w:t>
      </w: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Самых близких, самых верных —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Каждый знает их, наверно</w:t>
      </w:r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EE35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хлопаем в ладоши</w:t>
      </w: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Лошадь, корова, собака и кошка</w:t>
      </w:r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EE35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указательным пальцем левой руки загибаем пальцы на правой руке</w:t>
      </w: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 назовем их?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Подумай немножко (</w:t>
      </w:r>
      <w:r w:rsidRPr="00EE35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разводим руки в стороны, как бы спрашивая у окружающих</w:t>
      </w: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 доме с хозяином дружно живут</w:t>
      </w:r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EE35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изображаем руками крышу дома над головой</w:t>
      </w: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Значит, домашними все их зовут.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36A12" w:rsidRPr="00EE35C3" w:rsidRDefault="00C36A12" w:rsidP="00C36A12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Тема: «Дикие животные».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1.Позывной утреннего круга. </w:t>
      </w: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Барабан.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(Дети садятся на стульчики или на ковер, или стоя в кругу)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2.Приветствие.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Давайте поприветствуем друг друга с помощью колокольчика. Дети, называя имя соседа в ласковой форме, передают друг другу колокольчик. Например: – Здравствуй, Настенька! Дин-дон-дон! – Здравствуй, Сашенька! Дин-дон-дон! И так далее, пока колокольчик не обойдет весь круг.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Организационный момент.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Выбор дежурных по группе и столовой. Работа с календарем.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 Коммуникативная деятельность.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Обмен новостями. Обмен информации.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Обучающий мультфильм «Дикие животные»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Беседы: «Животные и детеныши», «Кто где живет», «Чем мы можем помочь лесным животным».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5.Динамическая пауза.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Жарким днем лесной тропой</w:t>
      </w: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Звери шли на водопой. (Дети идут по кругу друг за другом)</w:t>
      </w: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За мамой-лосихой топал лосенок, (Идут, громко топая)</w:t>
      </w: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За мамой-лисицей крался лисенок, (Идут крадучись)</w:t>
      </w: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За мамой-ежихой катился ежонок, (Передвигаются в глубоком приседе)</w:t>
      </w: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За мамой-медведицей шел медвежонок, (Передвигаются в глубоком приседе)</w:t>
      </w: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За мамою-белкой скакали бельчата, (Скачут на носочках, согнув руки перед грудью)</w:t>
      </w: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За мамой-зайчихой — косые зайчата, (Скачут, сделав «ушки» из ладоней)</w:t>
      </w: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Волчица вела за собою волчат. (Идут на четвереньках)</w:t>
      </w: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Все мамы и дети напиться хотят. (Идут на четвереньках)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Составление плана дня, решение проблемных ситуаций.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7.Игры.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«Третий лишний», «Кто где живет», «Мамы и детеныши», «Узнай по описанию».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8. Пальчиковая гимнастика.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 кого какая шуба?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Шуба серая у волка,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Шуба ежика в иголках,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Шуба рыжая лисы –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Удивительной красы.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Шуба белая у зайца,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медведя – бурая.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страшны ему дожди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погода хмурая.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C36A12" w:rsidRPr="00EE35C3" w:rsidRDefault="00C36A12" w:rsidP="00C36A12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Тема: «Я и моя семья».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1.Позывной утреннего круга. </w:t>
      </w: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Бубен.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(Дети садятся на стульчики или на ковер, или стоя в кругу)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2.Приветствие.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Здравствуй, Солнце!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(Руки поднять вверх)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Здравствуй, Земля!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(Руками над головой описать большой круг)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Здравствуй, планета Земля!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(Плавно опустить руки на ковер)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Здравствуй, наша большая семья!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(Описать большой круг над головой, все ребята берутся за руки и поднимают их вверх)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Организационный момент.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Выбор дежурных по группе и столовой. Работа с календарем.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 Коммуникативная деятельность.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Обмен новостями. Обмен информации.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Рассматривание </w:t>
      </w:r>
      <w:proofErr w:type="gramStart"/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плаката :</w:t>
      </w:r>
      <w:proofErr w:type="gramEnd"/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«Я и моя семья».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Беседы: «Семья», рассказы детей о своих семьях, родителях, братьях и сестрах и </w:t>
      </w:r>
      <w:proofErr w:type="gramStart"/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т.д. ,</w:t>
      </w:r>
      <w:proofErr w:type="gramEnd"/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«Как я помогаю маме».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5.Динамическая пауза.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Осенью, весною,</w:t>
      </w: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Летом и зимой.</w:t>
      </w: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Мы во двор выходим</w:t>
      </w: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Дружною семьёй.</w:t>
      </w: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Встанем в круг, и по порядку</w:t>
      </w: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Каждый делает зарядку.</w:t>
      </w: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Мама руки поднимает.</w:t>
      </w: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Папа бодро приседает.</w:t>
      </w: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Повороты вправо-влево</w:t>
      </w: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Делает мой братик Сева.</w:t>
      </w: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 я сам бегу трусцой</w:t>
      </w: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качаю головой.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Дети выполняют соответствующие движения.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Составление плана дня, решение проблемных ситуаций.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7.Игры.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Загадки по теме, «Что для кого».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8. Пальчиковая гимнастика.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Руку сжать в кулак, поочередно разжимать пальцы, начиная с большого.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Этот пальчик - дедушка,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Этот пальчик - бабушка,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Этот пальчик - папочка,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Этот пальчик - мамочка,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Этот пальчик - я.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и вся моя семья</w:t>
      </w:r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EE35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(энергично сжать руку в кулак несколько раз)</w:t>
      </w: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C36A12" w:rsidRPr="00EE35C3" w:rsidRDefault="00C36A12" w:rsidP="00C36A12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Тема: «Мой город. Моя страна».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1.Позывной утреннего круга. </w:t>
      </w: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Гимн России.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(Дети садятся на стульчики или на ковер, или стоя в кругу)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2.Приветствие.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-Добрый день, дорогие ребята! У меня сегодня прекрасное настроение и я хочу его передать всем вам. А поможет мне в этом –этот цветок.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приглашаю всех встать в круг радости и сказать друг другу добрые пожелания, передавая из рук в руки «волшебный цветок».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Желаю счастья и добра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Всем детям с самого утра!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(Дети передают друг другу цветок и произносят добрые пожелания).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Организационный момент.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Выбор дежурных по группе и столовой. Работа с календарем.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 Коммуникативная деятельность.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Обмен новостями. Обмен информации.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Беседы: «Мой город», «Мой домашний адрес», «Моя страна», «Символы», «Достопримечательности города».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5.Динамическая пауза.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по городу шагаем (идут)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То, что видим, называем: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Светофоры и машины, (поворот головы влево)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Ярмарки и магазины, (поворот вправо)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Скверы, улицы, мосты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деревья и </w:t>
      </w:r>
      <w:proofErr w:type="gramStart"/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кусты!.</w:t>
      </w:r>
      <w:proofErr w:type="gramEnd"/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(Потянулись вверх - присели)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Составление плана дня, решение проблемных ситуаций.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7.Игры.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«Назови домашний адрес», «Здания нашего города», «Улицы нашего города».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8. Пальчиковая гимнастика.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«Моя страна»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Посмотрю на карту я: (</w:t>
      </w:r>
      <w:r w:rsidRPr="00EE35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вытягивают вперед прямые ладони</w:t>
      </w: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)</w:t>
      </w: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Вот российская земля. (</w:t>
      </w:r>
      <w:r w:rsidRPr="00EE35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поочередно соединяют одноименные пальцы рук)</w:t>
      </w: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Есть леса тут и озера, </w:t>
      </w: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Горы, реки и моря. </w:t>
      </w: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Я люблю тебя, Россия, (</w:t>
      </w:r>
      <w:r w:rsidRPr="00EE35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крепко сжимают в «замок»</w:t>
      </w: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)</w:t>
      </w: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Ты же Родина моя! (</w:t>
      </w:r>
      <w:r w:rsidRPr="00EE35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прикладывают руки к груди)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«Край родной»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Здравствуй, солнце золотое! (</w:t>
      </w:r>
      <w:r w:rsidRPr="00EE35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Потянуться, растопырив пальцы)</w:t>
      </w: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Здравствуй, небо голубое! (</w:t>
      </w:r>
      <w:r w:rsidRPr="00EE35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Помахать «небу»)</w:t>
      </w:r>
      <w:r w:rsidRPr="00EE35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Здравствуй, вольный ветерок! (</w:t>
      </w:r>
      <w:r w:rsidRPr="00EE35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Волнообразные движения кистей рук)</w:t>
      </w:r>
      <w:r w:rsidRPr="00EE35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Здравствуй, маленький дубок! (</w:t>
      </w:r>
      <w:r w:rsidRPr="00EE35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Показать «дубок»- растет от маленького расточка вверх)</w:t>
      </w:r>
      <w:r w:rsidRPr="00EE35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живём в одном краю –</w:t>
      </w: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Всех я вас приветствую</w:t>
      </w:r>
      <w:r w:rsidRPr="00EE35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! («</w:t>
      </w:r>
      <w:proofErr w:type="spellStart"/>
      <w:r w:rsidRPr="00EE35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Обнимашки</w:t>
      </w:r>
      <w:proofErr w:type="spellEnd"/>
      <w:r w:rsidRPr="00EE35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»)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6A12" w:rsidRPr="00EE35C3" w:rsidRDefault="00C36A12" w:rsidP="00C36A12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Тема: «Народные игрушки. Игрушки».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1.Позывной утреннего круга. </w:t>
      </w: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Свисток.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(Дети садятся на стульчики или на ковер, или стоя в кругу)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2.Приветствие.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Давайте порадуемся солнцу и птицам, (дети поднимают руки вверх)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также порадуемся улыбчивым лицам (Улыбаются друг другу)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всем, кто живет на этой планете, (разводят руками)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«Доброе утро!» скажем мы вместе (берутся за руки)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«Доброе утро!» — маме и папе «Доброе утро!» — останется с нами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3. Организационный момент.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Выбор дежурных по группе и столовой. Работа с календарем.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 Коммуникативная деятельность.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Обмен новостями. Обмен информации.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Беседы: «Моя любимая игрушка», «Народные игрушки», «Стоит ли беречь игрушки».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5.Динамическая пауза.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Топай, мишка,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Хлопай, мишка,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Приседай со мной, братишка,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Руки вверх, вперед и вниз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Улыбайся и садись.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Составление плана дня, решение проблемных ситуаций.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7.Игры.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«Третий лишний», «Узнай по описанию», «Что изменилось».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8. Пальчиковая гимнастика.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«Игрушки»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Есть у нас игрушки                       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Есть у нас игрушки:                          </w:t>
      </w:r>
      <w:r w:rsidRPr="00EE35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(Хлопки)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Пластмассовые погремушки,          </w:t>
      </w:r>
      <w:r w:rsidRPr="00EE35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(Встряхивают кулачки).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Мишка мягкий меховой,                   (</w:t>
      </w:r>
      <w:r w:rsidRPr="00EE35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Сжимают и разжимают пальцы).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Мяч резиновый цветной,                  </w:t>
      </w:r>
      <w:r w:rsidRPr="00EE35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(Делают шар из пальцев).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Кубик деревянный,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Солдатик оловянный,                        </w:t>
      </w:r>
      <w:r w:rsidRPr="00EE35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(Руки сложить в круг перед собой)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Шарик легкий надувной,                   </w:t>
      </w:r>
      <w:r w:rsidRPr="00EE35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(Руки сложить в круг перед собой)</w:t>
      </w: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люблю играть с тобой.                  </w:t>
      </w:r>
      <w:r w:rsidRPr="00EE35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(Хлопают в ладоши)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C36A12" w:rsidRPr="00EE35C3" w:rsidRDefault="00C36A12" w:rsidP="00C36A12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Тема: «Добрые дела».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1.Позывной утреннего </w:t>
      </w:r>
      <w:proofErr w:type="gramStart"/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круга .</w:t>
      </w:r>
      <w:proofErr w:type="gramEnd"/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proofErr w:type="spellStart"/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Речевка</w:t>
      </w:r>
      <w:proofErr w:type="spellEnd"/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Один, два, три-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круг скорее ты беги»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(Дети садятся на стульчики или на ковер, или стоя в кругу)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2.Приветствие.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Здравствуйте, ручки! Хлоп-хлоп-хлоп!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Здравствуйте, ножки! Топ-топ-топ!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Здравствуйте, щечки! Плюх-плюх-плюх!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Пухленькие щечки? Плюх-плюх- плюх!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Здравствуйте, глазки! Миг-миг-миг!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Здравствуйте, губки! Чмок-чмок-чмок!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Здравствуйте, </w:t>
      </w:r>
      <w:proofErr w:type="gramStart"/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зубки !</w:t>
      </w:r>
      <w:proofErr w:type="gramEnd"/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щелк-щелк-щелк!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Здравствуй, мой носик! </w:t>
      </w:r>
      <w:proofErr w:type="spellStart"/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Бип-бип-бип</w:t>
      </w:r>
      <w:proofErr w:type="spellEnd"/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Здравствуйте, детишки! Раз, два, три.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Девчонки и мальчишки, </w:t>
      </w:r>
      <w:proofErr w:type="spellStart"/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здраааавствуууйтеее</w:t>
      </w:r>
      <w:proofErr w:type="spellEnd"/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Организационный момент.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Выбор дежурных по группе и столовой. Работа с календарем.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 Коммуникативная деятельность.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Обмен новостями. Обмен информации.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Беседы: «Что такое доброта и доброжелательность», «Надо ли помогать другу </w:t>
      </w:r>
      <w:proofErr w:type="spellStart"/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другу</w:t>
      </w:r>
      <w:proofErr w:type="spellEnd"/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«Добрые поступки».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5.Динамическая пауза.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тропинке доброты вместе мы шагаем (маршируем, шагаем на месте),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про добрые дела никогда не забываем (поклонились).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Всем всегда поможем дружно (взялись за руки),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Потому что это нужно (указательным пальцем показываем).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Добрым быть веселей (руки на пояс, наклоны в стороны),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Улыбнись нам поскорей (улыбаемся).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в ладоши хлопаем (хлопаем в ладоши)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Раз, два, три,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наши добрые дела, посмотри (руки в стороны).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Составление плана дня, решение проблемных ситуаций.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7.Игры.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«Волшебные слова», «Комплименты», «Назови добрые поступки», «Хорошо- плохо».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8. Пальчиковая гимнастика.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«Дружба»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Дружат в нашей группе </w:t>
      </w:r>
      <w:r w:rsidRPr="00EE35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(пальцы рук соединяют)</w:t>
      </w: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Девочки и мальчики. в замок </w:t>
      </w:r>
      <w:r w:rsidRPr="00EE35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(несколько раз)</w:t>
      </w: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Мы с тобой подружим</w:t>
      </w: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Маленькие пальчики.</w:t>
      </w: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Раз, два, три, четыре, пять </w:t>
      </w:r>
      <w:r w:rsidRPr="00EE35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(пальцы с мизинчика поочередно)</w:t>
      </w: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Начинаем мы считать. </w:t>
      </w:r>
      <w:r w:rsidRPr="00EE35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(соединяют друг с другом)</w:t>
      </w:r>
      <w:r w:rsidRPr="00EE35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Раз, два, три, четыре, пять</w:t>
      </w: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Мы закончили считать </w:t>
      </w:r>
      <w:r w:rsidRPr="00EE35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(Руки вниз, встряхивают кистями) 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6A12" w:rsidRPr="00EE35C3" w:rsidRDefault="00C36A12" w:rsidP="00C36A12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Тема: «День Матери».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1.Позывной утреннего </w:t>
      </w:r>
      <w:proofErr w:type="gramStart"/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круга .</w:t>
      </w:r>
      <w:proofErr w:type="gramEnd"/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Муз. «Мама-первое слово»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(Дети садятся на стульчики или на ковер, или стоя в кругу)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2.Приветствие.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 передаёт по кругу мячик ребёнку и при этом говорит ласковое слово, доброе пожелание или ласково называет рядом сидящего ребёнка по имени. Затем передаёт мячик следующему ребёнку, пока не дойдет очередь до взрослого.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Организационный момент.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Выбор дежурных по группе и столовой. Работа с календарем.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 Коммуникативная деятельность.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Обмен новостями. Обмен информации.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Беседы: «Моя мама», «Как я маме помогаю»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5.Динамическая пауза.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Дружно маме помогаем – пыль повсюду вытираем.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белье теперь стираем, полощем, отжимаем.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Подметаем все кругом и бегом за молоком.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Маму вечером встречаем, двери настежь открываем,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Маму крепко обнимаем.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(Подражательные движения по тексту.)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Составление плана дня, решение проблемных ситуаций.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7.Игры.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«Комплименты для мамы», «Назови, что мама делает».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8. Пальчиковая гимнастика.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 мам на белом свете, (</w:t>
      </w:r>
      <w:r w:rsidRPr="00EE35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разводят руки в разные стороны, затем крепко обхватывают себя за плечи) </w:t>
      </w:r>
      <w:r w:rsidRPr="00EE35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Всех их очень любят дети! </w:t>
      </w: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Журналист и инженер, </w:t>
      </w:r>
      <w:r w:rsidRPr="00EE35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(поочерёдно сгибают пальчики, начиная с мизинца, сначала на одной, затем на другой руке)</w:t>
      </w: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Повар, милиционер, </w:t>
      </w: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Швея, кондуктор и учитель, </w:t>
      </w: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Врач, парикмахер и строитель – </w:t>
      </w: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Мамы разные нужны, </w:t>
      </w:r>
      <w:r w:rsidRPr="00EE35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(сжимают обе ладошки в «замочек»)</w:t>
      </w: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Мамы разные важны! </w:t>
      </w:r>
      <w:r w:rsidRPr="00EE35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(разводят руки, поднимают ладошками вверх)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6A12" w:rsidRPr="00EE35C3" w:rsidRDefault="00C36A12" w:rsidP="00C36A12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Тема: «Зимушка-зима».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1.Позывной утреннего </w:t>
      </w:r>
      <w:proofErr w:type="gramStart"/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круга .</w:t>
      </w:r>
      <w:proofErr w:type="gramEnd"/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Бубен.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(Дети садятся на стульчики или на ковер, или стоя в кругу)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2.Приветствие.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Сядем рядышком, по кругу,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Скажем  "Здравствуйте!" друг другу.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Нам здороваться ни лень: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Всем "Привет!" и "Добрый день!"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Если каждый улыбнётся -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Утро доброе начнётся.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Организационный момент.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Выбор дежурных по группе и столовой. Работа с календарем.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 Коммуникативная деятельность.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Обмен новостями. Обмен информации.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Обучающий </w:t>
      </w:r>
      <w:proofErr w:type="gramStart"/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мультфильм :</w:t>
      </w:r>
      <w:proofErr w:type="gramEnd"/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«Зима. Признаки зимы.»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Беседы: « Признаки зимы», «Животные и птицы зимой», «Зимние развлечения».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5.Динамическая пауза.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Здравствуй Зимушка-зима!           (кланяемся)</w:t>
      </w: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Что в подарок принесла?            (разводим руки в стороны)</w:t>
      </w: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Белый снег пушистый,                (приседаем, проводим руками по воображаемому снегу)</w:t>
      </w: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Иней серебристый                     (встаём, поднимаем руки вверх)</w:t>
      </w: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Лыжи, санки и коньки,               (имитируем движения лыжников и конькобежцев)</w:t>
      </w: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на ёлке огоньки!                     (поднимаем руки вверх, крутим «фонарики»)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Составление плана дня, решение проблемных ситуаций.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7.Игры.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«Третий лишний», «Подбери слово», «Назови ласково», «Что </w:t>
      </w:r>
      <w:proofErr w:type="spellStart"/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бываеи</w:t>
      </w:r>
      <w:proofErr w:type="spellEnd"/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зимой»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8. Пальчиковая гимнастика.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«Снежок»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Раз, два, три, четыре, </w:t>
      </w:r>
      <w:r w:rsidRPr="00EE35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(загибают пальцы, начиная с большого)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с тобой снежок слепили </w:t>
      </w:r>
      <w:r w:rsidRPr="00EE35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(«лепят», меняя положение ладоней)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Круглый, крепкий, очень гладкий </w:t>
      </w:r>
      <w:r w:rsidRPr="00EE35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(показывают круг, сжимают ладони вместе)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совсем-совсем не сладкий. </w:t>
      </w:r>
      <w:r w:rsidRPr="00EE35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(грозят пальцем)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 – подбросим, два – поймаем. </w:t>
      </w:r>
      <w:r w:rsidRPr="00EE35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(подбрасывают и ловят воображаемый снежок)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Три – уроним </w:t>
      </w:r>
      <w:r w:rsidRPr="00EE35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(роняют воображаемый снежок)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И…сломаем. </w:t>
      </w:r>
      <w:r w:rsidRPr="00EE35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(топают)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C36A12" w:rsidRPr="00EE35C3" w:rsidRDefault="00C36A12" w:rsidP="00C36A12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Тема: «Безопасность зимой».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1.Позывной утреннего </w:t>
      </w:r>
      <w:proofErr w:type="gramStart"/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круга .</w:t>
      </w: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Барабан</w:t>
      </w:r>
      <w:proofErr w:type="gramEnd"/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(Дети садятся на стульчики или на ковер, или стоя в кругу)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2.Приветствие.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-У меня хорошее настроение, и я хочу передать свою улыбку вам по кругу</w:t>
      </w:r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(воспитатель улыбается рядом стоящему ребенку, этот ребенок улыбается своему соседу и т. д.).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Организационный момент.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Выбор дежурных по группе и столовой. Работа с календарем.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 Коммуникативная деятельность.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Обмен новостями. Обмен информации.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Беседы: «Осторожно сосульки», «Гололед», «Как был наказан любопытный язычок», «Зимой на горке», «Снег: можно есть или нельзя».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5.Динамическая пауза.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Здравствуй Зимушка-зима!           (кланяемся)</w:t>
      </w: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Что в подарок принесла?            (разводим руки в стороны)</w:t>
      </w: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Белый снег пушистый,                (приседаем, проводим руками по воображаемому снегу)</w:t>
      </w: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Иней серебристый                     (встаём, поднимаем руки вверх)</w:t>
      </w: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Лыжи, санки и коньки,               (имитируем движения лыжников и конькобежцев)</w:t>
      </w: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на ёлке огоньки!                     (поднимаем руки вверх, крутим «фонарики»)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Составление плана дня, решение проблемных ситуаций.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7.Игры.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«Да-нет», «Кто поступает неправильно?», «Расскажи правило».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8. Пальчиковая гимнастика.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«Снежок»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Раз, два, три, четыре, </w:t>
      </w:r>
      <w:r w:rsidRPr="00EE35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(загибают пальцы, начиная с большого)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с тобой снежок слепили </w:t>
      </w:r>
      <w:r w:rsidRPr="00EE35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(«лепят», меняя положение ладоней)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Круглый, крепкий, очень гладкий </w:t>
      </w:r>
      <w:r w:rsidRPr="00EE35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(показывают круг, сжимают ладони вместе)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совсем-совсем не сладкий. </w:t>
      </w:r>
      <w:r w:rsidRPr="00EE35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(грозят пальцем)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 – подбросим, два – поймаем. </w:t>
      </w:r>
      <w:r w:rsidRPr="00EE35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(подбрасывают и ловят воображаемый снежок)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Три – уроним </w:t>
      </w:r>
      <w:r w:rsidRPr="00EE35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(роняют воображаемый снежок)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И…сломаем. </w:t>
      </w:r>
      <w:r w:rsidRPr="00EE35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(топают)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6A12" w:rsidRPr="00EE35C3" w:rsidRDefault="00C36A12" w:rsidP="00C36A12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Тема: «Деревья. Украшай лесную гостью».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1.Позывной утреннего </w:t>
      </w:r>
      <w:proofErr w:type="gramStart"/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круга .</w:t>
      </w: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Свисток</w:t>
      </w:r>
      <w:proofErr w:type="gramEnd"/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(Дети садятся на стульчики или на ковер, или стоя в кругу)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2.Приветствие.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Здравствуйте, ручки! Хлоп-хлоп-хлоп!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Здравствуйте, ножки! Топ-топ-топ!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Здравствуйте, щечки! Плюх-плюх-плюх!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Пухленькие щечки? Плюх-плюх- плюх!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Здравствуйте, глазки! Миг-миг-миг!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Здравствуйте, губки! Чмок-чмок-чмок!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Здравствуйте, </w:t>
      </w:r>
      <w:proofErr w:type="gramStart"/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зубки !</w:t>
      </w:r>
      <w:proofErr w:type="gramEnd"/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щелк-щелк-щелк!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Здравствуй, мой носик! </w:t>
      </w:r>
      <w:proofErr w:type="spellStart"/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Бип-бип-бип</w:t>
      </w:r>
      <w:proofErr w:type="spellEnd"/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Здравствуйте, детишки! Раз, два, три.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Девчонки и мальчишки, </w:t>
      </w:r>
      <w:proofErr w:type="spellStart"/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здраааавствуууйтеее</w:t>
      </w:r>
      <w:proofErr w:type="spellEnd"/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Организационный момент.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Выбор дежурных по группе и столовой. Работа с календарем.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4. Коммуникативная деятельность.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Обмен новостями. Обмен информации.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Беседы: «Лиственные деревья», «Хвойные деревья», «Лесная гостья на празднике».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5.Динамическая пауза.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Ветер дует нам в лицо (руками машем себе в лицо)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Закачалось деревцо (руки вверх и качаемся)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Ветерок все тише, тише (медленно приседаем)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Деревцо все выше, выше (медленно встаем, поднимаемся на носочки, руки вверх)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Составление плана дня, решение проблемных ситуаций.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7.Игры.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«Да-нет», «Кто поступает неправильно?», «Расскажи правило».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8. Пальчиковая гимнастика.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Елочка</w:t>
      </w:r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Утром дети удивились,</w:t>
      </w: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E35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(разводят руки в стороны, подняв плечи)</w:t>
      </w: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Что за чудеса случились</w:t>
      </w: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Этой ночью новогодней.</w:t>
      </w: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Ожидали, что угодно,</w:t>
      </w: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E35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(сжимают и разжимают пальцы)</w:t>
      </w: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 увидели парад:</w:t>
      </w: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ряд снеговики стоят,</w:t>
      </w: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E35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(руками рисуют в воздухе три круга)</w:t>
      </w: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Глазки весело горят,</w:t>
      </w: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E35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(закрывают и открывают ладонями глаза)</w:t>
      </w: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 перед ними ёлочка</w:t>
      </w: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E35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(хлопают в ладоши)</w:t>
      </w: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Пушистая, в иголочках.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C36A12" w:rsidRPr="00EE35C3" w:rsidRDefault="00C36A12" w:rsidP="00C36A12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Тема: «Чудесный праздник- Новый год!».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1.Позывной утреннего </w:t>
      </w:r>
      <w:proofErr w:type="gramStart"/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круга .</w:t>
      </w:r>
      <w:proofErr w:type="spellStart"/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Речевка</w:t>
      </w:r>
      <w:proofErr w:type="spellEnd"/>
      <w:proofErr w:type="gramEnd"/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(Дети садятся на стульчики или на ковер, или стоя в кругу)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2.Приветствие.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Здравствуйте, ручки! Хлоп-хлоп-хлоп!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Сядем рядышком, по кругу,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Скажем  "Здравствуйте!" друг другу.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Нам здороваться ни лень: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Всем "Привет!" и "Добрый день!"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каждый улыбнётся -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Утро доброе начнётся.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Организационный момент.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Выбор дежурных по группе и столовой. Работа с календарем.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4. Коммуникативная деятельность.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Обмен новостями. Обмен информации.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Беседы: «Кто такие Дед Мороз и Снегурочка», «Как мы встречаем новый год»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5.Динамическая пауза.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дворе у нас мороз</w:t>
      </w: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 дворе у нас мороз.</w:t>
      </w: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Чтобы носик не замёрз,</w:t>
      </w: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Надо ножками потопать</w:t>
      </w: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ладошками похлопать. (Дети хлопают себя ладонями по плечам и топают ногами.)</w:t>
      </w: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 теперь представим лето.</w:t>
      </w: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Речка солнышком согрета.</w:t>
      </w: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Мы плывём, плывём, плывём,</w:t>
      </w: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Дно ногами достаём. (Плавательные движения руками.)</w:t>
      </w: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Мы выходим из речушки</w:t>
      </w: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Направляемся к опушке. (Ходьба на месте.)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Составление плана дня, решение проблемных ситуаций.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7.Игры.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8. Пальчиковая гимнастика.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Елочка</w:t>
      </w:r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Утром дети удивились,</w:t>
      </w: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E35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(разводят руки в стороны, подняв плечи)</w:t>
      </w: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Что за чудеса случились</w:t>
      </w: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Этой ночью новогодней.</w:t>
      </w: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Ожидали, что угодно,</w:t>
      </w: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E35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(сжимают и разжимают пальцы)</w:t>
      </w: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 увидели парад:</w:t>
      </w: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ряд снеговики стоят,</w:t>
      </w: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E35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(руками рисуют в воздухе три круга)</w:t>
      </w: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Глазки весело горят,</w:t>
      </w: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E35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(закрывают и открывают ладонями глаза)</w:t>
      </w: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 перед ними ёлочка</w:t>
      </w: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E35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(хлопают в ладоши)</w:t>
      </w: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Пушистая, в иголочках.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C36A12" w:rsidRPr="00EE35C3" w:rsidRDefault="00C36A12" w:rsidP="00C36A12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Тема: «Зимние забавы».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1.Позывной утреннего </w:t>
      </w:r>
      <w:proofErr w:type="gramStart"/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круга .</w:t>
      </w:r>
      <w:proofErr w:type="gramEnd"/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Колокольчик.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(Дети садятся на стульчики или на ковер, или стоя в кругу)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2.Приветствие.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все дружные ребята,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ребята – дошколята.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Никого в беде не бросим,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Не отнимем, а попросим.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Никого не обижаем.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заботиться – мы знаем.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Пусть всем будет хорошо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Будет радостно, светло!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Организационный момент.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Выбор дежурных по группе и столовой. Работа с календарем.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 Коммуникативная деятельность.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Обмен новостями. Обмен информации.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Беседы: «Зимние забавы», «Что я делал на зимних каникулах».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5.Динамическая пауза.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«Зимние игры»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Стали дети кататься </w:t>
      </w:r>
      <w:r w:rsidRPr="00EE35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(ладони держите горизонтально перед грудью и делайте движения вперед-назад, как бы катаясь на лыжах),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снегу кувыркаться </w:t>
      </w:r>
      <w:r w:rsidRPr="00EE35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(делайте синхронные круговые движения руками перед грудью: правой рукой — по часовой стрелке, а левой — против часовой стрелки).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Захотели в снежки играть </w:t>
      </w:r>
      <w:r w:rsidRPr="00EE35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(переложите «снежок» из одной ладони в другую)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Стали лепить </w:t>
      </w:r>
      <w:proofErr w:type="gramStart"/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</w:t>
      </w:r>
      <w:proofErr w:type="gramEnd"/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друг в друга кидать</w:t>
      </w:r>
      <w:r w:rsidRPr="00EE35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(«слепите» снежок, а затем понарошку «бросьте» его в кого-нибудь).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Начали комья снежные катить </w:t>
      </w:r>
      <w:r w:rsidRPr="00EE35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(сымитируйте соответствующие движения)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—бабу снежную лепить </w:t>
      </w:r>
      <w:r w:rsidRPr="00EE35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</w:t>
      </w:r>
      <w:proofErr w:type="gramStart"/>
      <w:r w:rsidRPr="00EE35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снизу вверх</w:t>
      </w:r>
      <w:proofErr w:type="gramEnd"/>
      <w:r w:rsidRPr="00EE35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двумя руками одновременно изобразите нарисуйте три стоящих друг на друге снежных кома: большой, средний и маленький)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Весело зимой! Не хочется домой!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Составление плана дня, решение проблемных ситуаций.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7.Игры.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«Третий лишний», «Что для чего»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8. Пальчиковая гимнастика.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«ЗИМА»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Раз, два, три, четыре, пять</w:t>
      </w:r>
      <w:r w:rsidRPr="00EE35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 (Загибать пальчики по одному.)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во двор пришли гулять.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Бабу снежную лепили. </w:t>
      </w:r>
      <w:r w:rsidRPr="00EE35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(Имитировать лепку </w:t>
      </w:r>
      <w:proofErr w:type="spellStart"/>
      <w:r w:rsidRPr="00EE35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комов</w:t>
      </w:r>
      <w:proofErr w:type="spellEnd"/>
      <w:r w:rsidRPr="00EE35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.)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Птичек крошками кормили</w:t>
      </w:r>
      <w:r w:rsidRPr="00EE35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 (Крошить хлебушек всеми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пальчиками.)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горки мы потом катались. </w:t>
      </w:r>
      <w:r w:rsidRPr="00EE35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(Вести указательным пальцем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правой руки по ладони левой руки.)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еще в снегу валялись</w:t>
      </w:r>
      <w:r w:rsidRPr="00EE35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 (Класть ладошки на стол то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одной, то другой стороной.)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в снегу домой пришли, </w:t>
      </w:r>
      <w:r w:rsidRPr="00EE35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(Отряхивать ладошки.)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Съели суп и спать легли. </w:t>
      </w:r>
      <w:r w:rsidRPr="00EE35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(Производить движения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воображаемой ложкой, положить руки под щеку.)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6A12" w:rsidRPr="00EE35C3" w:rsidRDefault="00C36A12" w:rsidP="00C36A12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Тема: «Свойства материалов».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1.Позывной утреннего </w:t>
      </w:r>
      <w:proofErr w:type="gramStart"/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круга .</w:t>
      </w:r>
      <w:proofErr w:type="gramEnd"/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Барабан.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(Дети садятся на стульчики или на ковер, или стоя в кругу)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2.Приветствие.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Давайте порадуемся солнцу и птицам, (дети поднимают руки вверх)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также порадуемся улыбчивым лицам (Улыбаются друг другу)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всем, кто живет на этой планете, (разводят руками)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«Доброе утро!» скажем мы вместе (берутся за руки)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«Доброе утро!» — маме и папе «Доброе утро!» — останется с нами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Организационный момент.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Выбор дежурных по группе и столовой. Работа с календарем.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 Коммуникативная деятельность.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Обмен новостями. Обмен информации.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Беседы: «Свойства дерева», «Свойства пластмассы», «Свойства металла», «Свойства стекла», «Свойства бумаги», «Свойства резины»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5.Динамическая пауза.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Два хлопка над головой,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Два хлопка перед собой,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Две руки за спину спрячем,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на двух ногах поскачем!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Составление плана дня, решение проблемных ситуаций.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7.Игры.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«Третий лишний», «Что из чего», «Чудесный мешочек», «Какой, какая, какое», «Назови свойство».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8. Пальчиковая гимнастика.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Дружат в нашей группе девочки и мальчики.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(соединять пальцы в «замок»)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вами мы подружим маленькие пальчики.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(касание кончиков пальцев обеих рук)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Раз, два, три, четыре, пять — начинай считать опять.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(парное касание пальцев от мизинцев)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Раз, два, три, четыре, пять — мы закончили считать.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(руки вниз, встряхнуть кистями)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C36A12" w:rsidRPr="00EE35C3" w:rsidRDefault="00C36A12" w:rsidP="00C36A12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Тема: «Одежда, обувь, головные уборы».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1.Позывной утреннего </w:t>
      </w:r>
      <w:proofErr w:type="gramStart"/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круга </w:t>
      </w: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Бубен.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(Дети садятся на стульчики или на ковер, или стоя в кругу)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2.Приветствие.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Сядем рядышком, по кругу,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Скажем  "Здравствуйте!" друг другу.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Нам здороваться ни лень: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Всем "Привет!" и "Добрый день!"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каждый улыбнётся -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Утро доброе начнётся.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Организационный момент.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Выбор дежурных по группе и столовой. Работа с календарем.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 Коммуникативная деятельность.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Обмен новостями. Обмен информации.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Беседы: «Какую одежду мы носим в разное время года», «Обувь», «Головные уборы», «Одежда для мальчика и девочки».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5.Динамическая пауза.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Нарядили ножки в новые сапожки, (Выставляем носочки поочерёдно)</w:t>
      </w: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Вы шагайте, ножки, прямо по дорожке. (Ходьба на месте)</w:t>
      </w: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Вы шагайте, топайте, по лужам не шлепайте, (Топот на месте)</w:t>
      </w: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грязь не заходите, сапожки не рвите. (Прыжки на месте)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Составление плана дня, решение проблемных ситуаций.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7.Игры.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«Третий лишний», «Оденем куклу на прогулку», «Догадайся по описанию»,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«Назови ласково»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8. Пальчиковая гимнастика.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«Новые кроссовки».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(Загибают по одному пальчику, начиная с больших, на обеих руках на каждое название обуви)</w:t>
      </w: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Как у нашей кошки</w:t>
      </w: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 ногах сапожки.</w:t>
      </w: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Как у нашей свинки</w:t>
      </w: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 ногах ботинки.</w:t>
      </w: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Как у пса на лапках</w:t>
      </w: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Голубые тапки.</w:t>
      </w: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 козленок маленький</w:t>
      </w: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Надевает валенки.</w:t>
      </w: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 сыночек Вовка —</w:t>
      </w: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Новые кроссовки.</w:t>
      </w: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Вот так. Вот так.</w:t>
      </w: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(Ритмично выполняют хлопки ладонями и удары кулачками)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6A12" w:rsidRPr="00EE35C3" w:rsidRDefault="00C36A12" w:rsidP="00C36A12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Тема: «Профессии».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1.Позывной утреннего </w:t>
      </w:r>
      <w:proofErr w:type="gramStart"/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круга </w:t>
      </w: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Речевка</w:t>
      </w:r>
      <w:proofErr w:type="spellEnd"/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Раз, два, три-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 скорее в круг беги.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(Дети садятся на стульчики или на ковер, или стоя в кругу)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2.Приветствие.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«Передай улыбку по кругу»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-У меня хорошее настроение, и я хочу передать свою улыбку вам по кругу</w:t>
      </w:r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(воспитатель улыбается рядом стоящему ребенку, этот ребенок улыбается своему соседу и т. д.).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Организационный момент.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Выбор дежурных по группе и столовой. Работа с календарем.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 Коммуникативная деятельность.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Обмен новостями. Обмен информации.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Беседы: «Кто работает в детском саду», «Кем работает мама/ папа», «Все профессии </w:t>
      </w:r>
      <w:proofErr w:type="gramStart"/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нужны ,</w:t>
      </w:r>
      <w:proofErr w:type="gramEnd"/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все профессии важны».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5.Динамическая пауза.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Повар варит кашу. (Имитация с вращением кистей рук)</w:t>
      </w: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Плащ портниха шьет. (Махи руками)</w:t>
      </w: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Доктор лечит Машу. (Открыть и закрыть ротик, высунув язычок)</w:t>
      </w: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Сталь кузнец кует. (Хлопки)</w:t>
      </w: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Дровосеки рубят. (Махи с наклонами )</w:t>
      </w: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Строят мастера. (Имитация с прыжками вверх)</w:t>
      </w: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Что же делать будет, (Поднимание плеч)</w:t>
      </w: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Наша детвора?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Составление плана дня, решение проблемных ситуаций.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7.Игры.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«Кому что нужно», «Кто что делает», «Назови профессию»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8. Пальчиковая гимнастика.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«Профессии»</w:t>
      </w: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Много есть профессий знатных,</w:t>
      </w: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(Соединять пальцы правой руки с большим.)</w:t>
      </w: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полезных, и приятных.</w:t>
      </w: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(Соединять пальцы левой руки с большим.)</w:t>
      </w: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Повар, врач, маляр, учитель,</w:t>
      </w: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Продавец, шахтёр, строитель…</w:t>
      </w: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(Последовательно соединять</w:t>
      </w: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пальцы обеих рук с большим.)</w:t>
      </w: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Сразу всех не называю,</w:t>
      </w: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(Сжимать и разжимать кулачки.)</w:t>
      </w: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Вам продолжить предлагаю.</w:t>
      </w: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(Вытянуть руки вперёд ладонями вверх)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6A12" w:rsidRPr="00EE35C3" w:rsidRDefault="00C36A12" w:rsidP="00C36A12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lastRenderedPageBreak/>
        <w:t>Тема: «Мебель».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1.Позывной утреннего </w:t>
      </w:r>
      <w:proofErr w:type="gramStart"/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круга </w:t>
      </w: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.Свисток</w:t>
      </w:r>
      <w:proofErr w:type="gramEnd"/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(Дети садятся на стульчики или на ковер, или стоя в кругу)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2.Приветствие.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 передаёт по кругу мячик ребёнку и при этом говорит ласковое слово, доброе пожелание или ласково называет рядом сидящего ребёнка по имени. Затем передаёт мячик следующему ребёнку, пока не дойдет очередь до взрослого.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Организационный момент.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Выбор дежурных по группе и столовой. Работа с календарем.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 Коммуникативная деятельность.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Обмен новостями. Обмен информации.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Беседы: «Что есть у нас в группе», «Мебель в моей комнате», «Много мебели в квартире»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5.Динамическая пауза.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Раз- два – три – четыре</w:t>
      </w: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Много мебели в квартире,</w:t>
      </w: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шкаф повесили рубашку,</w:t>
      </w: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 в буфет поставим чашку.</w:t>
      </w: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Что ножки отдохнули</w:t>
      </w: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Посидим чуть- чуть на стуле,</w:t>
      </w: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 когда мы крепко спали</w:t>
      </w: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 кровати мы лежали,</w:t>
      </w: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 потом мы с котом</w:t>
      </w: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Посидели за столом.</w:t>
      </w: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Чай с вареньем дружно пили.</w:t>
      </w: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Много мебели в квартире!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Составление плана дня, решение проблемных ситуаций.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7.Игры.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«Что для чего», «Покажи Действием», «Куда спрятались игрушки», «Назови ласково».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8. Пальчиковая гимнастика.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«Мебель»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Мебель я начну считать: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Кресло стол, диван, кровать,                </w:t>
      </w:r>
      <w:r w:rsidRPr="00EE35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Пальцы обеих рук поочерёдно зажимать в кулачки.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Полка, тумбочка, буфет,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Шкаф, комод и табурет.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 мебели назвал –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Десять пальчиков зажал!                      </w:t>
      </w:r>
      <w:r w:rsidRPr="00EE35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Поднимать зажатые кулачки вверх.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C36A12" w:rsidRPr="00EE35C3" w:rsidRDefault="00C36A12" w:rsidP="00C36A12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Тема: «Наша армия сильна».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1.Позывной утреннего </w:t>
      </w:r>
      <w:proofErr w:type="gramStart"/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круга </w:t>
      </w: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Муз. «Наша армия сильна»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(Дети садятся на стульчики или на ковер, или стоя в кругу)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2.Приветствие.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-Добрый день, дорогие ребята! У меня сегодня прекрасное настроение и я хочу его передать всем вам. А поможет мне в этом –этот цветок.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приглашаю всех встать в круг радости и сказать друг другу добрые пожелания, передавая из рук в руки «волшебный цветок».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Желаю счастья и добра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Всем детям с самого утра!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(Дети передают друг другу цветок и произносят добрые пожелания).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Организационный момент.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Выбор дежурных по группе и столовой. Работа с календарем.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 Коммуникативная деятельность.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Обмен новостями. Обмен информации.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Рассматривание иллюстраций.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Беседы: «Наша Армия», «День Защитника Отечества», «Буду как папа» «Военная техника», «Рода войск»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5.Динамическая пауза.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«Мы военные»</w:t>
      </w: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Мы станем все военными, </w:t>
      </w:r>
      <w:r w:rsidRPr="00EE35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Шагают на месте.</w:t>
      </w: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Большими, здоровенными.  </w:t>
      </w:r>
      <w:r w:rsidRPr="00EE35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Руки вытянуть вверх, опустить через</w:t>
      </w: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Будем в Армии служить, </w:t>
      </w:r>
      <w:r w:rsidRPr="00EE35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стороны. </w:t>
      </w: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Будем Родину любить. </w:t>
      </w:r>
      <w:r w:rsidRPr="00EE35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Движения повторяются.</w:t>
      </w: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Сад и дом свой охранять, </w:t>
      </w:r>
      <w:r w:rsidRPr="00EE35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Наклон вперёд, смотрим в «бинокль».</w:t>
      </w: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Будем мир мы защищать! </w:t>
      </w:r>
      <w:r w:rsidRPr="00EE35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Шагают на месте.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Составление плана дня, решение проблемных ситуаций.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7.Игры.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«Что кому нужно», «Третий лишний», «Назови род войск правильно»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8. Пальчиковая гимнастика.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«Наша армия»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Аты</w:t>
      </w:r>
      <w:proofErr w:type="spellEnd"/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баты! </w:t>
      </w:r>
      <w:proofErr w:type="spellStart"/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Аты</w:t>
      </w:r>
      <w:proofErr w:type="spellEnd"/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баты!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(поочередно шагают указательным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 средним пальцами то правой, то левой руки)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парад идут солдаты.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идут танкисты,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потом артиллеристы,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потом пехота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Рота за ротой.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(по очереди соединяем подушечки пальцев, начиная с большого пальца)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6A12" w:rsidRPr="00EE35C3" w:rsidRDefault="00C36A12" w:rsidP="00C36A12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Тема: «Масленица».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1.Позывной утреннего </w:t>
      </w:r>
      <w:proofErr w:type="gramStart"/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круга </w:t>
      </w: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Колокольчик.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(Дети садятся на стульчики или на ковер, или стоя в кругу)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2.Приветствие.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Давайте порадуемся солнцу и птицам, (дети поднимают руки вверх)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также порадуемся улыбчивым лицам (Улыбаются друг другу)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всем, кто живет на этой планете, (разводят руками)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«Доброе утро!» скажем мы вместе (берутся за руки)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«Доброе утро!» — маме и папе «Доброе утро!» — останется с нами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Организационный момент.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Выбор дежурных по группе и столовой. Работа с календарем.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 Коммуникативная деятельность.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Обмен новостями. Обмен информации.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Рассматривание иллюстраций.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Беседы: «Масленица», «Масленичная неделя»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5.Динамическая пауза.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Масленица к нам идет широкая (руки в стороны).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Солнышко стоит высокое (руки вверх).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солнышку тянемся, потянемся (тянем руки вверх).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Составление плана дня, решение проблемных ситуаций.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7.Игры.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«Скажи ласково», «Какой, какое»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8. Пальчиковая гимнастика.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«Масленица»</w:t>
      </w:r>
      <w:r w:rsidRPr="00EE35C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br/>
      </w: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Положи блинок в ладошку:</w:t>
      </w:r>
      <w:r w:rsidRPr="00EE35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(Первая строчка – прочертить пальцем круг на ладошке)</w:t>
      </w: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Угости мурлыку- кошку, (На следующие пять строчек загибать пальцы с </w:t>
      </w:r>
      <w:proofErr w:type="spellStart"/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приговарив.соответствующихслов</w:t>
      </w:r>
      <w:proofErr w:type="spellEnd"/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).                                                                        Угости щенка </w:t>
      </w:r>
      <w:proofErr w:type="spellStart"/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Трезорку</w:t>
      </w:r>
      <w:proofErr w:type="spellEnd"/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Потом мальчика Егорку,</w:t>
      </w: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Дай </w:t>
      </w:r>
      <w:proofErr w:type="spellStart"/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блиночек</w:t>
      </w:r>
      <w:proofErr w:type="spellEnd"/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мамочке,</w:t>
      </w: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Дай </w:t>
      </w:r>
      <w:proofErr w:type="spellStart"/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блиночек</w:t>
      </w:r>
      <w:proofErr w:type="spellEnd"/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папочке.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6A12" w:rsidRPr="00EE35C3" w:rsidRDefault="00C36A12" w:rsidP="00C36A12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Тема: «Мамин праздник 8 марта»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1.Позывной утреннего </w:t>
      </w:r>
      <w:proofErr w:type="gramStart"/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круга </w:t>
      </w: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Муз. «Мамочке»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(Дети садятся на стульчики или на ковер, или стоя в кругу)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2.Приветствие.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Здравствуй, солнышко родное!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Здравствуй, небо голубое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Здравствуй, матушка-земля!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Здравствуй, ты, и здравствуй, Я!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Организационный момент.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Выбор дежурных по группе и столовой. Работа с календарем.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4. Коммуникативная деятельность.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Обмен новостями. Обмен информации.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Беседы: «Как я маме помогаю», «Мамочка милая, мама моя», «День 8 марта»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5.Динамическая пауза.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«Мамины помощники»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Дружно маме помогаем,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Пыль повсюду вытираем.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белье теперь стираем,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Полощем, отжимаем.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Подметаем все кругом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бегом за молоком.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Маму вечером встречаем,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Двери настежь открываем,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Маму крепко обнимаем.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Составление плана дня, решение проблемных ситуаций.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7.Игры.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«Что я маме подарю», «Назови ласково»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8. Пальчиковая гимнастика.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«Мамин праздник».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Первые подснежники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(Ладошки сжать друг с другом и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округлить – «Тюльпан»)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в руках несу.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(Сжать ладони в кулачки, держать перед собой)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Нежные цветочки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Маме подарю.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(Вытягиваем руки вперед, ладони вверх)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Будь всегда красивой,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Нежной, как цветы.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(Обводим овал лица)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Хорошо, что рядом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Есть со мною ты.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(Прижать ладони к груди)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6A12" w:rsidRPr="00EE35C3" w:rsidRDefault="00C36A12" w:rsidP="00C36A12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Тема: «Посуда»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1.Позывной утреннего круга</w:t>
      </w: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«Бубен»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(Дети садятся на стульчики или на ковер, или стоя в кругу)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2.Приветствие.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все дружные ребята,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ребята – дошколята.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Никого в беде не бросим,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отнимем, а попросим.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Никого не обижаем.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заботиться – мы знаем.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Пусть всем будет хорошо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Будет радостно, светло!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Организационный момент.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Выбор дежурных по группе и столовой. Работа с календарем.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 Коммуникативная деятельность.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Обмен новостями. Обмен информации.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Рассматривание плаката «Посуда»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Беседы: «История появления посуды»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5.Динамическая пауза.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большой стеклянный чайник, («надуть» живот, одна рука на поясе)</w:t>
      </w: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Очень важный, как начальник. (другая рука — изогнута, как носик)</w:t>
      </w: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Вот фарфоровые чашки, (приседать)</w:t>
      </w: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Очень хрупкие, бедняжки. (руки на поясе)</w:t>
      </w: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Вот фарфоровые блюдца, (кружиться)</w:t>
      </w: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Только стукни — разобьются. (рисуя руками круг)</w:t>
      </w: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Вот серебряные ложки, (потянуться, руки сомкнуть над головой)</w:t>
      </w: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Вот пластмассовый поднос —</w:t>
      </w: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Он посуду нам принес. с(делать большой круг)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Составление плана дня, решение проблемных ситуаций.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7.Игры.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«Третий лишний», «Какой, какая, какое», «Назови ласково»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8. Пальчиковая гимнастика.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Помощники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Раз, два, три, четыре, (Ритмичные удары кулачками и в ладоши попеременно.)</w:t>
      </w: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Мы посуду перемыли: (Одна ладонь скользит по другой)</w:t>
      </w: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Чайник, чашку, ковшик, ложку</w:t>
      </w: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большую поварешку. (Загибаем пальчики по одному на каждое название посуды.)</w:t>
      </w: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Мы посуду перемыли, (Одна ладонь скользит по другой.)</w:t>
      </w: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Только чашку мы разбили,</w:t>
      </w: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Ковшик тоже развалился,</w:t>
      </w: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Нос у чайника отбился, (Снова загибаем пальчики.)</w:t>
      </w: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Ложку мы чуть-чуть сломали.</w:t>
      </w: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Так мы маме помогали. (Ритмичные удары кулачками и в ладоши переменно.)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6A12" w:rsidRPr="00EE35C3" w:rsidRDefault="00C36A12" w:rsidP="00C36A12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Тема: «Здоровье»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1.Позывной утреннего круга</w:t>
      </w: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Барабан.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(Дети садятся на стульчики или на ковер, или стоя в кругу)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2.Приветствие.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Сядем рядышком, по кругу,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Скажем  "Здравствуйте!" друг другу.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Нам здороваться ни лень: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Всем "Привет!" и "Добрый день!"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каждый улыбнётся -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Утро доброе начнётся.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Организационный момент.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Выбор дежурных по группе и столовой. Работа с календарем.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 Коммуникативная деятельность.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Обмен новостями. Обмен информации.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Обучающий мультфильм «Что значит быть здоровым».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Беседы: «Что такое здоровье», «Как сохранить здоровье»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5.Динамическая пауза.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теперь на месте шаг.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Выше ноги! Стой, раз, два!  </w:t>
      </w:r>
      <w:r w:rsidRPr="00EE35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(Ходьба на месте.)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Плечи выше поднимаем,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потом их опускаем. </w:t>
      </w:r>
      <w:r w:rsidRPr="00EE35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(Поднимать и опускать плечи.)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Руки перед грудью ставим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рывки мы выполняем. </w:t>
      </w:r>
      <w:r w:rsidRPr="00EE35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(Руки перед грудью, рывки руками.)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Десять раз подпрыгнуть нужно,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Скачем выше, скачем </w:t>
      </w:r>
      <w:proofErr w:type="gramStart"/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дружно!</w:t>
      </w:r>
      <w:r w:rsidRPr="00EE35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</w:t>
      </w:r>
      <w:proofErr w:type="gramEnd"/>
      <w:r w:rsidRPr="00EE35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Прыжки на месте.)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колени поднимаем -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Шаг на месте выполняем. </w:t>
      </w:r>
      <w:r w:rsidRPr="00EE35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(Ходьба на месте.)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души мы потянулись, </w:t>
      </w:r>
      <w:r w:rsidRPr="00EE35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(Потягивания —руки вверх и в стороны.)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на место вновь вернулись. </w:t>
      </w:r>
      <w:r w:rsidRPr="00EE35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(Дети садятся.)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Составление плана дня, решение проблемных ситуаций.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7.Игры.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«Правильно-не правильно», «Съедобное –не съедобное», «Что сначала, что потом»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8. Пальчиковая гимнастика.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«Вот водичка капает»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водичка капает: кап, кап, кап.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(дети ударяют указательным пальцем по левой ладони)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Ручки моем мы вот так: так, так, так.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(«</w:t>
      </w:r>
      <w:proofErr w:type="spellStart"/>
      <w:r w:rsidRPr="00EE35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намыливют</w:t>
      </w:r>
      <w:proofErr w:type="spellEnd"/>
      <w:r w:rsidRPr="00EE35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» руки)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Вот водичка капает: кап, кап, кап.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(ударяют указательным пальцем по правой ладони)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водичку наберём: так, так, так.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(делают из ладоней «чашечку»)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умоем личико чистенькой водицей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(«умываются»)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как хорошо!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(разводят руки и улыбаются)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6A12" w:rsidRPr="00EE35C3" w:rsidRDefault="00C36A12" w:rsidP="00C36A12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Тема: «Комнатные растения»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1.Позывной утреннего круга. </w:t>
      </w:r>
      <w:proofErr w:type="spellStart"/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Речевка</w:t>
      </w:r>
      <w:proofErr w:type="spellEnd"/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Один, два, три-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круг скорее ты беги»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(Дети садятся на стульчики или на ковер, или стоя в кругу)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2.Приветствие.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 передаёт по кругу мячик ребёнку и при этом говорит ласковое слово, доброе пожелание или ласково называет рядом сидящего ребёнка по имени. Затем передаёт мячик следующему ребёнку, пока не дойдет очередь до взрослого.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Организационный момент.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Выбор дежурных по группе и столовой. Работа с календарем.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 Коммуникативная деятельность.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Обмен новостями. Обмен информации.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Рассматривание иллюстраций по теме.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Беседы: «Комнатные растения», «Польза комнатных растений»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5.Динамическая пауза.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Наши красные цветки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Распускают лепестки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(плавно поднимаем руки вверх)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Ветерок чуть дышит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Лепестки колышет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(качание руками влево - вправо)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Наши красные цветки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Закрывают лепестки,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(присели, спрятались)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Головой качают,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(движение головой влево – вправо)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Тихо засыпают.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6. Составление плана дня, решение проблемных ситуаций.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7.Игры.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«Третий лишний»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8. Пальчиковая гимнастика.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окне цветок колючий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окне цветок колючий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(Показать прямоугольник перед собой)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Смотрит за околицу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(Сделать «бинокль» из ладошек)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 его не троньте лучше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(погрозить пальчиком)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Очень больно колется.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(Указать пальчиком ладошку и сморщиться)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подушка для иголок,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(сложение ладошки под щечку)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не ежик, и не елка,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(сложить ладошки, растопырить пальцы, «нарисовать» елку перед собой)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не даст себя в обиду,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(Отрицательный жест головой и указательным пальчиком)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Потому что весь в иголках.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(Уколоть пальчиком ладошку)</w:t>
      </w:r>
    </w:p>
    <w:p w:rsidR="00C36A12" w:rsidRPr="00EE35C3" w:rsidRDefault="00C36A12" w:rsidP="00C36A12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Тема: «Неделя детской книги»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1.Позывной утреннего круга. </w:t>
      </w: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Колокольчик.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(Дети садятся на стульчики или на ковер, или стоя в кругу)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2.Приветствие.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все дружные ребята,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ребята – дошколята.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Никого в беде не бросим,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отнимем, а попросим.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Никого не обижаем.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заботиться – мы знаем.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Пусть всем будет хорошо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Будет радостно, светло!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Организационный момент.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Выбор дежурных по группе и столовой. Работа с календарем.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 Коммуникативная деятельность.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Обмен новостями. Обмен информации.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Беседы: «Моя любимая сказка», «Каким бы я героем сказки стал»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5.Динамическая пауза.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по сказке походили, все в ней круто изменили.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ногами топали, мы в ладоши хлопали.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Будут в сказке помнить нас, наклонялись мы на раз.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два поднимались, всем </w:t>
      </w:r>
      <w:proofErr w:type="spellStart"/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поулыбались</w:t>
      </w:r>
      <w:proofErr w:type="spellEnd"/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опять потопали, и ручками похлопали.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какие молодцы. Вот какие удальцы!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(движения по тексту).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Составление плана дня, решение проблемных ситуаций.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7.Игры.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Загадки по теме, «Кто лишний», «Из какой сказки герой»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8. Пальчиковая гимнастика.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Сказки</w:t>
      </w:r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Будем пальчики считать,</w:t>
      </w: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Будем сказки называть:</w:t>
      </w: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(Вытягивают руки вперед, играя пальчиками.)</w:t>
      </w: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Эта сказка – «Теремок».</w:t>
      </w: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Эта сказка – «Колобок».</w:t>
      </w: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Эта сказка – «Репка»:</w:t>
      </w: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Про внучку, бабку, дедку.</w:t>
      </w: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(Поочередно касаются большим пальцем остальных, начиная с указательного.)</w:t>
      </w: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«Волк и семеро козлят» -</w:t>
      </w: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Этим сказкам каждый рад!</w:t>
      </w: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(Показывают большой палец.)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6A12" w:rsidRPr="00EE35C3" w:rsidRDefault="00C36A12" w:rsidP="00C36A12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Тема: «День космонавтики».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1.Позывной утреннего круга. </w:t>
      </w: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Муз. «Про космонавта»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(Дети садятся на стульчики или на ковер, или стоя в кругу)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2.Приветствие.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Здравствуй, Солнце!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(Руки поднять вверх)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Здравствуй, Земля!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(Руками над головой описать большой круг)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Здравствуй, планета Земля!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(Плавно опустить руки на ковер)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Здравствуй, наша большая семья!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(Описать большой круг над головой, все ребята берутся за руки и поднимают их вверх)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Организационный момент.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Выбор дежурных по группе и столовой. Работа с календарем.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4. Коммуникативная деятельность.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Обмен новостями. Обмен информации.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Обучающий мультфильм «Космос»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Беседы: «Что такое космос», «Планеты», «Первый космонавт»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5.Динамическая пауза.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Космонавт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зевай по сторонам,</w:t>
      </w: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Ты сегодня – космонавт. (Повороты в стороны)</w:t>
      </w: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Начинаем тренировку, (Наклоны вперед)</w:t>
      </w: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Чтобы сильным стать и ловким.</w:t>
      </w: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Ждет нас быстрая ракета (Приседают)</w:t>
      </w: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Для полета на планету.</w:t>
      </w: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Отправляемся на Марс. (Кружатся)</w:t>
      </w: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Звезды в гости ждите нас.</w:t>
      </w: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Крыльев нет у этой птицы,</w:t>
      </w: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Но нельзя не подивиться:</w:t>
      </w: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Лишь распустит птица хвост – (руки назад, в стороны)</w:t>
      </w: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поднимется до звезд. (тянемся вверх)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Составление плана дня, решение проблемных ситуаций.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7.Игры.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Назови планеты по порядку», Что лишнее»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8. Пальчиковая гимнастика.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Пальчиковая гимнастика «Космонавт»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звёздном небе звёзды светят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(показываем звёзды, пальчики переплетаются)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Космонавт летит в ракете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(изображаем полёт ракеты: руки вверху соединить)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День летит, ночь летит (загибаем пальцы)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на землю вниз глядит (изображаем иллюминатор)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6A12" w:rsidRPr="00EE35C3" w:rsidRDefault="00C36A12" w:rsidP="00C36A12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Тема: «Пасха».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1.Позывной утреннего </w:t>
      </w:r>
      <w:proofErr w:type="gramStart"/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круга </w:t>
      </w: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Бубен.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(Дети садятся на стульчики или на ковер, или стоя в кругу)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2.Приветствие.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Сядем рядышком, по кругу,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Скажем  "Здравствуйте!" друг другу.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Нам здороваться ни лень: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Всем "Привет!" и "Добрый день!"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каждый улыбнётся -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Утро доброе начнётся.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3. Организационный момент.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Выбор дежурных по группе и столовой. Работа с календарем.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 Коммуникативная деятельность.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Обмен новостями. Обмен информации.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Беседы: «Пасха»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5.Динамическая пауза.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 - подняться, подтянуться</w:t>
      </w: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Два - согнуться, разогнуться</w:t>
      </w: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Три - в ладоши три хлопка, головою три кивка.</w:t>
      </w: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 четыре - ноги шире.</w:t>
      </w: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Пять - руками помахать.</w:t>
      </w: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Шесть - за стол тихонько сесть.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Составление плана дня, решение проблемных ситуаций.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7.Игры.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«Ты катись, катись яичко»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8. Пальчиковая гимнастика.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Красим яйца яркой краской (одну руку в кулак - яйцо, другой красим),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празднику Христовой Пасхи (делаем из ладошек солнышко),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Дружно испекли в печи (печем ладошками)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Кексы, булки, куличи! (загибаем пальчики по одному)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6A12" w:rsidRPr="00EE35C3" w:rsidRDefault="00C36A12" w:rsidP="00C36A12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Тема: «Весна красна».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1.Позывной утреннего круга. </w:t>
      </w: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Свисток.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(Дети садятся на стульчики или на ковер, или стоя в кругу)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2.Приветствие.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Давайте порадуемся солнцу и птицам, (дети поднимают руки вверх)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также порадуемся улыбчивым лицам (Улыбаются друг другу)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всем, кто живет на этой планете, (разводят руками)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«Доброе утро!» скажем мы вместе (берутся за руки)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«Доброе утро!» — маме и папе «Доброе утро!» — останется с нами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Организационный момент.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Выбор дежурных по группе и столовой. Работа с календарем.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 Коммуникативная деятельность.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Обмен новостями. Обмен информации.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Беседы: «Весна. Признаки весны», «Ранняя весна», «Цветущая весна», «Весенние месяцы».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5.Динамическая пауза.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Весна – красна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Весна-красна, ты с чем пришла? (Руки в стороны, поклониться.)</w:t>
      </w: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 цветами, с травой, с лошадкой вороной. (Руками указать на траву, цветы, взять поводья.)</w:t>
      </w: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Мы на ней поскачем по траве луговой, (Подскоки на месте.)</w:t>
      </w: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 воде ключевой. (Наклониться, зачерпнуть воображаемую воду.)</w:t>
      </w: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Солнышку улыбнёмся, (Соответственно.)</w:t>
      </w: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Домой к мамочке вернёмся. (Сесть на свои места.)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Составление плана дня, решение проблемных ситуаций.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7.Игры.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«Третий лишний», «Узнай по описанию», «Назови правильно»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8. Пальчиковая гимнастика.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«Перелётные птицы»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юга птицы прилетели!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Прилетел к нам скворушка- (Поочередно сгибать пальцы на обеих руках, начиная с мизинца левой руки)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Серенькое перышко.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Жаворонок, соловей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Торопились: кто скорей.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Цапля, лебедь, утка, стриж,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Аист, ласточка и чиж- (Снова, скрестив большие пальцы, помахать ладошками)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вернулись, прилетели,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Песни звонкие запели! (Указательным и большим пальцами сделать «клюв» — «птицы поют»)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6A12" w:rsidRPr="00EE35C3" w:rsidRDefault="00C36A12" w:rsidP="00C36A12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Тема: «Праздники мая».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1.Позывной утреннего круга. </w:t>
      </w: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Муз. «День Победы»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(Дети садятся на стульчики или на ковер, или стоя в кругу)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2.Приветствие.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 передаёт по кругу мячик ребёнку и при этом говорит ласковое слово, доброе пожелание или ласково называет рядом сидящего ребёнка по имени. Затем передаёт мячик следующему ребёнку, пока не дойдет очередь до взрослого.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Организационный момент.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Выбор дежурных по группе и столовой. Работа с календарем.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 Коммуникативная деятельность.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Обмен новостями. Обмен информации.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Беседы: «Мир. </w:t>
      </w:r>
      <w:proofErr w:type="gramStart"/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 .</w:t>
      </w:r>
      <w:proofErr w:type="gramEnd"/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Май», «День Победы»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5.Динамическая пауза.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«Победа!»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празднуем Победу! </w:t>
      </w:r>
      <w:r w:rsidRPr="00EE35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Шагают на месте.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Салют! Салют! Салют! </w:t>
      </w:r>
      <w:r w:rsidRPr="00EE35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Руки поднять вверх, пальцы сжимаем, разжимаем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Кругом цветы </w:t>
      </w:r>
      <w:proofErr w:type="gramStart"/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весенние .</w:t>
      </w:r>
      <w:r w:rsidRPr="00EE35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Руки</w:t>
      </w:r>
      <w:proofErr w:type="gramEnd"/>
      <w:r w:rsidRPr="00EE35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на пояс, повороты туловища,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Цветут, цветут, цветут! </w:t>
      </w:r>
      <w:r w:rsidRPr="00EE35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Руки развести в стороны.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люди пляшут, празднуют</w:t>
      </w:r>
      <w:r w:rsidRPr="00EE35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 Приседания с выставлением ног вперёд</w:t>
      </w: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Поют, поют, поют!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Пусть в мире страны разные. </w:t>
      </w:r>
      <w:r w:rsidRPr="00EE35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Вдох, круговое движение руками, изображая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Живут, живут, живут! </w:t>
      </w:r>
      <w:r w:rsidRPr="00EE35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земной шар.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Составление плана дня, решение проблемных ситуаций.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7.Игры.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«Что кому нужно», «Третий лишний», «Назови род войск правильно»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8. Пальчиковая гимнастика.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«Солдатская каша»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крупу в ковше варили,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Левую ладонь сложить в виде пригоршни (ковш</w:t>
      </w:r>
      <w:proofErr w:type="gramStart"/>
      <w:r w:rsidRPr="00EE35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),указательным</w:t>
      </w:r>
      <w:proofErr w:type="gramEnd"/>
      <w:r w:rsidRPr="00EE35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пальцем правой руки (ложкой) «помешать кашу», остальные пальцы прижаты к ладони.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Хорошенько посолили.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Пальцы правой руки сложить щепоткой и показать, как солят кашу.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Здесь уже и ложка наша,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Правую руку положить на стол ладонью вверх; ладонь сложить в виде пригоршни (ложка).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 вкусна солдата каша!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Облизать губы языком, показывая, как было вкусно.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br/>
        <w:t>Тема: «Транспорт».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1.Позывной утреннего круга. </w:t>
      </w: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Колокольчик.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(Дети садятся на стульчики или на ковер, или стоя в кругу)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2.Приветствие.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все дружные ребята,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ребята – дошколята.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Никого в беде не бросим,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отнимем, а попросим.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Никого не обижаем.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заботиться – мы знаем.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Пусть всем будет хорошо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Будет радостно, светло!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Организационный момент.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Выбор дежурных по группе и столовой. Работа с календарем.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 Коммуникативная деятельность.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Обмен новостями. Обмен информации.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Рассматривание плаката по теме.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Беседы: «Виды транспорта», «Спецтехника»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5.Динамическая пауза.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Самолет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Руки ставим мы вразлет: (руки в стороны.)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Появился самолет (полетели как самолеты.)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Мах крылом туда-сюда, (наклоны влево-вправо.)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Делай «раз» и делай «два» (повороты влево-вправо.)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 и два, раз и два! (хлопаем в ладоши.)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Руки в стороны держите, (руки в стороны.)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 на друга посмотрите (повороты влево-вправо.)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 и два, раз и два! (прыжки на месте)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Опустили руки вниз, (опустили руки)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на место все садись! (сели на места)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Составление плана дня, решение проблемных ситуаций.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7.Игры.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«Что кому нужно», «Третий лишний», «Назови правильно»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8. Пальчиковая гимнастика.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Транспорт.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заправке </w:t>
      </w:r>
      <w:r w:rsidRPr="00EE35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(Е. Борисова)</w:t>
      </w: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tbl>
      <w:tblPr>
        <w:tblW w:w="5000" w:type="pct"/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4584"/>
        <w:gridCol w:w="4771"/>
      </w:tblGrid>
      <w:tr w:rsidR="00C36A12" w:rsidRPr="00EE35C3" w:rsidTr="00C36A12">
        <w:tc>
          <w:tcPr>
            <w:tcW w:w="24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6A12" w:rsidRPr="00EE35C3" w:rsidRDefault="00C36A12" w:rsidP="00C36A12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5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машины по порядку</w:t>
            </w:r>
          </w:p>
          <w:p w:rsidR="00C36A12" w:rsidRPr="00EE35C3" w:rsidRDefault="00C36A12" w:rsidP="00C36A12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5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Подъезжают на заправку:</w:t>
            </w:r>
          </w:p>
          <w:p w:rsidR="00C36A12" w:rsidRPr="00EE35C3" w:rsidRDefault="00C36A12" w:rsidP="00C36A12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5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Бензовоз, мусоровоз,</w:t>
            </w:r>
          </w:p>
          <w:p w:rsidR="00C36A12" w:rsidRPr="00EE35C3" w:rsidRDefault="00C36A12" w:rsidP="00C36A12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5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молоком молоковоз,</w:t>
            </w:r>
          </w:p>
          <w:p w:rsidR="00C36A12" w:rsidRPr="00EE35C3" w:rsidRDefault="00C36A12" w:rsidP="00C36A12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5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хлебом свежим </w:t>
            </w:r>
            <w:proofErr w:type="spellStart"/>
            <w:r w:rsidRPr="00EE35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хлебовоз</w:t>
            </w:r>
            <w:proofErr w:type="spellEnd"/>
          </w:p>
          <w:p w:rsidR="00C36A12" w:rsidRPr="00EE35C3" w:rsidRDefault="00C36A12" w:rsidP="00C36A12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5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тяжелый лесовоз.</w:t>
            </w:r>
          </w:p>
        </w:tc>
        <w:tc>
          <w:tcPr>
            <w:tcW w:w="25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6A12" w:rsidRPr="00EE35C3" w:rsidRDefault="00C36A12" w:rsidP="00C36A12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5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(Обеими руками «крутить руль» перед собой.)</w:t>
            </w:r>
          </w:p>
          <w:p w:rsidR="00C36A12" w:rsidRPr="00EE35C3" w:rsidRDefault="00C36A12" w:rsidP="00C36A12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5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(Пальцами поочередно, начиная с мизинца, касаться ладошки.)</w:t>
            </w:r>
          </w:p>
        </w:tc>
      </w:tr>
    </w:tbl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C36A12" w:rsidRPr="00EE35C3" w:rsidRDefault="00C36A12" w:rsidP="00C36A12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Тема: «Правила дорожного движения».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1.Позывной утреннего круга. </w:t>
      </w: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Барабан.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(Дети садятся на стульчики или на ковер, или стоя в кругу)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2.Приветствие.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Сядем рядышком, по кругу,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Скажем  "Здравствуйте!" друг другу.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Нам здороваться ни лень: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Всем "Привет!" и "Добрый день!"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Если каждый улыбнётся -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Утро доброе начнётся.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Организационный момент.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Выбор дежурных по группе и столовой. Работа с календарем.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 Коммуникативная деятельность.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Обмен новостями. Обмен информации.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Беседы «Наш друг светофор», «Правила дорожного движения»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5.Динамическая пауза.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«Мы по улице шагаем»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по улице шагаем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ворон мы не считаем,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Смело, мы идем вперед,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Где пешеходный переход!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Когда дорогу перешли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Можно прыгать – раз, два, три!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(Шаги на месте и прыжки под счет)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Составление плана дня, решение проблемных ситуаций.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7.Игры.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«Назови правильно», «Можно - нельзя», «Светофор»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8. Пальчиковая гимнастика.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«Дорожных правил очень много».</w:t>
      </w:r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Дорожных правил очень много. («грозят» пальчиками)</w:t>
      </w: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Раз - Внимание дорога! (загибают поочередно пальцы)</w:t>
      </w: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Два - сигналы светофора,</w:t>
      </w: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Три – смотри дорожный знак,</w:t>
      </w: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 четыре – «переход».</w:t>
      </w: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Правила все надо знать (хлопки руками)</w:t>
      </w: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всегда их выполнять. (показывают «класс!» большим пальцем)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6A12" w:rsidRPr="00EE35C3" w:rsidRDefault="00C36A12" w:rsidP="00C36A12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Тема: «Насекомые».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1.Позывной утреннего круга. </w:t>
      </w:r>
      <w:proofErr w:type="spellStart"/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Речевка</w:t>
      </w:r>
      <w:proofErr w:type="spellEnd"/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Раз, два, три-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 скорее в круг беги.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(Дети садятся на стульчики или на ковер, или стоя в кругу)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2.Приветствие.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«Передай улыбку по кругу»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-У меня хорошее настроение, и я хочу передать свою улыбку вам по кругу</w:t>
      </w:r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(воспитатель улыбается рядом стоящему ребенку, этот ребенок улыбается своему соседу и т. д.).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Организационный момент.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Выбор дежурных по группе и столовой. Работа с календарем.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 Коммуникативная деятельность.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Обмен новостями. Обмен информации.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Беседы: «Насекомые»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5.Динамическая пауза.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«Кузнечик»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Поднимайте плечики раз, два, раз, два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Прыгайте кузнечики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Прыг-скок, прыг-скок,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Сели, травушку покушали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Тишину послушали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Тише, тише высоко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Прыгай на носках легко.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Составление плана дня, решение проблемных ситуаций.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7.Игры.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«Третий лишний», «Ползает-летает»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8. Пальчиковая гимнастика.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Прилетела к нам вчера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(загибать пальцы по одному)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Полосатая пчела.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за нею шмель-</w:t>
      </w:r>
      <w:proofErr w:type="spellStart"/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шмелёк</w:t>
      </w:r>
      <w:proofErr w:type="spellEnd"/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веселый мотылек,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Два жука и стрекоза,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фонарики глаза.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(делать кольца из пальчиков, поднести к глазам)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Пожужжали, полетали,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(машут ладошками)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усталости упали.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(уронить ладони на стол)    </w:t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EE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</w:p>
    <w:p w:rsidR="00C36A12" w:rsidRPr="00EE35C3" w:rsidRDefault="00C36A12" w:rsidP="00C36A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C2137" w:rsidRPr="00EE35C3" w:rsidRDefault="005C2137">
      <w:pPr>
        <w:rPr>
          <w:rFonts w:ascii="Times New Roman" w:hAnsi="Times New Roman" w:cs="Times New Roman"/>
          <w:sz w:val="24"/>
          <w:szCs w:val="24"/>
        </w:rPr>
      </w:pPr>
    </w:p>
    <w:sectPr w:rsidR="005C2137" w:rsidRPr="00EE35C3" w:rsidSect="00297226">
      <w:headerReference w:type="default" r:id="rId7"/>
      <w:pgSz w:w="11906" w:h="16838"/>
      <w:pgMar w:top="1134" w:right="850" w:bottom="1134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2AE1" w:rsidRDefault="00722AE1" w:rsidP="00297226">
      <w:pPr>
        <w:spacing w:after="0" w:line="240" w:lineRule="auto"/>
      </w:pPr>
      <w:r>
        <w:separator/>
      </w:r>
    </w:p>
  </w:endnote>
  <w:endnote w:type="continuationSeparator" w:id="0">
    <w:p w:rsidR="00722AE1" w:rsidRDefault="00722AE1" w:rsidP="00297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2AE1" w:rsidRDefault="00722AE1" w:rsidP="00297226">
      <w:pPr>
        <w:spacing w:after="0" w:line="240" w:lineRule="auto"/>
      </w:pPr>
      <w:r>
        <w:separator/>
      </w:r>
    </w:p>
  </w:footnote>
  <w:footnote w:type="continuationSeparator" w:id="0">
    <w:p w:rsidR="00722AE1" w:rsidRDefault="00722AE1" w:rsidP="002972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7226" w:rsidRDefault="00297226" w:rsidP="00297226">
    <w:pPr>
      <w:pStyle w:val="a6"/>
    </w:pPr>
    <w:r>
      <w:t>Опубликовано:</w:t>
    </w:r>
  </w:p>
  <w:p w:rsidR="00297226" w:rsidRDefault="00297226" w:rsidP="00297226">
    <w:pPr>
      <w:pStyle w:val="a6"/>
    </w:pPr>
    <w:r>
      <w:t xml:space="preserve">«СУНДУЧОК» для педагогов и родителей </w:t>
    </w:r>
    <w:hyperlink r:id="rId1" w:history="1">
      <w:r w:rsidRPr="00297226">
        <w:rPr>
          <w:rStyle w:val="aa"/>
        </w:rPr>
        <w:t>https://vk.com/club_sunduk_ru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36A12"/>
    <w:rsid w:val="00297226"/>
    <w:rsid w:val="00450525"/>
    <w:rsid w:val="005C2137"/>
    <w:rsid w:val="00722AE1"/>
    <w:rsid w:val="00C36A12"/>
    <w:rsid w:val="00EE3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A622FB7-2B97-42D1-925B-BB670DF91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21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36A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36A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6A12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2972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97226"/>
  </w:style>
  <w:style w:type="paragraph" w:styleId="a8">
    <w:name w:val="footer"/>
    <w:basedOn w:val="a"/>
    <w:link w:val="a9"/>
    <w:uiPriority w:val="99"/>
    <w:unhideWhenUsed/>
    <w:rsid w:val="002972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97226"/>
  </w:style>
  <w:style w:type="character" w:styleId="aa">
    <w:name w:val="Hyperlink"/>
    <w:basedOn w:val="a0"/>
    <w:uiPriority w:val="99"/>
    <w:unhideWhenUsed/>
    <w:rsid w:val="0029722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918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vk.com/club_sunduk_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7963</Words>
  <Characters>45393</Characters>
  <Application>Microsoft Office Word</Application>
  <DocSecurity>0</DocSecurity>
  <Lines>378</Lines>
  <Paragraphs>106</Paragraphs>
  <ScaleCrop>false</ScaleCrop>
  <Company>HP</Company>
  <LinksUpToDate>false</LinksUpToDate>
  <CharactersWithSpaces>53250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емельянов</dc:creator>
  <cp:lastModifiedBy>Irina</cp:lastModifiedBy>
  <cp:revision>5</cp:revision>
  <dcterms:created xsi:type="dcterms:W3CDTF">2021-09-14T06:53:00Z</dcterms:created>
  <dcterms:modified xsi:type="dcterms:W3CDTF">2023-02-17T22:38:00Z</dcterms:modified>
</cp:coreProperties>
</file>