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43C9C" w:rsidRPr="00343C9C" w14:paraId="3208F184" w14:textId="77777777" w:rsidTr="001A38C6">
        <w:tc>
          <w:tcPr>
            <w:tcW w:w="5757" w:type="dxa"/>
          </w:tcPr>
          <w:p w14:paraId="5D416D3F" w14:textId="77777777" w:rsidR="00343C9C" w:rsidRPr="00343C9C" w:rsidRDefault="00343C9C" w:rsidP="00343C9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343C9C">
              <w:rPr>
                <w:rFonts w:ascii="Times New Roman" w:eastAsia="Calibri" w:hAnsi="Times New Roman" w:cs="Times New Roman"/>
                <w:sz w:val="28"/>
                <w:szCs w:val="20"/>
              </w:rPr>
              <w:t>УТВЕРЖДЕНО:</w:t>
            </w:r>
          </w:p>
        </w:tc>
      </w:tr>
      <w:tr w:rsidR="00343C9C" w:rsidRPr="00343C9C" w14:paraId="7B51C7CB" w14:textId="77777777" w:rsidTr="001A38C6">
        <w:tc>
          <w:tcPr>
            <w:tcW w:w="5757" w:type="dxa"/>
            <w:hideMark/>
          </w:tcPr>
          <w:p w14:paraId="1C261073" w14:textId="77777777" w:rsidR="00343C9C" w:rsidRPr="00343C9C" w:rsidRDefault="00343C9C" w:rsidP="00343C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343C9C">
              <w:rPr>
                <w:rFonts w:ascii="Times New Roman" w:eastAsia="Calibri" w:hAnsi="Times New Roman" w:cs="Times New Roman"/>
                <w:sz w:val="28"/>
                <w:szCs w:val="20"/>
              </w:rPr>
              <w:t>Заведующий МАДОУ № 437</w:t>
            </w:r>
          </w:p>
        </w:tc>
      </w:tr>
      <w:tr w:rsidR="00343C9C" w:rsidRPr="00343C9C" w14:paraId="1510DB73" w14:textId="77777777" w:rsidTr="001A38C6">
        <w:tc>
          <w:tcPr>
            <w:tcW w:w="5757" w:type="dxa"/>
            <w:hideMark/>
          </w:tcPr>
          <w:p w14:paraId="0B6AA38C" w14:textId="78D8184C" w:rsidR="00343C9C" w:rsidRPr="00343C9C" w:rsidRDefault="00343C9C" w:rsidP="00343C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______________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0"/>
              </w:rPr>
              <w:t>А.А.Никитина</w:t>
            </w:r>
            <w:proofErr w:type="spellEnd"/>
            <w:r w:rsidRPr="00343C9C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</w:t>
            </w:r>
          </w:p>
        </w:tc>
      </w:tr>
      <w:tr w:rsidR="00343C9C" w:rsidRPr="00343C9C" w14:paraId="464481D4" w14:textId="77777777" w:rsidTr="001A38C6">
        <w:tc>
          <w:tcPr>
            <w:tcW w:w="5757" w:type="dxa"/>
            <w:hideMark/>
          </w:tcPr>
          <w:p w14:paraId="42BF76FC" w14:textId="2C0D4915" w:rsidR="00343C9C" w:rsidRPr="00343C9C" w:rsidRDefault="00343C9C" w:rsidP="001679D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343C9C">
              <w:rPr>
                <w:rFonts w:ascii="Times New Roman" w:eastAsia="Calibri" w:hAnsi="Times New Roman" w:cs="Times New Roman"/>
                <w:sz w:val="28"/>
                <w:szCs w:val="20"/>
              </w:rPr>
              <w:t>Приказ № _____ «___»_______20__ г.</w:t>
            </w:r>
          </w:p>
        </w:tc>
      </w:tr>
    </w:tbl>
    <w:p w14:paraId="598C43EF" w14:textId="77777777" w:rsidR="00343C9C" w:rsidRDefault="00343C9C" w:rsidP="007555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B4DABF" w14:textId="12269BC5" w:rsidR="0075559A" w:rsidRPr="0075559A" w:rsidRDefault="0075559A" w:rsidP="007555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559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241859FB" w14:textId="635E711D" w:rsidR="0075559A" w:rsidRDefault="007569C7" w:rsidP="007555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5559A" w:rsidRPr="0075559A">
        <w:rPr>
          <w:rFonts w:ascii="Times New Roman" w:hAnsi="Times New Roman" w:cs="Times New Roman"/>
          <w:b/>
          <w:bCs/>
          <w:sz w:val="28"/>
          <w:szCs w:val="28"/>
        </w:rPr>
        <w:t xml:space="preserve"> районном фестивале творчества «Карусель талантов» для детей</w:t>
      </w:r>
      <w:r w:rsidR="008937C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5421D">
        <w:rPr>
          <w:rFonts w:ascii="Times New Roman" w:hAnsi="Times New Roman" w:cs="Times New Roman"/>
          <w:b/>
          <w:bCs/>
          <w:sz w:val="28"/>
          <w:szCs w:val="28"/>
        </w:rPr>
        <w:t>дошкольного возраста</w:t>
      </w:r>
      <w:r w:rsidR="0075559A" w:rsidRPr="0075559A">
        <w:rPr>
          <w:rFonts w:ascii="Times New Roman" w:hAnsi="Times New Roman" w:cs="Times New Roman"/>
          <w:b/>
          <w:bCs/>
          <w:sz w:val="28"/>
          <w:szCs w:val="28"/>
        </w:rPr>
        <w:t xml:space="preserve"> с огран</w:t>
      </w:r>
      <w:r w:rsidR="0045421D">
        <w:rPr>
          <w:rFonts w:ascii="Times New Roman" w:hAnsi="Times New Roman" w:cs="Times New Roman"/>
          <w:b/>
          <w:bCs/>
          <w:sz w:val="28"/>
          <w:szCs w:val="28"/>
        </w:rPr>
        <w:t>иченными возможностями здоровья</w:t>
      </w:r>
    </w:p>
    <w:p w14:paraId="0D8DAF51" w14:textId="77777777" w:rsidR="008937CA" w:rsidRPr="0075559A" w:rsidRDefault="008937CA" w:rsidP="007555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1332F" w14:textId="0544B364" w:rsidR="0075559A" w:rsidRPr="008937CA" w:rsidRDefault="00C56DC5" w:rsidP="007569C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2F48E61" w14:textId="2EA3675D" w:rsidR="008937CA" w:rsidRDefault="008937CA" w:rsidP="007569C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цель, задачи, условия, порядок организации и проведения районного фестиваля творчества «Карусель талантов» для детей-дошкольников с ОВЗ (далее Фестиваль);</w:t>
      </w:r>
    </w:p>
    <w:p w14:paraId="1EE33390" w14:textId="6ECC53CB" w:rsidR="008937CA" w:rsidRDefault="008937CA" w:rsidP="007569C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организует и проводит Муниципальное автономное дошкольное образовательное учреждени</w:t>
      </w:r>
      <w:r w:rsidR="004027B4">
        <w:rPr>
          <w:rFonts w:ascii="Times New Roman" w:hAnsi="Times New Roman" w:cs="Times New Roman"/>
          <w:sz w:val="28"/>
          <w:szCs w:val="28"/>
        </w:rPr>
        <w:t>е детский сад № 437 «Солнечный лучик» (далее Организатор).</w:t>
      </w:r>
    </w:p>
    <w:p w14:paraId="46D54821" w14:textId="77777777" w:rsidR="004027B4" w:rsidRDefault="004027B4" w:rsidP="007569C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DBBC669" w14:textId="000A738D" w:rsidR="004027B4" w:rsidRDefault="00C56DC5" w:rsidP="007569C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и задачи Фестиваля</w:t>
      </w:r>
    </w:p>
    <w:p w14:paraId="60B639EF" w14:textId="4FBA0065" w:rsidR="004027B4" w:rsidRDefault="007569C7" w:rsidP="007569C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4027B4">
        <w:rPr>
          <w:rFonts w:ascii="Times New Roman" w:hAnsi="Times New Roman" w:cs="Times New Roman"/>
          <w:sz w:val="28"/>
          <w:szCs w:val="28"/>
        </w:rPr>
        <w:t>елью проведения Фестиваля является выявление и поддержка</w:t>
      </w:r>
      <w:r w:rsidR="00594950">
        <w:rPr>
          <w:rFonts w:ascii="Times New Roman" w:hAnsi="Times New Roman" w:cs="Times New Roman"/>
          <w:sz w:val="28"/>
          <w:szCs w:val="28"/>
        </w:rPr>
        <w:t xml:space="preserve"> </w:t>
      </w:r>
      <w:r w:rsidR="00F41606">
        <w:rPr>
          <w:rFonts w:ascii="Times New Roman" w:hAnsi="Times New Roman" w:cs="Times New Roman"/>
          <w:sz w:val="28"/>
          <w:szCs w:val="28"/>
        </w:rPr>
        <w:t>способных и талантливых детей с ограниченными возможностями здоровья и детей-инвалидов.</w:t>
      </w:r>
    </w:p>
    <w:p w14:paraId="24DFC76A" w14:textId="7F31D3B9" w:rsidR="00F41606" w:rsidRDefault="00F41606" w:rsidP="007569C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Фестиваля:</w:t>
      </w:r>
    </w:p>
    <w:p w14:paraId="17B9741A" w14:textId="124E8CD5" w:rsidR="00F41606" w:rsidRPr="00594950" w:rsidRDefault="00F41606" w:rsidP="007569C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50">
        <w:rPr>
          <w:rFonts w:ascii="Times New Roman" w:hAnsi="Times New Roman" w:cs="Times New Roman"/>
          <w:sz w:val="28"/>
          <w:szCs w:val="28"/>
        </w:rPr>
        <w:t xml:space="preserve">адаптация и социализация детей с ограниченными возможностями здоровья и детей-инвалидов через художественное и </w:t>
      </w:r>
      <w:r w:rsidR="00AC3E3C">
        <w:rPr>
          <w:rFonts w:ascii="Times New Roman" w:hAnsi="Times New Roman" w:cs="Times New Roman"/>
          <w:sz w:val="28"/>
          <w:szCs w:val="28"/>
        </w:rPr>
        <w:t>изобразительное</w:t>
      </w:r>
      <w:r w:rsidRPr="00594950">
        <w:rPr>
          <w:rFonts w:ascii="Times New Roman" w:hAnsi="Times New Roman" w:cs="Times New Roman"/>
          <w:sz w:val="28"/>
          <w:szCs w:val="28"/>
        </w:rPr>
        <w:t xml:space="preserve"> </w:t>
      </w:r>
      <w:r w:rsidR="00AC3E3C">
        <w:rPr>
          <w:rFonts w:ascii="Times New Roman" w:hAnsi="Times New Roman" w:cs="Times New Roman"/>
          <w:sz w:val="28"/>
          <w:szCs w:val="28"/>
        </w:rPr>
        <w:t>искусство</w:t>
      </w:r>
      <w:r w:rsidRPr="00594950">
        <w:rPr>
          <w:rFonts w:ascii="Times New Roman" w:hAnsi="Times New Roman" w:cs="Times New Roman"/>
          <w:sz w:val="28"/>
          <w:szCs w:val="28"/>
        </w:rPr>
        <w:t>;</w:t>
      </w:r>
    </w:p>
    <w:p w14:paraId="560D140B" w14:textId="492562A1" w:rsidR="00515F5B" w:rsidRPr="00594950" w:rsidRDefault="00515F5B" w:rsidP="007569C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50">
        <w:rPr>
          <w:rFonts w:ascii="Times New Roman" w:hAnsi="Times New Roman" w:cs="Times New Roman"/>
          <w:sz w:val="28"/>
          <w:szCs w:val="28"/>
        </w:rPr>
        <w:t>приобщение к отечественным и мировым культурным и художественным традициям;</w:t>
      </w:r>
    </w:p>
    <w:p w14:paraId="768B7179" w14:textId="5AB75AA1" w:rsidR="00F41606" w:rsidRPr="00594950" w:rsidRDefault="00F41606" w:rsidP="007569C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50">
        <w:rPr>
          <w:rFonts w:ascii="Times New Roman" w:hAnsi="Times New Roman" w:cs="Times New Roman"/>
          <w:sz w:val="28"/>
          <w:szCs w:val="28"/>
        </w:rPr>
        <w:t xml:space="preserve">воспитание у детей патриотизма, </w:t>
      </w:r>
      <w:r w:rsidR="00515F5B" w:rsidRPr="00594950">
        <w:rPr>
          <w:rFonts w:ascii="Times New Roman" w:hAnsi="Times New Roman" w:cs="Times New Roman"/>
          <w:sz w:val="28"/>
          <w:szCs w:val="28"/>
        </w:rPr>
        <w:t>а</w:t>
      </w:r>
      <w:r w:rsidRPr="00594950">
        <w:rPr>
          <w:rFonts w:ascii="Times New Roman" w:hAnsi="Times New Roman" w:cs="Times New Roman"/>
          <w:sz w:val="28"/>
          <w:szCs w:val="28"/>
        </w:rPr>
        <w:t>ктивной жизненно</w:t>
      </w:r>
      <w:r w:rsidR="00515F5B" w:rsidRPr="00594950">
        <w:rPr>
          <w:rFonts w:ascii="Times New Roman" w:hAnsi="Times New Roman" w:cs="Times New Roman"/>
          <w:sz w:val="28"/>
          <w:szCs w:val="28"/>
        </w:rPr>
        <w:t>й позиции;</w:t>
      </w:r>
    </w:p>
    <w:p w14:paraId="354D7EAF" w14:textId="12857EA2" w:rsidR="00515F5B" w:rsidRPr="00594950" w:rsidRDefault="00515F5B" w:rsidP="007569C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50">
        <w:rPr>
          <w:rFonts w:ascii="Times New Roman" w:hAnsi="Times New Roman" w:cs="Times New Roman"/>
          <w:sz w:val="28"/>
          <w:szCs w:val="28"/>
        </w:rPr>
        <w:t>раскрытие личностного потенциала ребенка через художественное</w:t>
      </w:r>
      <w:r w:rsidR="002A6FA8">
        <w:rPr>
          <w:rFonts w:ascii="Times New Roman" w:hAnsi="Times New Roman" w:cs="Times New Roman"/>
          <w:sz w:val="28"/>
          <w:szCs w:val="28"/>
        </w:rPr>
        <w:t xml:space="preserve"> и</w:t>
      </w:r>
      <w:r w:rsidRPr="00594950">
        <w:rPr>
          <w:rFonts w:ascii="Times New Roman" w:hAnsi="Times New Roman" w:cs="Times New Roman"/>
          <w:sz w:val="28"/>
          <w:szCs w:val="28"/>
        </w:rPr>
        <w:t xml:space="preserve"> </w:t>
      </w:r>
      <w:r w:rsidR="00611190">
        <w:rPr>
          <w:rFonts w:ascii="Times New Roman" w:hAnsi="Times New Roman" w:cs="Times New Roman"/>
          <w:sz w:val="28"/>
          <w:szCs w:val="28"/>
        </w:rPr>
        <w:t>изобразительное искусство.</w:t>
      </w:r>
    </w:p>
    <w:p w14:paraId="794C540F" w14:textId="77777777" w:rsidR="00515F5B" w:rsidRPr="004027B4" w:rsidRDefault="00515F5B" w:rsidP="007569C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67074AE" w14:textId="3298DBBB" w:rsidR="0075559A" w:rsidRPr="00515F5B" w:rsidRDefault="0075559A" w:rsidP="007569C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F5B">
        <w:rPr>
          <w:rFonts w:ascii="Times New Roman" w:hAnsi="Times New Roman" w:cs="Times New Roman"/>
          <w:b/>
          <w:bCs/>
          <w:sz w:val="28"/>
          <w:szCs w:val="28"/>
        </w:rPr>
        <w:t>Участники Фестиваля</w:t>
      </w:r>
    </w:p>
    <w:p w14:paraId="2F927905" w14:textId="1D11F106" w:rsidR="0075559A" w:rsidRPr="0075559A" w:rsidRDefault="0075559A" w:rsidP="00756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3.1. Участниками Фестиваля могут быть обучающиеся </w:t>
      </w:r>
      <w:r w:rsidR="00515F5B">
        <w:rPr>
          <w:rFonts w:ascii="Times New Roman" w:hAnsi="Times New Roman" w:cs="Times New Roman"/>
          <w:sz w:val="28"/>
          <w:szCs w:val="28"/>
        </w:rPr>
        <w:t>м</w:t>
      </w:r>
      <w:r w:rsidRPr="0075559A">
        <w:rPr>
          <w:rFonts w:ascii="Times New Roman" w:hAnsi="Times New Roman" w:cs="Times New Roman"/>
          <w:sz w:val="28"/>
          <w:szCs w:val="28"/>
        </w:rPr>
        <w:t>униципальных</w:t>
      </w:r>
      <w:r w:rsidR="00515F5B">
        <w:rPr>
          <w:rFonts w:ascii="Times New Roman" w:hAnsi="Times New Roman" w:cs="Times New Roman"/>
          <w:sz w:val="28"/>
          <w:szCs w:val="28"/>
        </w:rPr>
        <w:t xml:space="preserve"> </w:t>
      </w:r>
      <w:r w:rsidRPr="0075559A">
        <w:rPr>
          <w:rFonts w:ascii="Times New Roman" w:hAnsi="Times New Roman" w:cs="Times New Roman"/>
          <w:sz w:val="28"/>
          <w:szCs w:val="28"/>
        </w:rPr>
        <w:t>образовательных организаций для обучающихся с ограниченными</w:t>
      </w:r>
      <w:r w:rsidR="004C1AFD">
        <w:rPr>
          <w:rFonts w:ascii="Times New Roman" w:hAnsi="Times New Roman" w:cs="Times New Roman"/>
          <w:sz w:val="28"/>
          <w:szCs w:val="28"/>
        </w:rPr>
        <w:t xml:space="preserve"> </w:t>
      </w:r>
      <w:r w:rsidRPr="0075559A">
        <w:rPr>
          <w:rFonts w:ascii="Times New Roman" w:hAnsi="Times New Roman" w:cs="Times New Roman"/>
          <w:sz w:val="28"/>
          <w:szCs w:val="28"/>
        </w:rPr>
        <w:t xml:space="preserve">возможностями здоровья, муниципальных </w:t>
      </w:r>
      <w:r w:rsidR="004C1AFD">
        <w:rPr>
          <w:rFonts w:ascii="Times New Roman" w:hAnsi="Times New Roman" w:cs="Times New Roman"/>
          <w:sz w:val="28"/>
          <w:szCs w:val="28"/>
        </w:rPr>
        <w:t>о</w:t>
      </w:r>
      <w:r w:rsidRPr="0075559A">
        <w:rPr>
          <w:rFonts w:ascii="Times New Roman" w:hAnsi="Times New Roman" w:cs="Times New Roman"/>
          <w:sz w:val="28"/>
          <w:szCs w:val="28"/>
        </w:rPr>
        <w:t>бщеобразовательных организаций</w:t>
      </w:r>
      <w:r w:rsidR="007569C7">
        <w:rPr>
          <w:rFonts w:ascii="Times New Roman" w:hAnsi="Times New Roman" w:cs="Times New Roman"/>
          <w:sz w:val="28"/>
          <w:szCs w:val="28"/>
        </w:rPr>
        <w:t>.</w:t>
      </w:r>
    </w:p>
    <w:p w14:paraId="213992B4" w14:textId="47EFE654" w:rsidR="0075559A" w:rsidRPr="0075559A" w:rsidRDefault="0075559A" w:rsidP="00756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3.2. К участию в Фестивале приглашаются обучающиеся от </w:t>
      </w:r>
      <w:r w:rsidR="004C1AFD">
        <w:rPr>
          <w:rFonts w:ascii="Times New Roman" w:hAnsi="Times New Roman" w:cs="Times New Roman"/>
          <w:sz w:val="28"/>
          <w:szCs w:val="28"/>
        </w:rPr>
        <w:t>4</w:t>
      </w:r>
      <w:r w:rsidRPr="0075559A">
        <w:rPr>
          <w:rFonts w:ascii="Times New Roman" w:hAnsi="Times New Roman" w:cs="Times New Roman"/>
          <w:sz w:val="28"/>
          <w:szCs w:val="28"/>
        </w:rPr>
        <w:t xml:space="preserve"> до </w:t>
      </w:r>
      <w:r w:rsidR="004C1AFD">
        <w:rPr>
          <w:rFonts w:ascii="Times New Roman" w:hAnsi="Times New Roman" w:cs="Times New Roman"/>
          <w:sz w:val="28"/>
          <w:szCs w:val="28"/>
        </w:rPr>
        <w:t>7</w:t>
      </w:r>
      <w:r w:rsidRPr="0075559A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38BDCDB8" w14:textId="77777777" w:rsidR="0075559A" w:rsidRPr="0075559A" w:rsidRDefault="0075559A" w:rsidP="00756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включительно:</w:t>
      </w:r>
    </w:p>
    <w:p w14:paraId="6489ECE0" w14:textId="39234D99" w:rsidR="0075559A" w:rsidRPr="00CD6605" w:rsidRDefault="0075559A" w:rsidP="007569C7">
      <w:pPr>
        <w:pStyle w:val="a3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05">
        <w:rPr>
          <w:rFonts w:ascii="Times New Roman" w:hAnsi="Times New Roman" w:cs="Times New Roman"/>
          <w:sz w:val="28"/>
          <w:szCs w:val="28"/>
        </w:rPr>
        <w:t>младшая возрастная группа (</w:t>
      </w:r>
      <w:r w:rsidR="004C1AFD" w:rsidRPr="00CD6605">
        <w:rPr>
          <w:rFonts w:ascii="Times New Roman" w:hAnsi="Times New Roman" w:cs="Times New Roman"/>
          <w:sz w:val="28"/>
          <w:szCs w:val="28"/>
        </w:rPr>
        <w:t>4-5</w:t>
      </w:r>
      <w:r w:rsidRPr="00CD6605">
        <w:rPr>
          <w:rFonts w:ascii="Times New Roman" w:hAnsi="Times New Roman" w:cs="Times New Roman"/>
          <w:sz w:val="28"/>
          <w:szCs w:val="28"/>
        </w:rPr>
        <w:t xml:space="preserve"> лет включительно);</w:t>
      </w:r>
    </w:p>
    <w:p w14:paraId="1A512FD5" w14:textId="05373F63" w:rsidR="0075559A" w:rsidRPr="00CD6605" w:rsidRDefault="0075559A" w:rsidP="007569C7">
      <w:pPr>
        <w:pStyle w:val="a3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05">
        <w:rPr>
          <w:rFonts w:ascii="Times New Roman" w:hAnsi="Times New Roman" w:cs="Times New Roman"/>
          <w:sz w:val="28"/>
          <w:szCs w:val="28"/>
        </w:rPr>
        <w:t>средняя возрастная группа (</w:t>
      </w:r>
      <w:r w:rsidR="004C1AFD" w:rsidRPr="00CD6605">
        <w:rPr>
          <w:rFonts w:ascii="Times New Roman" w:hAnsi="Times New Roman" w:cs="Times New Roman"/>
          <w:sz w:val="28"/>
          <w:szCs w:val="28"/>
        </w:rPr>
        <w:t>5,1-6</w:t>
      </w:r>
      <w:r w:rsidRPr="00CD6605">
        <w:rPr>
          <w:rFonts w:ascii="Times New Roman" w:hAnsi="Times New Roman" w:cs="Times New Roman"/>
          <w:sz w:val="28"/>
          <w:szCs w:val="28"/>
        </w:rPr>
        <w:t xml:space="preserve"> лет включительно);</w:t>
      </w:r>
    </w:p>
    <w:p w14:paraId="37A4CBC8" w14:textId="587369D9" w:rsidR="0075559A" w:rsidRDefault="0075559A" w:rsidP="007569C7">
      <w:pPr>
        <w:pStyle w:val="a3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05">
        <w:rPr>
          <w:rFonts w:ascii="Times New Roman" w:hAnsi="Times New Roman" w:cs="Times New Roman"/>
          <w:sz w:val="28"/>
          <w:szCs w:val="28"/>
        </w:rPr>
        <w:t>старшая возрастная группа (</w:t>
      </w:r>
      <w:r w:rsidR="004C1AFD" w:rsidRPr="00CD6605">
        <w:rPr>
          <w:rFonts w:ascii="Times New Roman" w:hAnsi="Times New Roman" w:cs="Times New Roman"/>
          <w:sz w:val="28"/>
          <w:szCs w:val="28"/>
        </w:rPr>
        <w:t xml:space="preserve">6,1-7 </w:t>
      </w:r>
      <w:r w:rsidRPr="00CD6605">
        <w:rPr>
          <w:rFonts w:ascii="Times New Roman" w:hAnsi="Times New Roman" w:cs="Times New Roman"/>
          <w:sz w:val="28"/>
          <w:szCs w:val="28"/>
        </w:rPr>
        <w:t>лет включительно).</w:t>
      </w:r>
    </w:p>
    <w:p w14:paraId="0EF2F43C" w14:textId="77777777" w:rsidR="007569C7" w:rsidRPr="00CD6605" w:rsidRDefault="007569C7" w:rsidP="007569C7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9CBAECD" w14:textId="36184203" w:rsidR="00E02926" w:rsidRPr="00DB0D70" w:rsidRDefault="00E02926" w:rsidP="007569C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0D7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Номинации </w:t>
      </w:r>
      <w:r w:rsidR="00DB0D70" w:rsidRPr="00DB0D70">
        <w:rPr>
          <w:rFonts w:ascii="Times New Roman" w:hAnsi="Times New Roman" w:cs="Times New Roman"/>
          <w:b/>
          <w:bCs/>
          <w:sz w:val="28"/>
          <w:szCs w:val="28"/>
        </w:rPr>
        <w:t>Фестиваля</w:t>
      </w:r>
    </w:p>
    <w:p w14:paraId="57484E6C" w14:textId="7FB4F4B8" w:rsidR="00AA04A1" w:rsidRDefault="00331E23" w:rsidP="00756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E23">
        <w:rPr>
          <w:rFonts w:ascii="Times New Roman" w:hAnsi="Times New Roman" w:cs="Times New Roman"/>
          <w:b/>
          <w:bCs/>
          <w:sz w:val="28"/>
          <w:szCs w:val="28"/>
        </w:rPr>
        <w:t>Художественное творчество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40610" w:rsidRPr="00340610">
        <w:rPr>
          <w:rFonts w:ascii="Times New Roman" w:hAnsi="Times New Roman" w:cs="Times New Roman"/>
          <w:sz w:val="28"/>
          <w:szCs w:val="28"/>
        </w:rPr>
        <w:t>«Вокал»</w:t>
      </w:r>
      <w:r w:rsidR="00A05DB9">
        <w:rPr>
          <w:rFonts w:ascii="Times New Roman" w:hAnsi="Times New Roman" w:cs="Times New Roman"/>
          <w:sz w:val="28"/>
          <w:szCs w:val="28"/>
        </w:rPr>
        <w:t>;</w:t>
      </w:r>
      <w:r w:rsidR="0036102B">
        <w:rPr>
          <w:rFonts w:ascii="Times New Roman" w:hAnsi="Times New Roman" w:cs="Times New Roman"/>
          <w:sz w:val="28"/>
          <w:szCs w:val="28"/>
        </w:rPr>
        <w:t xml:space="preserve"> </w:t>
      </w:r>
      <w:r w:rsidR="00340610" w:rsidRPr="00340610">
        <w:rPr>
          <w:rFonts w:ascii="Times New Roman" w:hAnsi="Times New Roman" w:cs="Times New Roman"/>
          <w:sz w:val="28"/>
          <w:szCs w:val="28"/>
        </w:rPr>
        <w:t>«Танец»</w:t>
      </w:r>
      <w:r w:rsidR="00A05DB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40C">
        <w:rPr>
          <w:rFonts w:ascii="Times New Roman" w:hAnsi="Times New Roman" w:cs="Times New Roman"/>
          <w:sz w:val="28"/>
          <w:szCs w:val="28"/>
        </w:rPr>
        <w:t>«</w:t>
      </w:r>
      <w:r w:rsidR="00340610" w:rsidRPr="00340610">
        <w:rPr>
          <w:rFonts w:ascii="Times New Roman" w:hAnsi="Times New Roman" w:cs="Times New Roman"/>
          <w:sz w:val="28"/>
          <w:szCs w:val="28"/>
        </w:rPr>
        <w:t>Инструментальная музыка»</w:t>
      </w:r>
      <w:r w:rsidR="00A05DB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E7695C" w14:textId="5458241B" w:rsidR="00F7640C" w:rsidRPr="00F7640C" w:rsidRDefault="00F7640C" w:rsidP="00756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0C">
        <w:rPr>
          <w:rFonts w:ascii="Times New Roman" w:hAnsi="Times New Roman" w:cs="Times New Roman"/>
          <w:b/>
          <w:bCs/>
          <w:sz w:val="28"/>
          <w:szCs w:val="28"/>
        </w:rPr>
        <w:t>Изобразительное искусство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«Рисунок»</w:t>
      </w:r>
      <w:r w:rsidR="007569C7">
        <w:rPr>
          <w:rFonts w:ascii="Times New Roman" w:hAnsi="Times New Roman" w:cs="Times New Roman"/>
          <w:sz w:val="28"/>
          <w:szCs w:val="28"/>
        </w:rPr>
        <w:t>.</w:t>
      </w:r>
    </w:p>
    <w:p w14:paraId="63BBDD10" w14:textId="77777777" w:rsidR="004C1AFD" w:rsidRPr="0075559A" w:rsidRDefault="004C1AFD" w:rsidP="007569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2A837C" w14:textId="5C2D62AC" w:rsidR="0075559A" w:rsidRPr="00F37078" w:rsidRDefault="0075559A" w:rsidP="007569C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7078">
        <w:rPr>
          <w:rFonts w:ascii="Times New Roman" w:hAnsi="Times New Roman" w:cs="Times New Roman"/>
          <w:b/>
          <w:bCs/>
          <w:sz w:val="28"/>
          <w:szCs w:val="28"/>
        </w:rPr>
        <w:t>Функции оргкомитета</w:t>
      </w:r>
    </w:p>
    <w:p w14:paraId="2202FEFF" w14:textId="6612BD89" w:rsidR="0075559A" w:rsidRDefault="0075559A" w:rsidP="007569C7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26B">
        <w:rPr>
          <w:rFonts w:ascii="Times New Roman" w:hAnsi="Times New Roman" w:cs="Times New Roman"/>
          <w:sz w:val="28"/>
          <w:szCs w:val="28"/>
        </w:rPr>
        <w:t>Организационный комитет Фестиваля (Приложение № 1):</w:t>
      </w:r>
    </w:p>
    <w:p w14:paraId="67FD3308" w14:textId="7F579615" w:rsidR="0075559A" w:rsidRPr="00DE226B" w:rsidRDefault="0075559A" w:rsidP="007569C7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26B">
        <w:rPr>
          <w:rFonts w:ascii="Times New Roman" w:hAnsi="Times New Roman" w:cs="Times New Roman"/>
          <w:sz w:val="28"/>
          <w:szCs w:val="28"/>
        </w:rPr>
        <w:t>разрабатывает и утверждает документацию Фестиваля;</w:t>
      </w:r>
    </w:p>
    <w:p w14:paraId="779BB529" w14:textId="27C6503D" w:rsidR="0075559A" w:rsidRPr="00DE226B" w:rsidRDefault="0075559A" w:rsidP="007569C7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26B">
        <w:rPr>
          <w:rFonts w:ascii="Times New Roman" w:hAnsi="Times New Roman" w:cs="Times New Roman"/>
          <w:sz w:val="28"/>
          <w:szCs w:val="28"/>
        </w:rPr>
        <w:t>разрабатывает и утверждает критерии оценки выступлений;</w:t>
      </w:r>
    </w:p>
    <w:p w14:paraId="2B81DE61" w14:textId="1F9CBA8B" w:rsidR="0075559A" w:rsidRPr="00DE226B" w:rsidRDefault="0075559A" w:rsidP="007569C7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26B">
        <w:rPr>
          <w:rFonts w:ascii="Times New Roman" w:hAnsi="Times New Roman" w:cs="Times New Roman"/>
          <w:sz w:val="28"/>
          <w:szCs w:val="28"/>
        </w:rPr>
        <w:t>организует освещение проведения Фестиваля в средствах массовой</w:t>
      </w:r>
    </w:p>
    <w:p w14:paraId="303D0C13" w14:textId="77777777" w:rsidR="0075559A" w:rsidRPr="001E498B" w:rsidRDefault="0075559A" w:rsidP="007569C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98B">
        <w:rPr>
          <w:rFonts w:ascii="Times New Roman" w:hAnsi="Times New Roman" w:cs="Times New Roman"/>
          <w:sz w:val="28"/>
          <w:szCs w:val="28"/>
        </w:rPr>
        <w:t>информации;</w:t>
      </w:r>
    </w:p>
    <w:p w14:paraId="310510C4" w14:textId="2247A904" w:rsidR="0075559A" w:rsidRPr="00DE226B" w:rsidRDefault="0075559A" w:rsidP="007569C7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26B">
        <w:rPr>
          <w:rFonts w:ascii="Times New Roman" w:hAnsi="Times New Roman" w:cs="Times New Roman"/>
          <w:sz w:val="28"/>
          <w:szCs w:val="28"/>
        </w:rPr>
        <w:t>оповещает участников о принятых решениях;</w:t>
      </w:r>
    </w:p>
    <w:p w14:paraId="2A60FD35" w14:textId="19D494E8" w:rsidR="0075559A" w:rsidRPr="00DE226B" w:rsidRDefault="0075559A" w:rsidP="007569C7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26B">
        <w:rPr>
          <w:rFonts w:ascii="Times New Roman" w:hAnsi="Times New Roman" w:cs="Times New Roman"/>
          <w:sz w:val="28"/>
          <w:szCs w:val="28"/>
        </w:rPr>
        <w:t>осуществляет сбор согласий на обработку персональных данных</w:t>
      </w:r>
    </w:p>
    <w:p w14:paraId="26716ACA" w14:textId="363D6295" w:rsidR="0075559A" w:rsidRPr="00F37078" w:rsidRDefault="0075559A" w:rsidP="007569C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078">
        <w:rPr>
          <w:rFonts w:ascii="Times New Roman" w:hAnsi="Times New Roman" w:cs="Times New Roman"/>
          <w:sz w:val="28"/>
          <w:szCs w:val="28"/>
        </w:rPr>
        <w:t>участников Конкурса в соответствии с Приложением № 4,5 к настоящему</w:t>
      </w:r>
      <w:r w:rsidR="004C1AFD" w:rsidRPr="00F37078">
        <w:rPr>
          <w:rFonts w:ascii="Times New Roman" w:hAnsi="Times New Roman" w:cs="Times New Roman"/>
          <w:sz w:val="28"/>
          <w:szCs w:val="28"/>
        </w:rPr>
        <w:t xml:space="preserve"> </w:t>
      </w:r>
      <w:r w:rsidRPr="00F37078">
        <w:rPr>
          <w:rFonts w:ascii="Times New Roman" w:hAnsi="Times New Roman" w:cs="Times New Roman"/>
          <w:sz w:val="28"/>
          <w:szCs w:val="28"/>
        </w:rPr>
        <w:t>Положению;</w:t>
      </w:r>
    </w:p>
    <w:p w14:paraId="681A80C7" w14:textId="3A264E60" w:rsidR="0075559A" w:rsidRDefault="007569C7" w:rsidP="007569C7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жюри.</w:t>
      </w:r>
    </w:p>
    <w:p w14:paraId="1D321CF9" w14:textId="077666F8" w:rsidR="0075559A" w:rsidRPr="0075559A" w:rsidRDefault="00CC4ECC" w:rsidP="007569C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559A" w:rsidRPr="0075559A">
        <w:rPr>
          <w:rFonts w:ascii="Times New Roman" w:hAnsi="Times New Roman" w:cs="Times New Roman"/>
          <w:sz w:val="28"/>
          <w:szCs w:val="28"/>
        </w:rPr>
        <w:t>.2. Организационный комитет не комментирует решения членов жюри</w:t>
      </w:r>
      <w:r w:rsidR="004C1AFD">
        <w:rPr>
          <w:rFonts w:ascii="Times New Roman" w:hAnsi="Times New Roman" w:cs="Times New Roman"/>
          <w:sz w:val="28"/>
          <w:szCs w:val="28"/>
        </w:rPr>
        <w:t xml:space="preserve"> </w:t>
      </w:r>
      <w:r w:rsidR="0075559A" w:rsidRPr="0075559A">
        <w:rPr>
          <w:rFonts w:ascii="Times New Roman" w:hAnsi="Times New Roman" w:cs="Times New Roman"/>
          <w:sz w:val="28"/>
          <w:szCs w:val="28"/>
        </w:rPr>
        <w:t>Фестиваля.</w:t>
      </w:r>
    </w:p>
    <w:p w14:paraId="268E41EB" w14:textId="44C79563" w:rsidR="0075559A" w:rsidRPr="0075559A" w:rsidRDefault="00CC4ECC" w:rsidP="007569C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559A" w:rsidRPr="0075559A">
        <w:rPr>
          <w:rFonts w:ascii="Times New Roman" w:hAnsi="Times New Roman" w:cs="Times New Roman"/>
          <w:sz w:val="28"/>
          <w:szCs w:val="28"/>
        </w:rPr>
        <w:t>.3. Организационный комитет оставляет за собой право отклонить</w:t>
      </w:r>
    </w:p>
    <w:p w14:paraId="652FE849" w14:textId="5B03A526" w:rsidR="0075559A" w:rsidRDefault="0075559A" w:rsidP="007569C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заявку коллектива на основании несоответствия требованиям,</w:t>
      </w:r>
      <w:r w:rsidR="00DA0C59">
        <w:rPr>
          <w:rFonts w:ascii="Times New Roman" w:hAnsi="Times New Roman" w:cs="Times New Roman"/>
          <w:sz w:val="28"/>
          <w:szCs w:val="28"/>
        </w:rPr>
        <w:t xml:space="preserve"> </w:t>
      </w:r>
      <w:r w:rsidRPr="0075559A">
        <w:rPr>
          <w:rFonts w:ascii="Times New Roman" w:hAnsi="Times New Roman" w:cs="Times New Roman"/>
          <w:sz w:val="28"/>
          <w:szCs w:val="28"/>
        </w:rPr>
        <w:t>регламентированным настоящим положением.</w:t>
      </w:r>
    </w:p>
    <w:p w14:paraId="424B8186" w14:textId="77777777" w:rsidR="006046E1" w:rsidRPr="0075559A" w:rsidRDefault="006046E1" w:rsidP="007569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EF13EE" w14:textId="7443B882" w:rsidR="0075559A" w:rsidRPr="00671B23" w:rsidRDefault="0075559A" w:rsidP="007569C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1B23">
        <w:rPr>
          <w:rFonts w:ascii="Times New Roman" w:hAnsi="Times New Roman" w:cs="Times New Roman"/>
          <w:b/>
          <w:bCs/>
          <w:sz w:val="28"/>
          <w:szCs w:val="28"/>
        </w:rPr>
        <w:t>Этапы проведения Фестиваля</w:t>
      </w:r>
    </w:p>
    <w:p w14:paraId="6FDD6472" w14:textId="7A53A27E" w:rsidR="0075559A" w:rsidRPr="0075559A" w:rsidRDefault="00CC4ECC" w:rsidP="00756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.1. Фестиваль </w:t>
      </w:r>
      <w:r w:rsidR="002F32CE">
        <w:rPr>
          <w:rFonts w:ascii="Times New Roman" w:hAnsi="Times New Roman" w:cs="Times New Roman"/>
          <w:sz w:val="28"/>
          <w:szCs w:val="28"/>
        </w:rPr>
        <w:t>пройдет в 2 этапа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: </w:t>
      </w:r>
      <w:r w:rsidR="00DA0C59">
        <w:rPr>
          <w:rFonts w:ascii="Times New Roman" w:hAnsi="Times New Roman" w:cs="Times New Roman"/>
          <w:sz w:val="28"/>
          <w:szCs w:val="28"/>
        </w:rPr>
        <w:t>заочный</w:t>
      </w:r>
      <w:r w:rsidR="00E239CF">
        <w:rPr>
          <w:rFonts w:ascii="Times New Roman" w:hAnsi="Times New Roman" w:cs="Times New Roman"/>
          <w:sz w:val="28"/>
          <w:szCs w:val="28"/>
        </w:rPr>
        <w:t xml:space="preserve"> </w:t>
      </w:r>
      <w:r w:rsidR="00F7640C">
        <w:rPr>
          <w:rFonts w:ascii="Times New Roman" w:hAnsi="Times New Roman" w:cs="Times New Roman"/>
          <w:sz w:val="28"/>
          <w:szCs w:val="28"/>
        </w:rPr>
        <w:t>(</w:t>
      </w:r>
      <w:r w:rsidR="00E239CF">
        <w:rPr>
          <w:rFonts w:ascii="Times New Roman" w:hAnsi="Times New Roman" w:cs="Times New Roman"/>
          <w:sz w:val="28"/>
          <w:szCs w:val="28"/>
        </w:rPr>
        <w:t>отборочный</w:t>
      </w:r>
      <w:r w:rsidR="00F7640C">
        <w:rPr>
          <w:rFonts w:ascii="Times New Roman" w:hAnsi="Times New Roman" w:cs="Times New Roman"/>
          <w:sz w:val="28"/>
          <w:szCs w:val="28"/>
        </w:rPr>
        <w:t xml:space="preserve">) </w:t>
      </w:r>
      <w:r w:rsidR="00DA0C59">
        <w:rPr>
          <w:rFonts w:ascii="Times New Roman" w:hAnsi="Times New Roman" w:cs="Times New Roman"/>
          <w:sz w:val="28"/>
          <w:szCs w:val="28"/>
        </w:rPr>
        <w:t>и</w:t>
      </w:r>
      <w:r w:rsidR="00B076E4">
        <w:rPr>
          <w:rFonts w:ascii="Times New Roman" w:hAnsi="Times New Roman" w:cs="Times New Roman"/>
          <w:sz w:val="28"/>
          <w:szCs w:val="28"/>
        </w:rPr>
        <w:t xml:space="preserve"> очный.</w:t>
      </w:r>
    </w:p>
    <w:p w14:paraId="2DAA5A1A" w14:textId="1BEED8ED" w:rsidR="00D27595" w:rsidRDefault="0075559A" w:rsidP="00756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894">
        <w:rPr>
          <w:rFonts w:ascii="Times New Roman" w:hAnsi="Times New Roman" w:cs="Times New Roman"/>
          <w:b/>
          <w:sz w:val="28"/>
          <w:szCs w:val="28"/>
        </w:rPr>
        <w:t>I этап</w:t>
      </w:r>
      <w:r w:rsidRPr="0075559A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8814C2">
        <w:rPr>
          <w:rFonts w:ascii="Times New Roman" w:hAnsi="Times New Roman" w:cs="Times New Roman"/>
          <w:sz w:val="28"/>
          <w:szCs w:val="28"/>
        </w:rPr>
        <w:t xml:space="preserve">отборочный </w:t>
      </w:r>
      <w:r w:rsidR="002F32CE">
        <w:rPr>
          <w:rFonts w:ascii="Times New Roman" w:hAnsi="Times New Roman" w:cs="Times New Roman"/>
          <w:sz w:val="28"/>
          <w:szCs w:val="28"/>
        </w:rPr>
        <w:t>(</w:t>
      </w:r>
      <w:r w:rsidR="0019452D" w:rsidRPr="00264894">
        <w:rPr>
          <w:rFonts w:ascii="Times New Roman" w:hAnsi="Times New Roman" w:cs="Times New Roman"/>
          <w:b/>
          <w:sz w:val="28"/>
          <w:szCs w:val="28"/>
        </w:rPr>
        <w:t>заочный</w:t>
      </w:r>
      <w:r w:rsidR="002F32CE">
        <w:rPr>
          <w:rFonts w:ascii="Times New Roman" w:hAnsi="Times New Roman" w:cs="Times New Roman"/>
          <w:sz w:val="28"/>
          <w:szCs w:val="28"/>
        </w:rPr>
        <w:t>)</w:t>
      </w:r>
      <w:r w:rsidR="0019452D">
        <w:rPr>
          <w:rFonts w:ascii="Times New Roman" w:hAnsi="Times New Roman" w:cs="Times New Roman"/>
          <w:sz w:val="28"/>
          <w:szCs w:val="28"/>
        </w:rPr>
        <w:t xml:space="preserve"> </w:t>
      </w:r>
      <w:r w:rsidR="002F32CE">
        <w:rPr>
          <w:rFonts w:ascii="Times New Roman" w:hAnsi="Times New Roman" w:cs="Times New Roman"/>
          <w:sz w:val="28"/>
          <w:szCs w:val="28"/>
        </w:rPr>
        <w:t>состоится</w:t>
      </w:r>
      <w:r w:rsidR="00B076E4">
        <w:rPr>
          <w:rFonts w:ascii="Times New Roman" w:hAnsi="Times New Roman" w:cs="Times New Roman"/>
          <w:sz w:val="28"/>
          <w:szCs w:val="28"/>
        </w:rPr>
        <w:t xml:space="preserve"> </w:t>
      </w:r>
      <w:r w:rsidR="008D597B">
        <w:rPr>
          <w:rFonts w:ascii="Times New Roman" w:hAnsi="Times New Roman" w:cs="Times New Roman"/>
          <w:sz w:val="28"/>
          <w:szCs w:val="28"/>
        </w:rPr>
        <w:t>в марте 2024 года;</w:t>
      </w:r>
    </w:p>
    <w:p w14:paraId="7BE6853E" w14:textId="57A86534" w:rsidR="0075559A" w:rsidRDefault="00AC6728" w:rsidP="00756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89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64894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19452D">
        <w:rPr>
          <w:rFonts w:ascii="Times New Roman" w:hAnsi="Times New Roman" w:cs="Times New Roman"/>
          <w:sz w:val="28"/>
          <w:szCs w:val="28"/>
        </w:rPr>
        <w:t xml:space="preserve"> </w:t>
      </w:r>
      <w:r w:rsidR="002F32CE">
        <w:rPr>
          <w:rFonts w:ascii="Times New Roman" w:hAnsi="Times New Roman" w:cs="Times New Roman"/>
          <w:sz w:val="28"/>
          <w:szCs w:val="28"/>
        </w:rPr>
        <w:t>(</w:t>
      </w:r>
      <w:r w:rsidR="0019452D" w:rsidRPr="00264894">
        <w:rPr>
          <w:rFonts w:ascii="Times New Roman" w:hAnsi="Times New Roman" w:cs="Times New Roman"/>
          <w:b/>
          <w:sz w:val="28"/>
          <w:szCs w:val="28"/>
        </w:rPr>
        <w:t>очный</w:t>
      </w:r>
      <w:r w:rsidR="002F32CE">
        <w:rPr>
          <w:rFonts w:ascii="Times New Roman" w:hAnsi="Times New Roman" w:cs="Times New Roman"/>
          <w:sz w:val="28"/>
          <w:szCs w:val="28"/>
        </w:rPr>
        <w:t>)</w:t>
      </w:r>
      <w:r w:rsidR="0019452D">
        <w:rPr>
          <w:rFonts w:ascii="Times New Roman" w:hAnsi="Times New Roman" w:cs="Times New Roman"/>
          <w:sz w:val="28"/>
          <w:szCs w:val="28"/>
        </w:rPr>
        <w:t xml:space="preserve"> </w:t>
      </w:r>
      <w:r w:rsidR="002F32CE">
        <w:rPr>
          <w:rFonts w:ascii="Times New Roman" w:hAnsi="Times New Roman" w:cs="Times New Roman"/>
          <w:sz w:val="28"/>
          <w:szCs w:val="28"/>
        </w:rPr>
        <w:t>состоится</w:t>
      </w:r>
      <w:r w:rsidR="0019452D">
        <w:rPr>
          <w:rFonts w:ascii="Times New Roman" w:hAnsi="Times New Roman" w:cs="Times New Roman"/>
          <w:sz w:val="28"/>
          <w:szCs w:val="28"/>
        </w:rPr>
        <w:t xml:space="preserve"> в апреле</w:t>
      </w:r>
      <w:r w:rsidR="002D6467">
        <w:rPr>
          <w:rFonts w:ascii="Times New Roman" w:hAnsi="Times New Roman" w:cs="Times New Roman"/>
          <w:sz w:val="28"/>
          <w:szCs w:val="28"/>
        </w:rPr>
        <w:t xml:space="preserve"> 2024 года, на него приглашаются </w:t>
      </w:r>
      <w:r w:rsidR="00426113">
        <w:rPr>
          <w:rFonts w:ascii="Times New Roman" w:hAnsi="Times New Roman" w:cs="Times New Roman"/>
          <w:sz w:val="28"/>
          <w:szCs w:val="28"/>
        </w:rPr>
        <w:t>участники, получившие наибольшее количество баллов по результатам отборочного тура.</w:t>
      </w:r>
    </w:p>
    <w:p w14:paraId="7CBD0B1A" w14:textId="46598DAA" w:rsidR="00DF30EA" w:rsidRPr="00AC6728" w:rsidRDefault="004E4FD0" w:rsidP="00756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Сроки проведения </w:t>
      </w:r>
      <w:r w:rsidR="00CD6C66">
        <w:rPr>
          <w:rFonts w:ascii="Times New Roman" w:hAnsi="Times New Roman" w:cs="Times New Roman"/>
          <w:sz w:val="28"/>
          <w:szCs w:val="28"/>
        </w:rPr>
        <w:t>конкурса:</w:t>
      </w:r>
    </w:p>
    <w:p w14:paraId="0CBBFC2D" w14:textId="59C27AC9" w:rsidR="0075559A" w:rsidRPr="00CC4ECC" w:rsidRDefault="0075559A" w:rsidP="007569C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CC">
        <w:rPr>
          <w:rFonts w:ascii="Times New Roman" w:hAnsi="Times New Roman" w:cs="Times New Roman"/>
          <w:sz w:val="28"/>
          <w:szCs w:val="28"/>
        </w:rPr>
        <w:t>Прием документов и конкурсных работ по номинациям</w:t>
      </w:r>
    </w:p>
    <w:p w14:paraId="22C609D0" w14:textId="64BAF3C3" w:rsidR="0075559A" w:rsidRPr="0075559A" w:rsidRDefault="0075559A" w:rsidP="007569C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 «Изобразительное искусство»</w:t>
      </w:r>
    </w:p>
    <w:p w14:paraId="227344A2" w14:textId="235F0EE9" w:rsidR="0075559A" w:rsidRPr="0075559A" w:rsidRDefault="0075559A" w:rsidP="007569C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(</w:t>
      </w:r>
      <w:bookmarkStart w:id="0" w:name="_Hlk151907085"/>
      <w:r w:rsidRPr="0075559A">
        <w:rPr>
          <w:rFonts w:ascii="Times New Roman" w:hAnsi="Times New Roman" w:cs="Times New Roman"/>
          <w:sz w:val="28"/>
          <w:szCs w:val="28"/>
        </w:rPr>
        <w:t xml:space="preserve">с </w:t>
      </w:r>
      <w:r w:rsidR="00620F74">
        <w:rPr>
          <w:rFonts w:ascii="Times New Roman" w:hAnsi="Times New Roman" w:cs="Times New Roman"/>
          <w:sz w:val="28"/>
          <w:szCs w:val="28"/>
        </w:rPr>
        <w:t>0</w:t>
      </w:r>
      <w:r w:rsidRPr="0075559A">
        <w:rPr>
          <w:rFonts w:ascii="Times New Roman" w:hAnsi="Times New Roman" w:cs="Times New Roman"/>
          <w:sz w:val="28"/>
          <w:szCs w:val="28"/>
        </w:rPr>
        <w:t>1</w:t>
      </w:r>
      <w:r w:rsidR="00620F74">
        <w:rPr>
          <w:rFonts w:ascii="Times New Roman" w:hAnsi="Times New Roman" w:cs="Times New Roman"/>
          <w:sz w:val="28"/>
          <w:szCs w:val="28"/>
        </w:rPr>
        <w:t xml:space="preserve"> </w:t>
      </w:r>
      <w:r w:rsidR="001C6A84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75559A">
        <w:rPr>
          <w:rFonts w:ascii="Times New Roman" w:hAnsi="Times New Roman" w:cs="Times New Roman"/>
          <w:sz w:val="28"/>
          <w:szCs w:val="28"/>
        </w:rPr>
        <w:t>202</w:t>
      </w:r>
      <w:r w:rsidR="001C6A84">
        <w:rPr>
          <w:rFonts w:ascii="Times New Roman" w:hAnsi="Times New Roman" w:cs="Times New Roman"/>
          <w:sz w:val="28"/>
          <w:szCs w:val="28"/>
        </w:rPr>
        <w:t>4</w:t>
      </w:r>
      <w:r w:rsidRPr="0075559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AD02EC">
        <w:rPr>
          <w:rFonts w:ascii="Times New Roman" w:hAnsi="Times New Roman" w:cs="Times New Roman"/>
          <w:sz w:val="28"/>
          <w:szCs w:val="28"/>
        </w:rPr>
        <w:t>15 марта</w:t>
      </w:r>
      <w:r w:rsidRPr="0075559A">
        <w:rPr>
          <w:rFonts w:ascii="Times New Roman" w:hAnsi="Times New Roman" w:cs="Times New Roman"/>
          <w:sz w:val="28"/>
          <w:szCs w:val="28"/>
        </w:rPr>
        <w:t xml:space="preserve"> 202</w:t>
      </w:r>
      <w:r w:rsidR="00AD02EC">
        <w:rPr>
          <w:rFonts w:ascii="Times New Roman" w:hAnsi="Times New Roman" w:cs="Times New Roman"/>
          <w:sz w:val="28"/>
          <w:szCs w:val="28"/>
        </w:rPr>
        <w:t>4</w:t>
      </w:r>
      <w:r w:rsidRPr="0075559A">
        <w:rPr>
          <w:rFonts w:ascii="Times New Roman" w:hAnsi="Times New Roman" w:cs="Times New Roman"/>
          <w:sz w:val="28"/>
          <w:szCs w:val="28"/>
        </w:rPr>
        <w:t xml:space="preserve"> года</w:t>
      </w:r>
      <w:bookmarkEnd w:id="0"/>
      <w:r w:rsidRPr="0075559A">
        <w:rPr>
          <w:rFonts w:ascii="Times New Roman" w:hAnsi="Times New Roman" w:cs="Times New Roman"/>
          <w:sz w:val="28"/>
          <w:szCs w:val="28"/>
        </w:rPr>
        <w:t>).</w:t>
      </w:r>
    </w:p>
    <w:p w14:paraId="3B1CCD0C" w14:textId="58D6D331" w:rsidR="0075559A" w:rsidRPr="00CC4ECC" w:rsidRDefault="0075559A" w:rsidP="007569C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CC">
        <w:rPr>
          <w:rFonts w:ascii="Times New Roman" w:hAnsi="Times New Roman" w:cs="Times New Roman"/>
          <w:sz w:val="28"/>
          <w:szCs w:val="28"/>
        </w:rPr>
        <w:t xml:space="preserve">Экспертиза и оценка жюри представленных работ (с 16 </w:t>
      </w:r>
      <w:r w:rsidR="00AD02EC">
        <w:rPr>
          <w:rFonts w:ascii="Times New Roman" w:hAnsi="Times New Roman" w:cs="Times New Roman"/>
          <w:sz w:val="28"/>
          <w:szCs w:val="28"/>
        </w:rPr>
        <w:t>марта</w:t>
      </w:r>
    </w:p>
    <w:p w14:paraId="5AF3292A" w14:textId="5D686A5D" w:rsidR="0075559A" w:rsidRPr="0075559A" w:rsidRDefault="0075559A" w:rsidP="007569C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202</w:t>
      </w:r>
      <w:r w:rsidR="00AD02EC">
        <w:rPr>
          <w:rFonts w:ascii="Times New Roman" w:hAnsi="Times New Roman" w:cs="Times New Roman"/>
          <w:sz w:val="28"/>
          <w:szCs w:val="28"/>
        </w:rPr>
        <w:t>4</w:t>
      </w:r>
      <w:r w:rsidRPr="0075559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046E1">
        <w:rPr>
          <w:rFonts w:ascii="Times New Roman" w:hAnsi="Times New Roman" w:cs="Times New Roman"/>
          <w:sz w:val="28"/>
          <w:szCs w:val="28"/>
        </w:rPr>
        <w:t>01</w:t>
      </w:r>
      <w:r w:rsidRPr="0075559A">
        <w:rPr>
          <w:rFonts w:ascii="Times New Roman" w:hAnsi="Times New Roman" w:cs="Times New Roman"/>
          <w:sz w:val="28"/>
          <w:szCs w:val="28"/>
        </w:rPr>
        <w:t xml:space="preserve"> </w:t>
      </w:r>
      <w:r w:rsidR="006046E1">
        <w:rPr>
          <w:rFonts w:ascii="Times New Roman" w:hAnsi="Times New Roman" w:cs="Times New Roman"/>
          <w:sz w:val="28"/>
          <w:szCs w:val="28"/>
        </w:rPr>
        <w:t>апреля</w:t>
      </w:r>
      <w:r w:rsidRPr="0075559A">
        <w:rPr>
          <w:rFonts w:ascii="Times New Roman" w:hAnsi="Times New Roman" w:cs="Times New Roman"/>
          <w:sz w:val="28"/>
          <w:szCs w:val="28"/>
        </w:rPr>
        <w:t xml:space="preserve"> 202</w:t>
      </w:r>
      <w:r w:rsidR="006046E1">
        <w:rPr>
          <w:rFonts w:ascii="Times New Roman" w:hAnsi="Times New Roman" w:cs="Times New Roman"/>
          <w:sz w:val="28"/>
          <w:szCs w:val="28"/>
        </w:rPr>
        <w:t>4</w:t>
      </w:r>
      <w:r w:rsidRPr="0075559A">
        <w:rPr>
          <w:rFonts w:ascii="Times New Roman" w:hAnsi="Times New Roman" w:cs="Times New Roman"/>
          <w:sz w:val="28"/>
          <w:szCs w:val="28"/>
        </w:rPr>
        <w:t xml:space="preserve"> года).</w:t>
      </w:r>
    </w:p>
    <w:p w14:paraId="6BCE3069" w14:textId="027B42BF" w:rsidR="0075559A" w:rsidRPr="00CD6C66" w:rsidRDefault="0075559A" w:rsidP="007569C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C66">
        <w:rPr>
          <w:rFonts w:ascii="Times New Roman" w:hAnsi="Times New Roman" w:cs="Times New Roman"/>
          <w:sz w:val="28"/>
          <w:szCs w:val="28"/>
        </w:rPr>
        <w:t>Прием документов и видеозаписей конкурсных работ</w:t>
      </w:r>
    </w:p>
    <w:p w14:paraId="75ACB50C" w14:textId="5A7614C4" w:rsidR="00CD6C66" w:rsidRDefault="0075559A" w:rsidP="007569C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художественного творчества по номинациям «Вокал», «Танец», </w:t>
      </w:r>
      <w:r w:rsidR="00766537">
        <w:rPr>
          <w:rFonts w:ascii="Times New Roman" w:hAnsi="Times New Roman" w:cs="Times New Roman"/>
          <w:sz w:val="28"/>
          <w:szCs w:val="28"/>
        </w:rPr>
        <w:t>«</w:t>
      </w:r>
      <w:r w:rsidRPr="0075559A">
        <w:rPr>
          <w:rFonts w:ascii="Times New Roman" w:hAnsi="Times New Roman" w:cs="Times New Roman"/>
          <w:sz w:val="28"/>
          <w:szCs w:val="28"/>
        </w:rPr>
        <w:t>Инструментальная музыка</w:t>
      </w:r>
      <w:r w:rsidR="005079A2">
        <w:rPr>
          <w:rFonts w:ascii="Times New Roman" w:hAnsi="Times New Roman" w:cs="Times New Roman"/>
          <w:sz w:val="28"/>
          <w:szCs w:val="28"/>
        </w:rPr>
        <w:t xml:space="preserve">» </w:t>
      </w:r>
      <w:r w:rsidRPr="0075559A">
        <w:rPr>
          <w:rFonts w:ascii="Times New Roman" w:hAnsi="Times New Roman" w:cs="Times New Roman"/>
          <w:sz w:val="28"/>
          <w:szCs w:val="28"/>
        </w:rPr>
        <w:t>(</w:t>
      </w:r>
      <w:r w:rsidR="00CD6C66" w:rsidRPr="00CD6C66">
        <w:rPr>
          <w:rFonts w:ascii="Times New Roman" w:hAnsi="Times New Roman" w:cs="Times New Roman"/>
          <w:sz w:val="28"/>
          <w:szCs w:val="28"/>
        </w:rPr>
        <w:t xml:space="preserve">с 01 марта 2024 года по 15 марта 2024 года </w:t>
      </w:r>
    </w:p>
    <w:p w14:paraId="2E496403" w14:textId="3343ABC7" w:rsidR="0075559A" w:rsidRPr="00114775" w:rsidRDefault="0075559A" w:rsidP="007569C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775">
        <w:rPr>
          <w:rFonts w:ascii="Times New Roman" w:hAnsi="Times New Roman" w:cs="Times New Roman"/>
          <w:sz w:val="28"/>
          <w:szCs w:val="28"/>
        </w:rPr>
        <w:t>Просмотр и оценка жюри представленных конкурсных программ</w:t>
      </w:r>
    </w:p>
    <w:p w14:paraId="508E94F1" w14:textId="5E957B63" w:rsidR="0075559A" w:rsidRDefault="0075559A" w:rsidP="007569C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в записи (с </w:t>
      </w:r>
      <w:r w:rsidR="00484EF5">
        <w:rPr>
          <w:rFonts w:ascii="Times New Roman" w:hAnsi="Times New Roman" w:cs="Times New Roman"/>
          <w:sz w:val="28"/>
          <w:szCs w:val="28"/>
        </w:rPr>
        <w:t>15 марта</w:t>
      </w:r>
      <w:r w:rsidRPr="0075559A">
        <w:rPr>
          <w:rFonts w:ascii="Times New Roman" w:hAnsi="Times New Roman" w:cs="Times New Roman"/>
          <w:sz w:val="28"/>
          <w:szCs w:val="28"/>
        </w:rPr>
        <w:t xml:space="preserve"> 202</w:t>
      </w:r>
      <w:r w:rsidR="0075339B">
        <w:rPr>
          <w:rFonts w:ascii="Times New Roman" w:hAnsi="Times New Roman" w:cs="Times New Roman"/>
          <w:sz w:val="28"/>
          <w:szCs w:val="28"/>
        </w:rPr>
        <w:t>4</w:t>
      </w:r>
      <w:r w:rsidRPr="0075559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664F1">
        <w:rPr>
          <w:rFonts w:ascii="Times New Roman" w:hAnsi="Times New Roman" w:cs="Times New Roman"/>
          <w:sz w:val="28"/>
          <w:szCs w:val="28"/>
        </w:rPr>
        <w:t>05</w:t>
      </w:r>
      <w:r w:rsidRPr="0075559A">
        <w:rPr>
          <w:rFonts w:ascii="Times New Roman" w:hAnsi="Times New Roman" w:cs="Times New Roman"/>
          <w:sz w:val="28"/>
          <w:szCs w:val="28"/>
        </w:rPr>
        <w:t xml:space="preserve"> </w:t>
      </w:r>
      <w:r w:rsidR="00CD11B5">
        <w:rPr>
          <w:rFonts w:ascii="Times New Roman" w:hAnsi="Times New Roman" w:cs="Times New Roman"/>
          <w:sz w:val="28"/>
          <w:szCs w:val="28"/>
        </w:rPr>
        <w:t>апреля</w:t>
      </w:r>
      <w:r w:rsidRPr="0075559A">
        <w:rPr>
          <w:rFonts w:ascii="Times New Roman" w:hAnsi="Times New Roman" w:cs="Times New Roman"/>
          <w:sz w:val="28"/>
          <w:szCs w:val="28"/>
        </w:rPr>
        <w:t xml:space="preserve"> 202</w:t>
      </w:r>
      <w:r w:rsidR="00CD11B5">
        <w:rPr>
          <w:rFonts w:ascii="Times New Roman" w:hAnsi="Times New Roman" w:cs="Times New Roman"/>
          <w:sz w:val="28"/>
          <w:szCs w:val="28"/>
        </w:rPr>
        <w:t>4</w:t>
      </w:r>
      <w:r w:rsidRPr="0075559A">
        <w:rPr>
          <w:rFonts w:ascii="Times New Roman" w:hAnsi="Times New Roman" w:cs="Times New Roman"/>
          <w:sz w:val="28"/>
          <w:szCs w:val="28"/>
        </w:rPr>
        <w:t xml:space="preserve"> года).</w:t>
      </w:r>
    </w:p>
    <w:p w14:paraId="793A9EA3" w14:textId="6B87FF80" w:rsidR="00CD11B5" w:rsidRDefault="00B638C3" w:rsidP="007569C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 пройдет 12</w:t>
      </w:r>
      <w:r w:rsidR="00962806">
        <w:rPr>
          <w:rFonts w:ascii="Times New Roman" w:hAnsi="Times New Roman" w:cs="Times New Roman"/>
          <w:sz w:val="28"/>
          <w:szCs w:val="28"/>
        </w:rPr>
        <w:t xml:space="preserve"> апреля 2024 года в МАДОУ № 437</w:t>
      </w:r>
      <w:r w:rsidR="00FC771A">
        <w:rPr>
          <w:rFonts w:ascii="Times New Roman" w:hAnsi="Times New Roman" w:cs="Times New Roman"/>
          <w:sz w:val="28"/>
          <w:szCs w:val="28"/>
        </w:rPr>
        <w:t xml:space="preserve"> по адресу г. Екатеринбург, ул. Счастливая, стр. 10.</w:t>
      </w:r>
    </w:p>
    <w:p w14:paraId="08F4B0D4" w14:textId="3E7440F4" w:rsidR="0075559A" w:rsidRPr="00671B23" w:rsidRDefault="0075559A" w:rsidP="007569C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1B2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Порядок предоставления документов</w:t>
      </w:r>
    </w:p>
    <w:p w14:paraId="2E306F3C" w14:textId="317BD193" w:rsidR="0075559A" w:rsidRPr="0075559A" w:rsidRDefault="00671B23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.1. До </w:t>
      </w:r>
      <w:r w:rsidR="009923DB">
        <w:rPr>
          <w:rFonts w:ascii="Times New Roman" w:hAnsi="Times New Roman" w:cs="Times New Roman"/>
          <w:sz w:val="28"/>
          <w:szCs w:val="28"/>
        </w:rPr>
        <w:t>1</w:t>
      </w:r>
      <w:r w:rsidR="0070093C">
        <w:rPr>
          <w:rFonts w:ascii="Times New Roman" w:hAnsi="Times New Roman" w:cs="Times New Roman"/>
          <w:sz w:val="28"/>
          <w:szCs w:val="28"/>
        </w:rPr>
        <w:t>4</w:t>
      </w:r>
      <w:r w:rsidR="0075566B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 202</w:t>
      </w:r>
      <w:r w:rsidR="0075566B">
        <w:rPr>
          <w:rFonts w:ascii="Times New Roman" w:hAnsi="Times New Roman" w:cs="Times New Roman"/>
          <w:sz w:val="28"/>
          <w:szCs w:val="28"/>
        </w:rPr>
        <w:t>4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 года необходимо пройти электронную</w:t>
      </w:r>
    </w:p>
    <w:p w14:paraId="07BED7F8" w14:textId="1F6C1A9F" w:rsidR="0075559A" w:rsidRPr="0075559A" w:rsidRDefault="0075559A" w:rsidP="00922374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регистрацию на конкурс по ссылке:</w:t>
      </w:r>
      <w:r w:rsidR="003F23D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F23D9" w:rsidRPr="00C77BE6">
          <w:rPr>
            <w:rStyle w:val="a4"/>
            <w:rFonts w:ascii="Times New Roman" w:hAnsi="Times New Roman" w:cs="Times New Roman"/>
            <w:sz w:val="28"/>
            <w:szCs w:val="28"/>
          </w:rPr>
          <w:t>https://docs.google.com/forms/d/e/1FAIpQLSeFfZLwQROKr4XCxoIQxuJv7dvgYD8QtcX-sMxAuycIuqDjRA/viewform?usp=sf_link</w:t>
        </w:r>
      </w:hyperlink>
      <w:r w:rsidR="003F23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E83062" w14:textId="09A89B89" w:rsidR="00F367DB" w:rsidRPr="00C56DC5" w:rsidRDefault="00F367DB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DC5">
        <w:rPr>
          <w:rFonts w:ascii="Times New Roman" w:hAnsi="Times New Roman" w:cs="Times New Roman"/>
          <w:bCs/>
          <w:sz w:val="28"/>
          <w:szCs w:val="28"/>
        </w:rPr>
        <w:t>Данный пакет документов загружается вместе с конкурсной работой на облачное хранилище и вставляется в виде ссылки при электронной регистрации в пункт «Рабочая ссылка на облачное хранилище</w:t>
      </w:r>
      <w:r w:rsidR="00C56DC5">
        <w:rPr>
          <w:rFonts w:ascii="Times New Roman" w:hAnsi="Times New Roman" w:cs="Times New Roman"/>
          <w:bCs/>
          <w:sz w:val="28"/>
          <w:szCs w:val="28"/>
        </w:rPr>
        <w:t xml:space="preserve"> (конкурсная </w:t>
      </w:r>
      <w:proofErr w:type="spellStart"/>
      <w:r w:rsidR="00C56DC5">
        <w:rPr>
          <w:rFonts w:ascii="Times New Roman" w:hAnsi="Times New Roman" w:cs="Times New Roman"/>
          <w:bCs/>
          <w:sz w:val="28"/>
          <w:szCs w:val="28"/>
        </w:rPr>
        <w:t>работа+документы</w:t>
      </w:r>
      <w:proofErr w:type="spellEnd"/>
      <w:r w:rsidR="00C56DC5">
        <w:rPr>
          <w:rFonts w:ascii="Times New Roman" w:hAnsi="Times New Roman" w:cs="Times New Roman"/>
          <w:bCs/>
          <w:sz w:val="28"/>
          <w:szCs w:val="28"/>
        </w:rPr>
        <w:t>)»</w:t>
      </w:r>
    </w:p>
    <w:p w14:paraId="7F01CCB9" w14:textId="5957B7E7" w:rsidR="0075559A" w:rsidRPr="00E5500E" w:rsidRDefault="0075559A" w:rsidP="00922374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00E">
        <w:rPr>
          <w:rFonts w:ascii="Times New Roman" w:hAnsi="Times New Roman" w:cs="Times New Roman"/>
          <w:sz w:val="28"/>
          <w:szCs w:val="28"/>
        </w:rPr>
        <w:t>заявка на участие в Конкурсе (Приложение № 2);</w:t>
      </w:r>
    </w:p>
    <w:p w14:paraId="11959815" w14:textId="0015D0CC" w:rsidR="00D74F85" w:rsidRDefault="00C70DFE" w:rsidP="00922374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proofErr w:type="spellStart"/>
      <w:r w:rsidR="00D74F85">
        <w:rPr>
          <w:rFonts w:ascii="Times New Roman" w:hAnsi="Times New Roman" w:cs="Times New Roman"/>
          <w:sz w:val="28"/>
          <w:szCs w:val="28"/>
        </w:rPr>
        <w:t>ТПМПКа</w:t>
      </w:r>
      <w:proofErr w:type="spellEnd"/>
      <w:r w:rsidR="005359A7">
        <w:rPr>
          <w:rFonts w:ascii="Times New Roman" w:hAnsi="Times New Roman" w:cs="Times New Roman"/>
          <w:sz w:val="28"/>
          <w:szCs w:val="28"/>
        </w:rPr>
        <w:t>;</w:t>
      </w:r>
    </w:p>
    <w:p w14:paraId="2963B46D" w14:textId="598F6F5A" w:rsidR="0075559A" w:rsidRPr="00D74F85" w:rsidRDefault="0075559A" w:rsidP="00922374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85">
        <w:rPr>
          <w:rFonts w:ascii="Times New Roman" w:hAnsi="Times New Roman" w:cs="Times New Roman"/>
          <w:sz w:val="28"/>
          <w:szCs w:val="28"/>
        </w:rPr>
        <w:t>заявление о согласии родителя (законного представителя)</w:t>
      </w:r>
    </w:p>
    <w:p w14:paraId="710D929C" w14:textId="77777777" w:rsidR="0075559A" w:rsidRPr="0075559A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на обработку персональных данных несовершеннолетнего (сканированное)</w:t>
      </w:r>
    </w:p>
    <w:p w14:paraId="30BE62C8" w14:textId="3760B4BE" w:rsidR="0075559A" w:rsidRPr="0075559A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BB0F8E">
        <w:rPr>
          <w:rFonts w:ascii="Times New Roman" w:hAnsi="Times New Roman" w:cs="Times New Roman"/>
          <w:sz w:val="28"/>
          <w:szCs w:val="28"/>
        </w:rPr>
        <w:t>5</w:t>
      </w:r>
      <w:r w:rsidRPr="0075559A">
        <w:rPr>
          <w:rFonts w:ascii="Times New Roman" w:hAnsi="Times New Roman" w:cs="Times New Roman"/>
          <w:sz w:val="28"/>
          <w:szCs w:val="28"/>
        </w:rPr>
        <w:t>);</w:t>
      </w:r>
    </w:p>
    <w:p w14:paraId="12E07318" w14:textId="46E80F5C" w:rsidR="0075559A" w:rsidRPr="00251FAB" w:rsidRDefault="0075559A" w:rsidP="00922374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FAB">
        <w:rPr>
          <w:rFonts w:ascii="Times New Roman" w:hAnsi="Times New Roman" w:cs="Times New Roman"/>
          <w:sz w:val="28"/>
          <w:szCs w:val="28"/>
        </w:rPr>
        <w:t>заявление о согласии на обработку персональных данных</w:t>
      </w:r>
    </w:p>
    <w:p w14:paraId="47AC0A6E" w14:textId="54FDB793" w:rsidR="0075559A" w:rsidRPr="0075559A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руководителя данной работы (сканированное) (Приложение № </w:t>
      </w:r>
      <w:r w:rsidR="00BB0F8E">
        <w:rPr>
          <w:rFonts w:ascii="Times New Roman" w:hAnsi="Times New Roman" w:cs="Times New Roman"/>
          <w:sz w:val="28"/>
          <w:szCs w:val="28"/>
        </w:rPr>
        <w:t>4</w:t>
      </w:r>
      <w:r w:rsidRPr="0075559A">
        <w:rPr>
          <w:rFonts w:ascii="Times New Roman" w:hAnsi="Times New Roman" w:cs="Times New Roman"/>
          <w:sz w:val="28"/>
          <w:szCs w:val="28"/>
        </w:rPr>
        <w:t>);</w:t>
      </w:r>
    </w:p>
    <w:p w14:paraId="20090DF8" w14:textId="43563CB1" w:rsidR="005079A2" w:rsidRDefault="0075559A" w:rsidP="00922374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A2">
        <w:rPr>
          <w:rFonts w:ascii="Times New Roman" w:hAnsi="Times New Roman" w:cs="Times New Roman"/>
          <w:sz w:val="28"/>
          <w:szCs w:val="28"/>
        </w:rPr>
        <w:t xml:space="preserve">творческие работы </w:t>
      </w:r>
      <w:r w:rsidR="00251FAB" w:rsidRPr="005079A2">
        <w:rPr>
          <w:rFonts w:ascii="Times New Roman" w:hAnsi="Times New Roman" w:cs="Times New Roman"/>
          <w:sz w:val="28"/>
          <w:szCs w:val="28"/>
        </w:rPr>
        <w:t>участников</w:t>
      </w:r>
      <w:r w:rsidR="004637A9" w:rsidRPr="005079A2">
        <w:rPr>
          <w:rFonts w:ascii="Times New Roman" w:hAnsi="Times New Roman" w:cs="Times New Roman"/>
          <w:sz w:val="28"/>
          <w:szCs w:val="28"/>
        </w:rPr>
        <w:t xml:space="preserve"> </w:t>
      </w:r>
      <w:r w:rsidRPr="005079A2">
        <w:rPr>
          <w:rFonts w:ascii="Times New Roman" w:hAnsi="Times New Roman" w:cs="Times New Roman"/>
          <w:sz w:val="28"/>
          <w:szCs w:val="28"/>
        </w:rPr>
        <w:t>(фотографии конкурсной работы в формате JPEG для номинации</w:t>
      </w:r>
      <w:r w:rsidR="004637A9" w:rsidRPr="005079A2">
        <w:rPr>
          <w:rFonts w:ascii="Times New Roman" w:hAnsi="Times New Roman" w:cs="Times New Roman"/>
          <w:sz w:val="28"/>
          <w:szCs w:val="28"/>
        </w:rPr>
        <w:t xml:space="preserve"> </w:t>
      </w:r>
      <w:r w:rsidRPr="005079A2">
        <w:rPr>
          <w:rFonts w:ascii="Times New Roman" w:hAnsi="Times New Roman" w:cs="Times New Roman"/>
          <w:sz w:val="28"/>
          <w:szCs w:val="28"/>
        </w:rPr>
        <w:t>«Изобразительно искусство» - в анфас)</w:t>
      </w:r>
      <w:r w:rsidR="00453B1D" w:rsidRPr="005079A2">
        <w:rPr>
          <w:rFonts w:ascii="Times New Roman" w:hAnsi="Times New Roman" w:cs="Times New Roman"/>
          <w:sz w:val="28"/>
          <w:szCs w:val="28"/>
        </w:rPr>
        <w:t xml:space="preserve">; видеозапись конкурсной работы для номинаций </w:t>
      </w:r>
      <w:r w:rsidR="00EF0943" w:rsidRPr="005079A2">
        <w:rPr>
          <w:rFonts w:ascii="Times New Roman" w:hAnsi="Times New Roman" w:cs="Times New Roman"/>
          <w:sz w:val="28"/>
          <w:szCs w:val="28"/>
        </w:rPr>
        <w:t>«Вокал»</w:t>
      </w:r>
      <w:r w:rsidR="00CC1BA6" w:rsidRPr="005079A2">
        <w:rPr>
          <w:rFonts w:ascii="Times New Roman" w:hAnsi="Times New Roman" w:cs="Times New Roman"/>
          <w:sz w:val="28"/>
          <w:szCs w:val="28"/>
        </w:rPr>
        <w:t xml:space="preserve">, </w:t>
      </w:r>
      <w:r w:rsidR="00EF0943" w:rsidRPr="005079A2">
        <w:rPr>
          <w:rFonts w:ascii="Times New Roman" w:hAnsi="Times New Roman" w:cs="Times New Roman"/>
          <w:sz w:val="28"/>
          <w:szCs w:val="28"/>
        </w:rPr>
        <w:t>«Танец», «Инструментальная музыка»</w:t>
      </w:r>
      <w:r w:rsidR="005079A2">
        <w:rPr>
          <w:rFonts w:ascii="Times New Roman" w:hAnsi="Times New Roman" w:cs="Times New Roman"/>
          <w:sz w:val="28"/>
          <w:szCs w:val="28"/>
        </w:rPr>
        <w:t>.</w:t>
      </w:r>
    </w:p>
    <w:p w14:paraId="2325D4F3" w14:textId="64442FA0" w:rsidR="0075559A" w:rsidRPr="0075559A" w:rsidRDefault="002E7F42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75559A" w:rsidRPr="0075559A">
        <w:rPr>
          <w:rFonts w:ascii="Times New Roman" w:hAnsi="Times New Roman" w:cs="Times New Roman"/>
          <w:sz w:val="28"/>
          <w:szCs w:val="28"/>
        </w:rPr>
        <w:t>. Поступление конкурсных материалов в Оргкомитет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59A" w:rsidRPr="0075559A">
        <w:rPr>
          <w:rFonts w:ascii="Times New Roman" w:hAnsi="Times New Roman" w:cs="Times New Roman"/>
          <w:sz w:val="28"/>
          <w:szCs w:val="28"/>
        </w:rPr>
        <w:t>рассматриваться как согласие автора (авторов) на возможную полную или</w:t>
      </w:r>
    </w:p>
    <w:p w14:paraId="7D67403F" w14:textId="77777777" w:rsidR="0075559A" w:rsidRPr="0075559A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частичную публикацию с соблюдением авторских прав.</w:t>
      </w:r>
    </w:p>
    <w:p w14:paraId="7D18A625" w14:textId="319622D0" w:rsidR="0075559A" w:rsidRPr="0075559A" w:rsidRDefault="002E7F42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75559A" w:rsidRPr="0075559A">
        <w:rPr>
          <w:rFonts w:ascii="Times New Roman" w:hAnsi="Times New Roman" w:cs="Times New Roman"/>
          <w:sz w:val="28"/>
          <w:szCs w:val="28"/>
        </w:rPr>
        <w:t>. Доступ к ссылке на облачное хранилище должен быть активным</w:t>
      </w:r>
    </w:p>
    <w:p w14:paraId="35AAE3FC" w14:textId="6BAC3F1B" w:rsidR="0075559A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до </w:t>
      </w:r>
      <w:r w:rsidR="00721FF4">
        <w:rPr>
          <w:rFonts w:ascii="Times New Roman" w:hAnsi="Times New Roman" w:cs="Times New Roman"/>
          <w:sz w:val="28"/>
          <w:szCs w:val="28"/>
        </w:rPr>
        <w:t>01 мая</w:t>
      </w:r>
      <w:r w:rsidRPr="0075559A">
        <w:rPr>
          <w:rFonts w:ascii="Times New Roman" w:hAnsi="Times New Roman" w:cs="Times New Roman"/>
          <w:sz w:val="28"/>
          <w:szCs w:val="28"/>
        </w:rPr>
        <w:t xml:space="preserve"> 202</w:t>
      </w:r>
      <w:r w:rsidR="00721FF4">
        <w:rPr>
          <w:rFonts w:ascii="Times New Roman" w:hAnsi="Times New Roman" w:cs="Times New Roman"/>
          <w:sz w:val="28"/>
          <w:szCs w:val="28"/>
        </w:rPr>
        <w:t>4</w:t>
      </w:r>
      <w:r w:rsidRPr="0075559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4638A8C" w14:textId="77777777" w:rsidR="00C56DC5" w:rsidRPr="0075559A" w:rsidRDefault="00C56DC5" w:rsidP="007569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F90ED7" w14:textId="0CECB905" w:rsidR="0075559A" w:rsidRPr="00E11D8A" w:rsidRDefault="0075559A" w:rsidP="007569C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1D8A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</w:t>
      </w:r>
      <w:r w:rsidR="00671C7D">
        <w:rPr>
          <w:rFonts w:ascii="Times New Roman" w:hAnsi="Times New Roman" w:cs="Times New Roman"/>
          <w:b/>
          <w:bCs/>
          <w:sz w:val="28"/>
          <w:szCs w:val="28"/>
        </w:rPr>
        <w:t>ым работам</w:t>
      </w:r>
    </w:p>
    <w:p w14:paraId="6AA73194" w14:textId="081E54F8" w:rsidR="0075559A" w:rsidRPr="0075559A" w:rsidRDefault="007A2F16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.1. Требования к конкурсной </w:t>
      </w:r>
      <w:bookmarkStart w:id="1" w:name="_Hlk151909180"/>
      <w:r w:rsidR="0075559A" w:rsidRPr="0075559A">
        <w:rPr>
          <w:rFonts w:ascii="Times New Roman" w:hAnsi="Times New Roman" w:cs="Times New Roman"/>
          <w:sz w:val="28"/>
          <w:szCs w:val="28"/>
        </w:rPr>
        <w:t xml:space="preserve">работе в рамках изобразительного </w:t>
      </w:r>
      <w:bookmarkEnd w:id="1"/>
      <w:r w:rsidR="0075559A" w:rsidRPr="0075559A">
        <w:rPr>
          <w:rFonts w:ascii="Times New Roman" w:hAnsi="Times New Roman" w:cs="Times New Roman"/>
          <w:sz w:val="28"/>
          <w:szCs w:val="28"/>
        </w:rPr>
        <w:t>искусства</w:t>
      </w:r>
      <w:r w:rsidR="00C1496A">
        <w:rPr>
          <w:rFonts w:ascii="Times New Roman" w:hAnsi="Times New Roman" w:cs="Times New Roman"/>
          <w:sz w:val="28"/>
          <w:szCs w:val="28"/>
        </w:rPr>
        <w:t>:</w:t>
      </w:r>
    </w:p>
    <w:p w14:paraId="2B25EA7C" w14:textId="0D4FB3B6" w:rsidR="0075559A" w:rsidRPr="004E4B3A" w:rsidRDefault="0075559A" w:rsidP="00922374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B3A">
        <w:rPr>
          <w:rFonts w:ascii="Times New Roman" w:hAnsi="Times New Roman" w:cs="Times New Roman"/>
          <w:sz w:val="28"/>
          <w:szCs w:val="28"/>
        </w:rPr>
        <w:t>Тематика конкурсных работ посвящена воплощению творческих</w:t>
      </w:r>
    </w:p>
    <w:p w14:paraId="68A16A37" w14:textId="77777777" w:rsidR="0075559A" w:rsidRPr="0075559A" w:rsidRDefault="0075559A" w:rsidP="0026489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фантазий детей, где </w:t>
      </w:r>
      <w:r w:rsidRPr="00C1496A">
        <w:rPr>
          <w:rFonts w:ascii="Times New Roman" w:hAnsi="Times New Roman" w:cs="Times New Roman"/>
          <w:b/>
          <w:bCs/>
          <w:sz w:val="28"/>
          <w:szCs w:val="28"/>
        </w:rPr>
        <w:t>цвет</w:t>
      </w:r>
      <w:r w:rsidRPr="0075559A">
        <w:rPr>
          <w:rFonts w:ascii="Times New Roman" w:hAnsi="Times New Roman" w:cs="Times New Roman"/>
          <w:sz w:val="28"/>
          <w:szCs w:val="28"/>
        </w:rPr>
        <w:t xml:space="preserve"> является средством передачи образа.</w:t>
      </w:r>
    </w:p>
    <w:p w14:paraId="2E126F7E" w14:textId="77777777" w:rsidR="00011197" w:rsidRPr="00A167FC" w:rsidRDefault="00011197" w:rsidP="00264894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FC">
        <w:rPr>
          <w:rFonts w:ascii="Times New Roman" w:hAnsi="Times New Roman" w:cs="Times New Roman"/>
          <w:sz w:val="28"/>
          <w:szCs w:val="28"/>
        </w:rPr>
        <w:t>В номинации «Изобразительное искусство» работы выполняются</w:t>
      </w:r>
    </w:p>
    <w:p w14:paraId="144BFDFB" w14:textId="77777777" w:rsidR="00011197" w:rsidRPr="00011197" w:rsidRDefault="00011197" w:rsidP="0026489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197">
        <w:rPr>
          <w:rFonts w:ascii="Times New Roman" w:hAnsi="Times New Roman" w:cs="Times New Roman"/>
          <w:sz w:val="28"/>
          <w:szCs w:val="28"/>
        </w:rPr>
        <w:t>цветными карандашами, акварельными или масляными красками,</w:t>
      </w:r>
    </w:p>
    <w:p w14:paraId="425B4B6B" w14:textId="77777777" w:rsidR="00011197" w:rsidRPr="00011197" w:rsidRDefault="00011197" w:rsidP="0026489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197">
        <w:rPr>
          <w:rFonts w:ascii="Times New Roman" w:hAnsi="Times New Roman" w:cs="Times New Roman"/>
          <w:sz w:val="28"/>
          <w:szCs w:val="28"/>
        </w:rPr>
        <w:t>фломастерами, мягкими материалами в различной технике изображения</w:t>
      </w:r>
    </w:p>
    <w:p w14:paraId="57C62950" w14:textId="43691B6B" w:rsidR="00011197" w:rsidRDefault="00011197" w:rsidP="0026489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197">
        <w:rPr>
          <w:rFonts w:ascii="Times New Roman" w:hAnsi="Times New Roman" w:cs="Times New Roman"/>
          <w:sz w:val="28"/>
          <w:szCs w:val="28"/>
        </w:rPr>
        <w:t>в формате А4.</w:t>
      </w:r>
    </w:p>
    <w:p w14:paraId="76C055E8" w14:textId="77777777" w:rsidR="00A0033B" w:rsidRPr="00A0033B" w:rsidRDefault="00A0033B" w:rsidP="00264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33B">
        <w:rPr>
          <w:rFonts w:ascii="Times New Roman" w:hAnsi="Times New Roman" w:cs="Times New Roman"/>
          <w:sz w:val="28"/>
          <w:szCs w:val="28"/>
        </w:rPr>
        <w:t>В работах могут быть отражены пейзажные зарисовки, рисование с</w:t>
      </w:r>
    </w:p>
    <w:p w14:paraId="0F636D09" w14:textId="4BAC9E5E" w:rsidR="00A0033B" w:rsidRPr="0075559A" w:rsidRDefault="00A0033B" w:rsidP="00264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33B">
        <w:rPr>
          <w:rFonts w:ascii="Times New Roman" w:hAnsi="Times New Roman" w:cs="Times New Roman"/>
          <w:sz w:val="28"/>
          <w:szCs w:val="28"/>
        </w:rPr>
        <w:t>натуры (натюрморт, этюд, пейзаж, портрет), сюжетная композиция.</w:t>
      </w:r>
    </w:p>
    <w:p w14:paraId="48E2360B" w14:textId="48F9B286" w:rsidR="0075559A" w:rsidRPr="0075559A" w:rsidRDefault="0075559A" w:rsidP="00264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Работа должна иметь этикетку, выполненную в компьютерном варианте</w:t>
      </w:r>
      <w:r w:rsidR="00EA1FB5">
        <w:rPr>
          <w:rFonts w:ascii="Times New Roman" w:hAnsi="Times New Roman" w:cs="Times New Roman"/>
          <w:sz w:val="28"/>
          <w:szCs w:val="28"/>
        </w:rPr>
        <w:t xml:space="preserve"> </w:t>
      </w:r>
      <w:r w:rsidRPr="0075559A">
        <w:rPr>
          <w:rFonts w:ascii="Times New Roman" w:hAnsi="Times New Roman" w:cs="Times New Roman"/>
          <w:sz w:val="28"/>
          <w:szCs w:val="28"/>
        </w:rPr>
        <w:t xml:space="preserve">и размещенную на лицевой стороне работы в правом нижнем углу </w:t>
      </w:r>
      <w:r w:rsidRPr="0075559A">
        <w:rPr>
          <w:rFonts w:ascii="Times New Roman" w:hAnsi="Times New Roman" w:cs="Times New Roman"/>
          <w:sz w:val="28"/>
          <w:szCs w:val="28"/>
        </w:rPr>
        <w:lastRenderedPageBreak/>
        <w:t>(надпись, гд</w:t>
      </w:r>
      <w:r w:rsidR="003B1261">
        <w:rPr>
          <w:rFonts w:ascii="Times New Roman" w:hAnsi="Times New Roman" w:cs="Times New Roman"/>
          <w:sz w:val="28"/>
          <w:szCs w:val="28"/>
        </w:rPr>
        <w:t xml:space="preserve">е </w:t>
      </w:r>
      <w:r w:rsidRPr="0075559A">
        <w:rPr>
          <w:rFonts w:ascii="Times New Roman" w:hAnsi="Times New Roman" w:cs="Times New Roman"/>
          <w:sz w:val="28"/>
          <w:szCs w:val="28"/>
        </w:rPr>
        <w:t>указано: название работы, наименование</w:t>
      </w:r>
      <w:r w:rsidR="00EA1FB5">
        <w:rPr>
          <w:rFonts w:ascii="Times New Roman" w:hAnsi="Times New Roman" w:cs="Times New Roman"/>
          <w:sz w:val="28"/>
          <w:szCs w:val="28"/>
        </w:rPr>
        <w:t xml:space="preserve"> </w:t>
      </w:r>
      <w:r w:rsidRPr="0075559A">
        <w:rPr>
          <w:rFonts w:ascii="Times New Roman" w:hAnsi="Times New Roman" w:cs="Times New Roman"/>
          <w:sz w:val="28"/>
          <w:szCs w:val="28"/>
        </w:rPr>
        <w:t>образовательной организации, фамилия и имя автора, возраст, Ф.И.О.</w:t>
      </w:r>
      <w:r w:rsidR="00EA1FB5">
        <w:rPr>
          <w:rFonts w:ascii="Times New Roman" w:hAnsi="Times New Roman" w:cs="Times New Roman"/>
          <w:sz w:val="28"/>
          <w:szCs w:val="28"/>
        </w:rPr>
        <w:t xml:space="preserve"> </w:t>
      </w:r>
      <w:r w:rsidRPr="0075559A">
        <w:rPr>
          <w:rFonts w:ascii="Times New Roman" w:hAnsi="Times New Roman" w:cs="Times New Roman"/>
          <w:sz w:val="28"/>
          <w:szCs w:val="28"/>
        </w:rPr>
        <w:t>руководителя).</w:t>
      </w:r>
    </w:p>
    <w:p w14:paraId="2B624645" w14:textId="1B04B52F" w:rsidR="0075559A" w:rsidRPr="0075559A" w:rsidRDefault="007A2F16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F3C59">
        <w:rPr>
          <w:rFonts w:ascii="Times New Roman" w:hAnsi="Times New Roman" w:cs="Times New Roman"/>
          <w:sz w:val="28"/>
          <w:szCs w:val="28"/>
        </w:rPr>
        <w:t>.2.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 Требования к конкурсной </w:t>
      </w:r>
      <w:r w:rsidR="008D5443" w:rsidRPr="008D5443">
        <w:rPr>
          <w:rFonts w:ascii="Times New Roman" w:hAnsi="Times New Roman" w:cs="Times New Roman"/>
          <w:sz w:val="28"/>
          <w:szCs w:val="28"/>
        </w:rPr>
        <w:t xml:space="preserve">работе в рамках 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художественного </w:t>
      </w:r>
      <w:r w:rsidR="00264894">
        <w:rPr>
          <w:rFonts w:ascii="Times New Roman" w:hAnsi="Times New Roman" w:cs="Times New Roman"/>
          <w:sz w:val="28"/>
          <w:szCs w:val="28"/>
        </w:rPr>
        <w:t>искусства</w:t>
      </w:r>
      <w:r w:rsidR="007C4C77">
        <w:rPr>
          <w:rFonts w:ascii="Times New Roman" w:hAnsi="Times New Roman" w:cs="Times New Roman"/>
          <w:sz w:val="28"/>
          <w:szCs w:val="28"/>
        </w:rPr>
        <w:t>: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E7C96" w14:textId="540ED565" w:rsidR="0075559A" w:rsidRPr="0075559A" w:rsidRDefault="00AE0A29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направлении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 </w:t>
      </w:r>
      <w:r w:rsidR="00C60A5B">
        <w:rPr>
          <w:rFonts w:ascii="Times New Roman" w:hAnsi="Times New Roman" w:cs="Times New Roman"/>
          <w:sz w:val="28"/>
          <w:szCs w:val="28"/>
        </w:rPr>
        <w:t>три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 номинаци</w:t>
      </w:r>
      <w:r w:rsidR="00C60A5B">
        <w:rPr>
          <w:rFonts w:ascii="Times New Roman" w:hAnsi="Times New Roman" w:cs="Times New Roman"/>
          <w:sz w:val="28"/>
          <w:szCs w:val="28"/>
        </w:rPr>
        <w:t>и</w:t>
      </w:r>
      <w:r w:rsidR="0075559A" w:rsidRPr="0075559A">
        <w:rPr>
          <w:rFonts w:ascii="Times New Roman" w:hAnsi="Times New Roman" w:cs="Times New Roman"/>
          <w:sz w:val="28"/>
          <w:szCs w:val="28"/>
        </w:rPr>
        <w:t>:</w:t>
      </w:r>
    </w:p>
    <w:p w14:paraId="46DF271B" w14:textId="44DF6311" w:rsidR="0075559A" w:rsidRPr="00FD6AF0" w:rsidRDefault="0075559A" w:rsidP="00922374">
      <w:pPr>
        <w:pStyle w:val="a3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AF0">
        <w:rPr>
          <w:rFonts w:ascii="Times New Roman" w:hAnsi="Times New Roman" w:cs="Times New Roman"/>
          <w:sz w:val="28"/>
          <w:szCs w:val="28"/>
        </w:rPr>
        <w:t>Вокал (классический, эстрадный, народное пение).</w:t>
      </w:r>
    </w:p>
    <w:p w14:paraId="79EC1943" w14:textId="166A66F0" w:rsidR="0075559A" w:rsidRPr="00FD6AF0" w:rsidRDefault="0075559A" w:rsidP="00922374">
      <w:pPr>
        <w:pStyle w:val="a3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AF0">
        <w:rPr>
          <w:rFonts w:ascii="Times New Roman" w:hAnsi="Times New Roman" w:cs="Times New Roman"/>
          <w:sz w:val="28"/>
          <w:szCs w:val="28"/>
        </w:rPr>
        <w:t>Танец (народный, современный, бальный).</w:t>
      </w:r>
    </w:p>
    <w:p w14:paraId="0BF3BEB7" w14:textId="2150A58F" w:rsidR="0075559A" w:rsidRPr="00FD6AF0" w:rsidRDefault="0075559A" w:rsidP="00922374">
      <w:pPr>
        <w:pStyle w:val="a3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AF0">
        <w:rPr>
          <w:rFonts w:ascii="Times New Roman" w:hAnsi="Times New Roman" w:cs="Times New Roman"/>
          <w:sz w:val="28"/>
          <w:szCs w:val="28"/>
        </w:rPr>
        <w:t>Инструментальная музыка.</w:t>
      </w:r>
    </w:p>
    <w:p w14:paraId="62798AA2" w14:textId="1AD878D6" w:rsidR="0075559A" w:rsidRPr="0075559A" w:rsidRDefault="00E11BD8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="0075559A" w:rsidRPr="0075559A">
        <w:rPr>
          <w:rFonts w:ascii="Times New Roman" w:hAnsi="Times New Roman" w:cs="Times New Roman"/>
          <w:sz w:val="28"/>
          <w:szCs w:val="28"/>
        </w:rPr>
        <w:t>. Коллектив или индивидуальный исполнитель представляют один</w:t>
      </w:r>
    </w:p>
    <w:p w14:paraId="6BC84D7A" w14:textId="77777777" w:rsidR="0075559A" w:rsidRPr="0075559A" w:rsidRDefault="0075559A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конкурсный номер, продолжительность которого не должна превышать</w:t>
      </w:r>
    </w:p>
    <w:p w14:paraId="7E513F59" w14:textId="77777777" w:rsidR="0075559A" w:rsidRPr="0075559A" w:rsidRDefault="0075559A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5-ти минут. На видео должен быть записан один отдельный конкурсный номер.</w:t>
      </w:r>
    </w:p>
    <w:p w14:paraId="2A6E5BB1" w14:textId="368DD229" w:rsidR="0075559A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Некачественное видео</w:t>
      </w:r>
      <w:r w:rsidR="00643FF2">
        <w:rPr>
          <w:rFonts w:ascii="Times New Roman" w:hAnsi="Times New Roman" w:cs="Times New Roman"/>
          <w:sz w:val="28"/>
          <w:szCs w:val="28"/>
        </w:rPr>
        <w:t xml:space="preserve"> </w:t>
      </w:r>
      <w:r w:rsidRPr="0075559A">
        <w:rPr>
          <w:rFonts w:ascii="Times New Roman" w:hAnsi="Times New Roman" w:cs="Times New Roman"/>
          <w:sz w:val="28"/>
          <w:szCs w:val="28"/>
        </w:rPr>
        <w:t>усложняет формирование оценки членов жюри. Запись не должна содержать</w:t>
      </w:r>
      <w:r w:rsidR="00643FF2">
        <w:rPr>
          <w:rFonts w:ascii="Times New Roman" w:hAnsi="Times New Roman" w:cs="Times New Roman"/>
          <w:sz w:val="28"/>
          <w:szCs w:val="28"/>
        </w:rPr>
        <w:t xml:space="preserve"> </w:t>
      </w:r>
      <w:r w:rsidRPr="0075559A">
        <w:rPr>
          <w:rFonts w:ascii="Times New Roman" w:hAnsi="Times New Roman" w:cs="Times New Roman"/>
          <w:sz w:val="28"/>
          <w:szCs w:val="28"/>
        </w:rPr>
        <w:t>монтажа, спецэффектов и наложения звука. Принимается только живое</w:t>
      </w:r>
      <w:r w:rsidR="00570E8E">
        <w:rPr>
          <w:rFonts w:ascii="Times New Roman" w:hAnsi="Times New Roman" w:cs="Times New Roman"/>
          <w:sz w:val="28"/>
          <w:szCs w:val="28"/>
        </w:rPr>
        <w:t xml:space="preserve"> </w:t>
      </w:r>
      <w:r w:rsidRPr="0075559A">
        <w:rPr>
          <w:rFonts w:ascii="Times New Roman" w:hAnsi="Times New Roman" w:cs="Times New Roman"/>
          <w:sz w:val="28"/>
          <w:szCs w:val="28"/>
        </w:rPr>
        <w:t>исполнение.</w:t>
      </w:r>
    </w:p>
    <w:p w14:paraId="19C6E40B" w14:textId="77777777" w:rsidR="00C56DC5" w:rsidRPr="0075559A" w:rsidRDefault="00C56DC5" w:rsidP="007569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C070B6" w14:textId="50024D85" w:rsidR="0075559A" w:rsidRPr="00643FF2" w:rsidRDefault="00643FF2" w:rsidP="007569C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5559A" w:rsidRPr="00643FF2">
        <w:rPr>
          <w:rFonts w:ascii="Times New Roman" w:hAnsi="Times New Roman" w:cs="Times New Roman"/>
          <w:b/>
          <w:bCs/>
          <w:sz w:val="28"/>
          <w:szCs w:val="28"/>
        </w:rPr>
        <w:t>. Критерии оценки</w:t>
      </w:r>
    </w:p>
    <w:p w14:paraId="3EB21BB6" w14:textId="581D7761" w:rsidR="0075559A" w:rsidRPr="0075559A" w:rsidRDefault="00643FF2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5559A" w:rsidRPr="0075559A">
        <w:rPr>
          <w:rFonts w:ascii="Times New Roman" w:hAnsi="Times New Roman" w:cs="Times New Roman"/>
          <w:sz w:val="28"/>
          <w:szCs w:val="28"/>
        </w:rPr>
        <w:t>.1. Оценка конкурсных работ конкурса изобразительного</w:t>
      </w:r>
      <w:r w:rsidR="00570E8E">
        <w:rPr>
          <w:rFonts w:ascii="Times New Roman" w:hAnsi="Times New Roman" w:cs="Times New Roman"/>
          <w:sz w:val="28"/>
          <w:szCs w:val="28"/>
        </w:rPr>
        <w:t xml:space="preserve"> </w:t>
      </w:r>
      <w:r w:rsidR="0075559A" w:rsidRPr="0075559A">
        <w:rPr>
          <w:rFonts w:ascii="Times New Roman" w:hAnsi="Times New Roman" w:cs="Times New Roman"/>
          <w:sz w:val="28"/>
          <w:szCs w:val="28"/>
        </w:rPr>
        <w:t>искусства проводится</w:t>
      </w:r>
      <w:r w:rsidR="00570E8E">
        <w:rPr>
          <w:rFonts w:ascii="Times New Roman" w:hAnsi="Times New Roman" w:cs="Times New Roman"/>
          <w:sz w:val="28"/>
          <w:szCs w:val="28"/>
        </w:rPr>
        <w:t xml:space="preserve"> </w:t>
      </w:r>
      <w:r w:rsidR="0075559A" w:rsidRPr="0075559A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14:paraId="31C5B3A7" w14:textId="779EF035" w:rsidR="0075559A" w:rsidRPr="00643FF2" w:rsidRDefault="0075559A" w:rsidP="00922374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FF2">
        <w:rPr>
          <w:rFonts w:ascii="Times New Roman" w:hAnsi="Times New Roman" w:cs="Times New Roman"/>
          <w:sz w:val="28"/>
          <w:szCs w:val="28"/>
        </w:rPr>
        <w:t>соответствие содержания работы заявленной тематике;</w:t>
      </w:r>
    </w:p>
    <w:p w14:paraId="0889E6B0" w14:textId="49C1A221" w:rsidR="0075559A" w:rsidRPr="00643FF2" w:rsidRDefault="0075559A" w:rsidP="00922374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FF2">
        <w:rPr>
          <w:rFonts w:ascii="Times New Roman" w:hAnsi="Times New Roman" w:cs="Times New Roman"/>
          <w:sz w:val="28"/>
          <w:szCs w:val="28"/>
        </w:rPr>
        <w:t>художественное мастерство (техника и качество исполнения</w:t>
      </w:r>
    </w:p>
    <w:p w14:paraId="2D639953" w14:textId="77777777" w:rsidR="0075559A" w:rsidRPr="0075559A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работы);</w:t>
      </w:r>
    </w:p>
    <w:p w14:paraId="60FDBF25" w14:textId="40482B64" w:rsidR="0075559A" w:rsidRPr="00643FF2" w:rsidRDefault="0075559A" w:rsidP="00922374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FF2">
        <w:rPr>
          <w:rFonts w:ascii="Times New Roman" w:hAnsi="Times New Roman" w:cs="Times New Roman"/>
          <w:sz w:val="28"/>
          <w:szCs w:val="28"/>
        </w:rPr>
        <w:t>соответствие творческого уровня возрасту автора;</w:t>
      </w:r>
    </w:p>
    <w:p w14:paraId="019ADEEA" w14:textId="200F82D5" w:rsidR="0075559A" w:rsidRPr="00643FF2" w:rsidRDefault="0075559A" w:rsidP="00922374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FF2">
        <w:rPr>
          <w:rFonts w:ascii="Times New Roman" w:hAnsi="Times New Roman" w:cs="Times New Roman"/>
          <w:sz w:val="28"/>
          <w:szCs w:val="28"/>
        </w:rPr>
        <w:t>оригинальность замысла.</w:t>
      </w:r>
    </w:p>
    <w:p w14:paraId="4B01E063" w14:textId="71485964" w:rsidR="0075559A" w:rsidRPr="0075559A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Количество баллов по каждому критерию – до 5. Максимальное</w:t>
      </w:r>
      <w:r w:rsidR="00CD4416">
        <w:rPr>
          <w:rFonts w:ascii="Times New Roman" w:hAnsi="Times New Roman" w:cs="Times New Roman"/>
          <w:sz w:val="28"/>
          <w:szCs w:val="28"/>
        </w:rPr>
        <w:t xml:space="preserve"> </w:t>
      </w:r>
      <w:r w:rsidRPr="0075559A">
        <w:rPr>
          <w:rFonts w:ascii="Times New Roman" w:hAnsi="Times New Roman" w:cs="Times New Roman"/>
          <w:sz w:val="28"/>
          <w:szCs w:val="28"/>
        </w:rPr>
        <w:t>количество баллов – 20.</w:t>
      </w:r>
    </w:p>
    <w:p w14:paraId="76BE1706" w14:textId="1D630B17" w:rsidR="0075559A" w:rsidRPr="0075559A" w:rsidRDefault="00CD4416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.2. Оценка конкурсных работ </w:t>
      </w:r>
      <w:r w:rsidR="003869F2">
        <w:rPr>
          <w:rFonts w:ascii="Times New Roman" w:hAnsi="Times New Roman" w:cs="Times New Roman"/>
          <w:sz w:val="28"/>
          <w:szCs w:val="28"/>
        </w:rPr>
        <w:t>направления «</w:t>
      </w:r>
      <w:r w:rsidR="0075559A" w:rsidRPr="0075559A">
        <w:rPr>
          <w:rFonts w:ascii="Times New Roman" w:hAnsi="Times New Roman" w:cs="Times New Roman"/>
          <w:sz w:val="28"/>
          <w:szCs w:val="28"/>
        </w:rPr>
        <w:t>художественно</w:t>
      </w:r>
      <w:r w:rsidR="003E0AEE">
        <w:rPr>
          <w:rFonts w:ascii="Times New Roman" w:hAnsi="Times New Roman" w:cs="Times New Roman"/>
          <w:sz w:val="28"/>
          <w:szCs w:val="28"/>
        </w:rPr>
        <w:t xml:space="preserve">е </w:t>
      </w:r>
      <w:r w:rsidR="0075559A" w:rsidRPr="0075559A">
        <w:rPr>
          <w:rFonts w:ascii="Times New Roman" w:hAnsi="Times New Roman" w:cs="Times New Roman"/>
          <w:sz w:val="28"/>
          <w:szCs w:val="28"/>
        </w:rPr>
        <w:t>творчеств</w:t>
      </w:r>
      <w:r w:rsidR="003E0AEE">
        <w:rPr>
          <w:rFonts w:ascii="Times New Roman" w:hAnsi="Times New Roman" w:cs="Times New Roman"/>
          <w:sz w:val="28"/>
          <w:szCs w:val="28"/>
        </w:rPr>
        <w:t>о»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 проводится по следующим критериям:</w:t>
      </w:r>
    </w:p>
    <w:p w14:paraId="75863BAF" w14:textId="77777777" w:rsidR="0075559A" w:rsidRPr="00264894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894">
        <w:rPr>
          <w:rFonts w:ascii="Times New Roman" w:hAnsi="Times New Roman" w:cs="Times New Roman"/>
          <w:b/>
          <w:sz w:val="28"/>
          <w:szCs w:val="28"/>
        </w:rPr>
        <w:t>Номинация «Вокал»:</w:t>
      </w:r>
    </w:p>
    <w:p w14:paraId="39ACA82E" w14:textId="02FD7BBE" w:rsidR="0075559A" w:rsidRPr="003E0AEE" w:rsidRDefault="0075559A" w:rsidP="00922374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AEE">
        <w:rPr>
          <w:rFonts w:ascii="Times New Roman" w:hAnsi="Times New Roman" w:cs="Times New Roman"/>
          <w:sz w:val="28"/>
          <w:szCs w:val="28"/>
        </w:rPr>
        <w:t>чистота интонирования и качество музыкального звучания;</w:t>
      </w:r>
    </w:p>
    <w:p w14:paraId="2FBCAD13" w14:textId="1E90C338" w:rsidR="0075559A" w:rsidRPr="003E0AEE" w:rsidRDefault="0075559A" w:rsidP="00922374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AEE">
        <w:rPr>
          <w:rFonts w:ascii="Times New Roman" w:hAnsi="Times New Roman" w:cs="Times New Roman"/>
          <w:sz w:val="28"/>
          <w:szCs w:val="28"/>
        </w:rPr>
        <w:t>раскрытие художественного образа исполняемого</w:t>
      </w:r>
      <w:r w:rsidR="00E15CC4">
        <w:rPr>
          <w:rFonts w:ascii="Times New Roman" w:hAnsi="Times New Roman" w:cs="Times New Roman"/>
          <w:sz w:val="28"/>
          <w:szCs w:val="28"/>
        </w:rPr>
        <w:t xml:space="preserve"> </w:t>
      </w:r>
      <w:r w:rsidR="003E0AEE">
        <w:rPr>
          <w:rFonts w:ascii="Times New Roman" w:hAnsi="Times New Roman" w:cs="Times New Roman"/>
          <w:sz w:val="28"/>
          <w:szCs w:val="28"/>
        </w:rPr>
        <w:t>п</w:t>
      </w:r>
      <w:r w:rsidRPr="003E0AEE">
        <w:rPr>
          <w:rFonts w:ascii="Times New Roman" w:hAnsi="Times New Roman" w:cs="Times New Roman"/>
          <w:sz w:val="28"/>
          <w:szCs w:val="28"/>
        </w:rPr>
        <w:t>роизведения;</w:t>
      </w:r>
    </w:p>
    <w:p w14:paraId="74488CDD" w14:textId="7351D521" w:rsidR="0075559A" w:rsidRPr="003E0AEE" w:rsidRDefault="0075559A" w:rsidP="00922374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AEE">
        <w:rPr>
          <w:rFonts w:ascii="Times New Roman" w:hAnsi="Times New Roman" w:cs="Times New Roman"/>
          <w:sz w:val="28"/>
          <w:szCs w:val="28"/>
        </w:rPr>
        <w:t>выразительность и эмоциональность;</w:t>
      </w:r>
    </w:p>
    <w:p w14:paraId="1E50E7C2" w14:textId="239A5AAF" w:rsidR="0075559A" w:rsidRPr="003E0AEE" w:rsidRDefault="0075559A" w:rsidP="00922374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AEE">
        <w:rPr>
          <w:rFonts w:ascii="Times New Roman" w:hAnsi="Times New Roman" w:cs="Times New Roman"/>
          <w:sz w:val="28"/>
          <w:szCs w:val="28"/>
        </w:rPr>
        <w:t>сценическая культура.</w:t>
      </w:r>
    </w:p>
    <w:p w14:paraId="4254AABF" w14:textId="77777777" w:rsidR="0075559A" w:rsidRPr="00264894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894">
        <w:rPr>
          <w:rFonts w:ascii="Times New Roman" w:hAnsi="Times New Roman" w:cs="Times New Roman"/>
          <w:b/>
          <w:sz w:val="28"/>
          <w:szCs w:val="28"/>
        </w:rPr>
        <w:t>Номинация «Танец»:</w:t>
      </w:r>
    </w:p>
    <w:p w14:paraId="45272E0A" w14:textId="47A09B18" w:rsidR="0075559A" w:rsidRPr="0076641D" w:rsidRDefault="0075559A" w:rsidP="00922374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41D">
        <w:rPr>
          <w:rFonts w:ascii="Times New Roman" w:hAnsi="Times New Roman" w:cs="Times New Roman"/>
          <w:sz w:val="28"/>
          <w:szCs w:val="28"/>
        </w:rPr>
        <w:t>композиционное построение номера;</w:t>
      </w:r>
    </w:p>
    <w:p w14:paraId="0B1E0882" w14:textId="3A12C367" w:rsidR="0075559A" w:rsidRPr="0076641D" w:rsidRDefault="0075559A" w:rsidP="00922374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41D">
        <w:rPr>
          <w:rFonts w:ascii="Times New Roman" w:hAnsi="Times New Roman" w:cs="Times New Roman"/>
          <w:sz w:val="28"/>
          <w:szCs w:val="28"/>
        </w:rPr>
        <w:t>техника исполнительского мастерства;</w:t>
      </w:r>
    </w:p>
    <w:p w14:paraId="1A3912A9" w14:textId="0D3C7696" w:rsidR="0075559A" w:rsidRPr="0076641D" w:rsidRDefault="0075559A" w:rsidP="00922374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41D">
        <w:rPr>
          <w:rFonts w:ascii="Times New Roman" w:hAnsi="Times New Roman" w:cs="Times New Roman"/>
          <w:sz w:val="28"/>
          <w:szCs w:val="28"/>
        </w:rPr>
        <w:t>выразительность и эмоциональность;</w:t>
      </w:r>
    </w:p>
    <w:p w14:paraId="1A8D900C" w14:textId="4A79783B" w:rsidR="0075559A" w:rsidRPr="0076641D" w:rsidRDefault="0075559A" w:rsidP="00922374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41D">
        <w:rPr>
          <w:rFonts w:ascii="Times New Roman" w:hAnsi="Times New Roman" w:cs="Times New Roman"/>
          <w:sz w:val="28"/>
          <w:szCs w:val="28"/>
        </w:rPr>
        <w:t>сценическая культура.</w:t>
      </w:r>
    </w:p>
    <w:p w14:paraId="77521C65" w14:textId="77777777" w:rsidR="0075559A" w:rsidRPr="00264894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894">
        <w:rPr>
          <w:rFonts w:ascii="Times New Roman" w:hAnsi="Times New Roman" w:cs="Times New Roman"/>
          <w:b/>
          <w:sz w:val="28"/>
          <w:szCs w:val="28"/>
        </w:rPr>
        <w:t>Номинация «Инструментальная музыка»:</w:t>
      </w:r>
    </w:p>
    <w:p w14:paraId="2418526B" w14:textId="4524F345" w:rsidR="0075559A" w:rsidRPr="0076641D" w:rsidRDefault="0075559A" w:rsidP="00922374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41D">
        <w:rPr>
          <w:rFonts w:ascii="Times New Roman" w:hAnsi="Times New Roman" w:cs="Times New Roman"/>
          <w:sz w:val="28"/>
          <w:szCs w:val="28"/>
        </w:rPr>
        <w:t>чистота интонирования и качество музыкального звучания;</w:t>
      </w:r>
    </w:p>
    <w:p w14:paraId="541E92EF" w14:textId="14979BE4" w:rsidR="0075559A" w:rsidRPr="0076641D" w:rsidRDefault="0075559A" w:rsidP="00922374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41D">
        <w:rPr>
          <w:rFonts w:ascii="Times New Roman" w:hAnsi="Times New Roman" w:cs="Times New Roman"/>
          <w:sz w:val="28"/>
          <w:szCs w:val="28"/>
        </w:rPr>
        <w:t>исполнительская техника;</w:t>
      </w:r>
    </w:p>
    <w:p w14:paraId="33F7C047" w14:textId="6F02B8B0" w:rsidR="0075559A" w:rsidRPr="0076641D" w:rsidRDefault="0075559A" w:rsidP="00922374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41D">
        <w:rPr>
          <w:rFonts w:ascii="Times New Roman" w:hAnsi="Times New Roman" w:cs="Times New Roman"/>
          <w:sz w:val="28"/>
          <w:szCs w:val="28"/>
        </w:rPr>
        <w:lastRenderedPageBreak/>
        <w:t>выразительность и эмоциональность;</w:t>
      </w:r>
    </w:p>
    <w:p w14:paraId="42983B62" w14:textId="64772DCB" w:rsidR="0075559A" w:rsidRPr="0076641D" w:rsidRDefault="0075559A" w:rsidP="00922374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41D">
        <w:rPr>
          <w:rFonts w:ascii="Times New Roman" w:hAnsi="Times New Roman" w:cs="Times New Roman"/>
          <w:sz w:val="28"/>
          <w:szCs w:val="28"/>
        </w:rPr>
        <w:t>сценическая культура.</w:t>
      </w:r>
    </w:p>
    <w:p w14:paraId="69C7DBAB" w14:textId="77777777" w:rsidR="00C56DC5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Количество баллов по каждому критерию – до 5. </w:t>
      </w:r>
    </w:p>
    <w:p w14:paraId="6C098515" w14:textId="44F12A9A" w:rsidR="0075559A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Максимальное</w:t>
      </w:r>
      <w:r w:rsidR="00C56DC5">
        <w:rPr>
          <w:rFonts w:ascii="Times New Roman" w:hAnsi="Times New Roman" w:cs="Times New Roman"/>
          <w:sz w:val="28"/>
          <w:szCs w:val="28"/>
        </w:rPr>
        <w:t xml:space="preserve"> </w:t>
      </w:r>
      <w:r w:rsidRPr="0075559A">
        <w:rPr>
          <w:rFonts w:ascii="Times New Roman" w:hAnsi="Times New Roman" w:cs="Times New Roman"/>
          <w:sz w:val="28"/>
          <w:szCs w:val="28"/>
        </w:rPr>
        <w:t>количество баллов – 20.</w:t>
      </w:r>
    </w:p>
    <w:p w14:paraId="5FA4753C" w14:textId="77777777" w:rsidR="00C56DC5" w:rsidRPr="0075559A" w:rsidRDefault="00C56DC5" w:rsidP="007569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4365AC" w14:textId="7082A943" w:rsidR="0075559A" w:rsidRPr="00D90D0A" w:rsidRDefault="00D90D0A" w:rsidP="007569C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5559A" w:rsidRPr="00D90D0A">
        <w:rPr>
          <w:rFonts w:ascii="Times New Roman" w:hAnsi="Times New Roman" w:cs="Times New Roman"/>
          <w:b/>
          <w:bCs/>
          <w:sz w:val="28"/>
          <w:szCs w:val="28"/>
        </w:rPr>
        <w:t>. Подведение итогов и награждение</w:t>
      </w:r>
    </w:p>
    <w:p w14:paraId="16DC557E" w14:textId="7A3C65A2" w:rsidR="0075559A" w:rsidRPr="0075559A" w:rsidRDefault="00D90D0A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.1. Итоги Фестиваля оформляются протоколом и </w:t>
      </w:r>
      <w:r>
        <w:rPr>
          <w:rFonts w:ascii="Times New Roman" w:hAnsi="Times New Roman" w:cs="Times New Roman"/>
          <w:sz w:val="28"/>
          <w:szCs w:val="28"/>
        </w:rPr>
        <w:t>публикуются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 на</w:t>
      </w:r>
      <w:r w:rsidR="00826C03">
        <w:rPr>
          <w:rFonts w:ascii="Times New Roman" w:hAnsi="Times New Roman" w:cs="Times New Roman"/>
          <w:sz w:val="28"/>
          <w:szCs w:val="28"/>
        </w:rPr>
        <w:t xml:space="preserve"> 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915924">
        <w:rPr>
          <w:rFonts w:ascii="Times New Roman" w:hAnsi="Times New Roman" w:cs="Times New Roman"/>
          <w:sz w:val="28"/>
          <w:szCs w:val="28"/>
        </w:rPr>
        <w:t xml:space="preserve">МАДОУ № 437 </w:t>
      </w:r>
      <w:hyperlink r:id="rId7" w:history="1">
        <w:r w:rsidR="008376E1" w:rsidRPr="00EB4890">
          <w:rPr>
            <w:rStyle w:val="a4"/>
            <w:rFonts w:ascii="Times New Roman" w:hAnsi="Times New Roman" w:cs="Times New Roman"/>
            <w:sz w:val="28"/>
            <w:szCs w:val="28"/>
          </w:rPr>
          <w:t>https://437.tvoysadik.ru</w:t>
        </w:r>
      </w:hyperlink>
      <w:r w:rsidR="008376E1">
        <w:rPr>
          <w:rFonts w:ascii="Times New Roman" w:hAnsi="Times New Roman" w:cs="Times New Roman"/>
          <w:sz w:val="28"/>
          <w:szCs w:val="28"/>
        </w:rPr>
        <w:t xml:space="preserve"> </w:t>
      </w:r>
      <w:r w:rsidR="00915924">
        <w:rPr>
          <w:rFonts w:ascii="Times New Roman" w:hAnsi="Times New Roman" w:cs="Times New Roman"/>
          <w:sz w:val="28"/>
          <w:szCs w:val="28"/>
        </w:rPr>
        <w:t xml:space="preserve"> </w:t>
      </w:r>
      <w:r w:rsidR="0075559A" w:rsidRPr="0075559A">
        <w:rPr>
          <w:rFonts w:ascii="Times New Roman" w:hAnsi="Times New Roman" w:cs="Times New Roman"/>
          <w:sz w:val="28"/>
          <w:szCs w:val="28"/>
        </w:rPr>
        <w:t>в протоколе</w:t>
      </w:r>
      <w:r w:rsidR="00915924">
        <w:rPr>
          <w:rFonts w:ascii="Times New Roman" w:hAnsi="Times New Roman" w:cs="Times New Roman"/>
          <w:sz w:val="28"/>
          <w:szCs w:val="28"/>
        </w:rPr>
        <w:t xml:space="preserve"> </w:t>
      </w:r>
      <w:r w:rsidR="0075559A" w:rsidRPr="0075559A">
        <w:rPr>
          <w:rFonts w:ascii="Times New Roman" w:hAnsi="Times New Roman" w:cs="Times New Roman"/>
          <w:sz w:val="28"/>
          <w:szCs w:val="28"/>
        </w:rPr>
        <w:t>указываются только победители и призёры.</w:t>
      </w:r>
    </w:p>
    <w:p w14:paraId="1DC878CD" w14:textId="5782A304" w:rsidR="0075559A" w:rsidRPr="0075559A" w:rsidRDefault="00826C03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5559A" w:rsidRPr="0075559A">
        <w:rPr>
          <w:rFonts w:ascii="Times New Roman" w:hAnsi="Times New Roman" w:cs="Times New Roman"/>
          <w:sz w:val="28"/>
          <w:szCs w:val="28"/>
        </w:rPr>
        <w:t>.2. Победители и призёры Фестиваля определяются по номинациям</w:t>
      </w:r>
    </w:p>
    <w:p w14:paraId="2ECF0287" w14:textId="77777777" w:rsidR="0075559A" w:rsidRDefault="0075559A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(1 победитель и 2 призёра в каждой номинации).</w:t>
      </w:r>
    </w:p>
    <w:p w14:paraId="1EA7943C" w14:textId="0D0EDC92" w:rsidR="00264894" w:rsidRPr="0075559A" w:rsidRDefault="00264894" w:rsidP="00264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10.3.Фото и видео работ победителей и призеров будут размещены на официальной странице МАДОУ № 437 в ВК </w:t>
      </w:r>
      <w:hyperlink r:id="rId8" w:history="1">
        <w:r w:rsidRPr="00FD4CFD">
          <w:rPr>
            <w:rStyle w:val="a4"/>
            <w:rFonts w:ascii="Times New Roman" w:hAnsi="Times New Roman" w:cs="Times New Roman"/>
            <w:sz w:val="28"/>
            <w:szCs w:val="28"/>
          </w:rPr>
          <w:t>https://vk.com/madoy437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МАДОУ № 437 </w:t>
      </w:r>
      <w:hyperlink r:id="rId9" w:history="1">
        <w:r w:rsidRPr="00EB4890">
          <w:rPr>
            <w:rStyle w:val="a4"/>
            <w:rFonts w:ascii="Times New Roman" w:hAnsi="Times New Roman" w:cs="Times New Roman"/>
            <w:sz w:val="28"/>
            <w:szCs w:val="28"/>
          </w:rPr>
          <w:t>https://437.tvoysadik.ru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6E5C31BE" w14:textId="7F4C148B" w:rsidR="0075559A" w:rsidRPr="0075559A" w:rsidRDefault="007B01BF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64894">
        <w:rPr>
          <w:rFonts w:ascii="Times New Roman" w:hAnsi="Times New Roman" w:cs="Times New Roman"/>
          <w:sz w:val="28"/>
          <w:szCs w:val="28"/>
        </w:rPr>
        <w:t>.4</w:t>
      </w:r>
      <w:r w:rsidR="0075559A" w:rsidRPr="0075559A">
        <w:rPr>
          <w:rFonts w:ascii="Times New Roman" w:hAnsi="Times New Roman" w:cs="Times New Roman"/>
          <w:sz w:val="28"/>
          <w:szCs w:val="28"/>
        </w:rPr>
        <w:t>. Жюри оставляет за собой право увеличить количество победителей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59A" w:rsidRPr="0075559A">
        <w:rPr>
          <w:rFonts w:ascii="Times New Roman" w:hAnsi="Times New Roman" w:cs="Times New Roman"/>
          <w:sz w:val="28"/>
          <w:szCs w:val="28"/>
        </w:rPr>
        <w:t>призёров в каждой номинации.</w:t>
      </w:r>
    </w:p>
    <w:p w14:paraId="61ED337E" w14:textId="2AAF9FE8" w:rsidR="0075559A" w:rsidRPr="0075559A" w:rsidRDefault="007B01BF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64894">
        <w:rPr>
          <w:rFonts w:ascii="Times New Roman" w:hAnsi="Times New Roman" w:cs="Times New Roman"/>
          <w:sz w:val="28"/>
          <w:szCs w:val="28"/>
        </w:rPr>
        <w:t>.5</w:t>
      </w:r>
      <w:r w:rsidR="0075559A" w:rsidRPr="0075559A">
        <w:rPr>
          <w:rFonts w:ascii="Times New Roman" w:hAnsi="Times New Roman" w:cs="Times New Roman"/>
          <w:sz w:val="28"/>
          <w:szCs w:val="28"/>
        </w:rPr>
        <w:t>. Победители и призёры конкурса награждаются дипломами и</w:t>
      </w:r>
    </w:p>
    <w:p w14:paraId="63DD5126" w14:textId="77777777" w:rsidR="0075559A" w:rsidRPr="0075559A" w:rsidRDefault="0075559A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памятными подарками.</w:t>
      </w:r>
    </w:p>
    <w:p w14:paraId="6E3B01EE" w14:textId="6F042297" w:rsidR="0075559A" w:rsidRPr="0075559A" w:rsidRDefault="007B01BF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64894">
        <w:rPr>
          <w:rFonts w:ascii="Times New Roman" w:hAnsi="Times New Roman" w:cs="Times New Roman"/>
          <w:sz w:val="28"/>
          <w:szCs w:val="28"/>
        </w:rPr>
        <w:t>.6</w:t>
      </w:r>
      <w:r w:rsidR="0075559A" w:rsidRPr="0075559A">
        <w:rPr>
          <w:rFonts w:ascii="Times New Roman" w:hAnsi="Times New Roman" w:cs="Times New Roman"/>
          <w:sz w:val="28"/>
          <w:szCs w:val="28"/>
        </w:rPr>
        <w:t>. Жюри Фестиваля оставляет за собой право присвоения 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59A" w:rsidRPr="0075559A">
        <w:rPr>
          <w:rFonts w:ascii="Times New Roman" w:hAnsi="Times New Roman" w:cs="Times New Roman"/>
          <w:sz w:val="28"/>
          <w:szCs w:val="28"/>
        </w:rPr>
        <w:t>дипломов в дополнительной номинации: «За творческую целеустремлённость».</w:t>
      </w:r>
    </w:p>
    <w:p w14:paraId="4F585FF1" w14:textId="089C43BF" w:rsidR="0075559A" w:rsidRPr="0075559A" w:rsidRDefault="00376338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64894">
        <w:rPr>
          <w:rFonts w:ascii="Times New Roman" w:hAnsi="Times New Roman" w:cs="Times New Roman"/>
          <w:sz w:val="28"/>
          <w:szCs w:val="28"/>
        </w:rPr>
        <w:t>.7</w:t>
      </w:r>
      <w:r w:rsidR="0075559A" w:rsidRPr="0075559A">
        <w:rPr>
          <w:rFonts w:ascii="Times New Roman" w:hAnsi="Times New Roman" w:cs="Times New Roman"/>
          <w:sz w:val="28"/>
          <w:szCs w:val="28"/>
        </w:rPr>
        <w:t>. Всем конкурсантам, принявшим участие в Фестивале,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59A" w:rsidRPr="0075559A">
        <w:rPr>
          <w:rFonts w:ascii="Times New Roman" w:hAnsi="Times New Roman" w:cs="Times New Roman"/>
          <w:sz w:val="28"/>
          <w:szCs w:val="28"/>
        </w:rPr>
        <w:t>месяца после проведения Фестиваля вручаются дипломы участников</w:t>
      </w:r>
      <w:r w:rsidR="00870C3D">
        <w:rPr>
          <w:rFonts w:ascii="Times New Roman" w:hAnsi="Times New Roman" w:cs="Times New Roman"/>
          <w:sz w:val="28"/>
          <w:szCs w:val="28"/>
        </w:rPr>
        <w:t xml:space="preserve">. 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Документы оформляются в электронном виде с подписью 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5559A" w:rsidRPr="0075559A">
        <w:rPr>
          <w:rFonts w:ascii="Times New Roman" w:hAnsi="Times New Roman" w:cs="Times New Roman"/>
          <w:sz w:val="28"/>
          <w:szCs w:val="28"/>
        </w:rPr>
        <w:t>ечатью.</w:t>
      </w:r>
    </w:p>
    <w:p w14:paraId="2E9EC2C6" w14:textId="39A3C806" w:rsidR="0075559A" w:rsidRPr="0075559A" w:rsidRDefault="00870C3D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5559A" w:rsidRPr="0075559A">
        <w:rPr>
          <w:rFonts w:ascii="Times New Roman" w:hAnsi="Times New Roman" w:cs="Times New Roman"/>
          <w:sz w:val="28"/>
          <w:szCs w:val="28"/>
        </w:rPr>
        <w:t>.</w:t>
      </w:r>
      <w:r w:rsidR="00264894">
        <w:rPr>
          <w:rFonts w:ascii="Times New Roman" w:hAnsi="Times New Roman" w:cs="Times New Roman"/>
          <w:sz w:val="28"/>
          <w:szCs w:val="28"/>
        </w:rPr>
        <w:t>8</w:t>
      </w:r>
      <w:r w:rsidR="0075559A" w:rsidRPr="0075559A">
        <w:rPr>
          <w:rFonts w:ascii="Times New Roman" w:hAnsi="Times New Roman" w:cs="Times New Roman"/>
          <w:sz w:val="28"/>
          <w:szCs w:val="28"/>
        </w:rPr>
        <w:t>. Результаты Фестиваля и решение жюри являются окончательными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59A" w:rsidRPr="0075559A">
        <w:rPr>
          <w:rFonts w:ascii="Times New Roman" w:hAnsi="Times New Roman" w:cs="Times New Roman"/>
          <w:sz w:val="28"/>
          <w:szCs w:val="28"/>
        </w:rPr>
        <w:t>пересмотру не подлежат.</w:t>
      </w:r>
    </w:p>
    <w:p w14:paraId="1BA2F4AF" w14:textId="26C6DBCE" w:rsidR="0075559A" w:rsidRPr="0075559A" w:rsidRDefault="00CC007A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64894">
        <w:rPr>
          <w:rFonts w:ascii="Times New Roman" w:hAnsi="Times New Roman" w:cs="Times New Roman"/>
          <w:sz w:val="28"/>
          <w:szCs w:val="28"/>
        </w:rPr>
        <w:t>.9</w:t>
      </w:r>
      <w:r w:rsidR="0075559A" w:rsidRPr="0075559A">
        <w:rPr>
          <w:rFonts w:ascii="Times New Roman" w:hAnsi="Times New Roman" w:cs="Times New Roman"/>
          <w:sz w:val="28"/>
          <w:szCs w:val="28"/>
        </w:rPr>
        <w:t>. Фотоматериалы мероприятий размещаются в социальных сетях</w:t>
      </w:r>
    </w:p>
    <w:p w14:paraId="55918D61" w14:textId="279B9271" w:rsidR="0075559A" w:rsidRPr="0075559A" w:rsidRDefault="00CC007A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И</w:t>
      </w:r>
      <w:r w:rsidR="0075559A" w:rsidRPr="0075559A">
        <w:rPr>
          <w:rFonts w:ascii="Times New Roman" w:hAnsi="Times New Roman" w:cs="Times New Roman"/>
          <w:sz w:val="28"/>
          <w:szCs w:val="28"/>
        </w:rPr>
        <w:t>нтернета</w:t>
      </w:r>
      <w:r w:rsidR="008376E1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8D336E" w:rsidRPr="00EB4890">
          <w:rPr>
            <w:rStyle w:val="a4"/>
            <w:rFonts w:ascii="Times New Roman" w:hAnsi="Times New Roman" w:cs="Times New Roman"/>
            <w:sz w:val="28"/>
            <w:szCs w:val="28"/>
          </w:rPr>
          <w:t>https://437.tvoysadik.ru</w:t>
        </w:r>
      </w:hyperlink>
      <w:r w:rsidR="008D336E">
        <w:rPr>
          <w:rFonts w:ascii="Times New Roman" w:hAnsi="Times New Roman" w:cs="Times New Roman"/>
          <w:sz w:val="28"/>
          <w:szCs w:val="28"/>
        </w:rPr>
        <w:t>;</w:t>
      </w:r>
    </w:p>
    <w:p w14:paraId="4BE997BB" w14:textId="164DCC26" w:rsidR="0075559A" w:rsidRPr="0075559A" w:rsidRDefault="0075559A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Контактные лица: </w:t>
      </w:r>
      <w:r w:rsidR="008376E1">
        <w:rPr>
          <w:rFonts w:ascii="Times New Roman" w:hAnsi="Times New Roman" w:cs="Times New Roman"/>
          <w:sz w:val="28"/>
          <w:szCs w:val="28"/>
        </w:rPr>
        <w:t>Лебедкина Наталья Сергеевна</w:t>
      </w:r>
      <w:r w:rsidR="008D336E">
        <w:rPr>
          <w:rFonts w:ascii="Times New Roman" w:hAnsi="Times New Roman" w:cs="Times New Roman"/>
          <w:sz w:val="28"/>
          <w:szCs w:val="28"/>
        </w:rPr>
        <w:t>;</w:t>
      </w:r>
    </w:p>
    <w:p w14:paraId="5B6EC470" w14:textId="419D9224" w:rsidR="0075559A" w:rsidRPr="0075559A" w:rsidRDefault="0075559A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r w:rsidR="007569C7">
        <w:rPr>
          <w:rFonts w:ascii="Times New Roman" w:hAnsi="Times New Roman" w:cs="Times New Roman"/>
          <w:sz w:val="28"/>
          <w:szCs w:val="28"/>
        </w:rPr>
        <w:t>89122785473 (</w:t>
      </w:r>
      <w:proofErr w:type="spellStart"/>
      <w:r w:rsidR="007569C7">
        <w:rPr>
          <w:rFonts w:ascii="Times New Roman" w:hAnsi="Times New Roman" w:cs="Times New Roman"/>
          <w:sz w:val="28"/>
          <w:szCs w:val="28"/>
        </w:rPr>
        <w:t>ватц</w:t>
      </w:r>
      <w:r w:rsidR="008376E1">
        <w:rPr>
          <w:rFonts w:ascii="Times New Roman" w:hAnsi="Times New Roman" w:cs="Times New Roman"/>
          <w:sz w:val="28"/>
          <w:szCs w:val="28"/>
        </w:rPr>
        <w:t>ап</w:t>
      </w:r>
      <w:proofErr w:type="spellEnd"/>
      <w:r w:rsidR="008376E1">
        <w:rPr>
          <w:rFonts w:ascii="Times New Roman" w:hAnsi="Times New Roman" w:cs="Times New Roman"/>
          <w:sz w:val="28"/>
          <w:szCs w:val="28"/>
        </w:rPr>
        <w:t>)</w:t>
      </w:r>
      <w:r w:rsidR="008D336E">
        <w:rPr>
          <w:rFonts w:ascii="Times New Roman" w:hAnsi="Times New Roman" w:cs="Times New Roman"/>
          <w:sz w:val="28"/>
          <w:szCs w:val="28"/>
        </w:rPr>
        <w:t>;</w:t>
      </w:r>
    </w:p>
    <w:p w14:paraId="75603043" w14:textId="6B8C47CD" w:rsidR="009712C7" w:rsidRPr="008376E1" w:rsidRDefault="0075559A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11" w:history="1">
        <w:r w:rsidR="008376E1" w:rsidRPr="00EB489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8376E1" w:rsidRPr="00EB489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376E1" w:rsidRPr="00EB489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="008376E1" w:rsidRPr="00EB489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376E1" w:rsidRPr="00EB489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leb</w:t>
        </w:r>
        <w:r w:rsidR="008376E1" w:rsidRPr="00EB489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8376E1" w:rsidRPr="00EB489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8376E1" w:rsidRPr="00EB489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376E1" w:rsidRPr="00EB489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D336E">
        <w:rPr>
          <w:rFonts w:ascii="Times New Roman" w:hAnsi="Times New Roman" w:cs="Times New Roman"/>
          <w:sz w:val="28"/>
          <w:szCs w:val="28"/>
        </w:rPr>
        <w:t>.</w:t>
      </w:r>
    </w:p>
    <w:p w14:paraId="62EC9E1D" w14:textId="77777777" w:rsidR="00885FFF" w:rsidRDefault="00885FFF" w:rsidP="00C56D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F4DC8DA" w14:textId="77777777" w:rsidR="00885FFF" w:rsidRDefault="00885FFF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1703AD71" w14:textId="77777777" w:rsidR="00885FFF" w:rsidRDefault="00885FFF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1EBC9B11" w14:textId="77777777" w:rsidR="007D1754" w:rsidRDefault="007D1754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398E42D5" w14:textId="77777777" w:rsidR="007D1754" w:rsidRDefault="007D1754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72FC340D" w14:textId="77777777" w:rsidR="00C56DC5" w:rsidRDefault="00C56DC5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5065DC52" w14:textId="77777777" w:rsidR="00C56DC5" w:rsidRDefault="00C56DC5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6EC20A88" w14:textId="77777777" w:rsidR="00C56DC5" w:rsidRDefault="00C56DC5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251AEDF5" w14:textId="77777777" w:rsidR="00C56DC5" w:rsidRDefault="00C56DC5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15278EDF" w14:textId="77777777" w:rsidR="00C56DC5" w:rsidRDefault="00C56DC5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29A0C3B3" w14:textId="77777777" w:rsidR="00C56DC5" w:rsidRDefault="00C56DC5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11B85EE9" w14:textId="77777777" w:rsidR="007D1754" w:rsidRDefault="007D1754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38A2EC49" w14:textId="77777777" w:rsidR="007D1754" w:rsidRDefault="007D1754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4C2D8843" w14:textId="77777777" w:rsidR="007D1754" w:rsidRDefault="007D1754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3CAF3A88" w14:textId="77777777" w:rsidR="007D1754" w:rsidRDefault="007D1754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2CE9EBBA" w14:textId="77777777" w:rsidR="007D1754" w:rsidRDefault="007D1754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1326C39C" w14:textId="57EB78D8" w:rsidR="007D1754" w:rsidRPr="00521B10" w:rsidRDefault="007D1754" w:rsidP="00521B10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521B10">
        <w:rPr>
          <w:rFonts w:ascii="Times New Roman" w:hAnsi="Times New Roman" w:cs="Times New Roman"/>
        </w:rPr>
        <w:t>Приложение № 1</w:t>
      </w:r>
    </w:p>
    <w:p w14:paraId="512AED3F" w14:textId="03E54DF1" w:rsidR="007D1754" w:rsidRPr="00521B10" w:rsidRDefault="007D1754" w:rsidP="00521B10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521B10">
        <w:rPr>
          <w:rFonts w:ascii="Times New Roman" w:hAnsi="Times New Roman" w:cs="Times New Roman"/>
        </w:rPr>
        <w:t xml:space="preserve"> к Положению о </w:t>
      </w:r>
      <w:r w:rsidR="00521B10">
        <w:rPr>
          <w:rFonts w:ascii="Times New Roman" w:hAnsi="Times New Roman" w:cs="Times New Roman"/>
        </w:rPr>
        <w:t>Районном</w:t>
      </w:r>
    </w:p>
    <w:p w14:paraId="76DC5EDA" w14:textId="4960F40C" w:rsidR="007D1754" w:rsidRPr="00521B10" w:rsidRDefault="007D1754" w:rsidP="00521B10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521B10">
        <w:rPr>
          <w:rFonts w:ascii="Times New Roman" w:hAnsi="Times New Roman" w:cs="Times New Roman"/>
        </w:rPr>
        <w:t>фестивале творчества «</w:t>
      </w:r>
      <w:r w:rsidR="00521B10">
        <w:rPr>
          <w:rFonts w:ascii="Times New Roman" w:hAnsi="Times New Roman" w:cs="Times New Roman"/>
        </w:rPr>
        <w:t>Карусель</w:t>
      </w:r>
      <w:r w:rsidRPr="00521B10">
        <w:rPr>
          <w:rFonts w:ascii="Times New Roman" w:hAnsi="Times New Roman" w:cs="Times New Roman"/>
        </w:rPr>
        <w:t xml:space="preserve"> талантов»</w:t>
      </w:r>
    </w:p>
    <w:p w14:paraId="7F2FD0A5" w14:textId="277F493A" w:rsidR="007D1754" w:rsidRPr="00521B10" w:rsidRDefault="007D1754" w:rsidP="00521B10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521B10">
        <w:rPr>
          <w:rFonts w:ascii="Times New Roman" w:hAnsi="Times New Roman" w:cs="Times New Roman"/>
        </w:rPr>
        <w:t>для детей с ограниченными</w:t>
      </w:r>
    </w:p>
    <w:p w14:paraId="68644918" w14:textId="77777777" w:rsidR="007D1754" w:rsidRPr="00521B10" w:rsidRDefault="007D1754" w:rsidP="00521B10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521B10">
        <w:rPr>
          <w:rFonts w:ascii="Times New Roman" w:hAnsi="Times New Roman" w:cs="Times New Roman"/>
        </w:rPr>
        <w:t>возможностями здоровья</w:t>
      </w:r>
    </w:p>
    <w:p w14:paraId="6A5500FF" w14:textId="77777777" w:rsidR="007D1754" w:rsidRPr="00F2518B" w:rsidRDefault="007D1754" w:rsidP="00521B10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18B">
        <w:rPr>
          <w:rFonts w:ascii="Times New Roman" w:hAnsi="Times New Roman" w:cs="Times New Roman"/>
          <w:b/>
          <w:bCs/>
          <w:sz w:val="28"/>
          <w:szCs w:val="28"/>
        </w:rPr>
        <w:t>Организационный комитет</w:t>
      </w:r>
    </w:p>
    <w:p w14:paraId="5A142A53" w14:textId="2FC9BF97" w:rsidR="007D1754" w:rsidRPr="00F2518B" w:rsidRDefault="00C56DC5" w:rsidP="00521B10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521B10" w:rsidRPr="00F2518B">
        <w:rPr>
          <w:rFonts w:ascii="Times New Roman" w:hAnsi="Times New Roman" w:cs="Times New Roman"/>
          <w:b/>
          <w:bCs/>
          <w:sz w:val="28"/>
          <w:szCs w:val="28"/>
        </w:rPr>
        <w:t>айонного</w:t>
      </w:r>
      <w:r w:rsidR="007D1754" w:rsidRPr="00F2518B">
        <w:rPr>
          <w:rFonts w:ascii="Times New Roman" w:hAnsi="Times New Roman" w:cs="Times New Roman"/>
          <w:b/>
          <w:bCs/>
          <w:sz w:val="28"/>
          <w:szCs w:val="28"/>
        </w:rPr>
        <w:t xml:space="preserve"> фестиваля творчества</w:t>
      </w:r>
    </w:p>
    <w:p w14:paraId="52A89D60" w14:textId="0937549E" w:rsidR="007D1754" w:rsidRPr="00F2518B" w:rsidRDefault="007D1754" w:rsidP="00521B10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1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21B10" w:rsidRPr="00F2518B">
        <w:rPr>
          <w:rFonts w:ascii="Times New Roman" w:hAnsi="Times New Roman" w:cs="Times New Roman"/>
          <w:b/>
          <w:bCs/>
          <w:sz w:val="28"/>
          <w:szCs w:val="28"/>
        </w:rPr>
        <w:t>Карусель</w:t>
      </w:r>
      <w:r w:rsidRPr="00F2518B">
        <w:rPr>
          <w:rFonts w:ascii="Times New Roman" w:hAnsi="Times New Roman" w:cs="Times New Roman"/>
          <w:b/>
          <w:bCs/>
          <w:sz w:val="28"/>
          <w:szCs w:val="28"/>
        </w:rPr>
        <w:t xml:space="preserve"> талантов» для детей с ограниченными</w:t>
      </w:r>
    </w:p>
    <w:p w14:paraId="29AA42F2" w14:textId="77777777" w:rsidR="007D1754" w:rsidRPr="00F2518B" w:rsidRDefault="007D1754" w:rsidP="00521B10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18B">
        <w:rPr>
          <w:rFonts w:ascii="Times New Roman" w:hAnsi="Times New Roman" w:cs="Times New Roman"/>
          <w:b/>
          <w:bCs/>
          <w:sz w:val="28"/>
          <w:szCs w:val="28"/>
        </w:rPr>
        <w:t>возможностями здоровья</w:t>
      </w:r>
    </w:p>
    <w:p w14:paraId="218FBABA" w14:textId="77777777" w:rsidR="00521B10" w:rsidRDefault="00521B10" w:rsidP="00521B10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521B10" w14:paraId="5BBC5D89" w14:textId="77777777" w:rsidTr="00521B10">
        <w:tc>
          <w:tcPr>
            <w:tcW w:w="2830" w:type="dxa"/>
          </w:tcPr>
          <w:p w14:paraId="651E9D2B" w14:textId="77777777" w:rsidR="00F2518B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FBA67" w14:textId="67989F28" w:rsidR="00521B10" w:rsidRDefault="00521B10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Анна Анатольевна</w:t>
            </w:r>
          </w:p>
        </w:tc>
        <w:tc>
          <w:tcPr>
            <w:tcW w:w="6515" w:type="dxa"/>
          </w:tcPr>
          <w:p w14:paraId="710C9AD6" w14:textId="77777777" w:rsidR="00F2518B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8911D" w14:textId="77777777" w:rsidR="00521B10" w:rsidRDefault="00521B10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Муниципального </w:t>
            </w:r>
            <w:r w:rsidR="00F2518B">
              <w:rPr>
                <w:rFonts w:ascii="Times New Roman" w:hAnsi="Times New Roman" w:cs="Times New Roman"/>
                <w:sz w:val="28"/>
                <w:szCs w:val="28"/>
              </w:rPr>
              <w:t>автономного дошкольного образовательного учреждения детский сад № 437 «Солнечный лучик»</w:t>
            </w:r>
          </w:p>
          <w:p w14:paraId="7CAEDF60" w14:textId="62805A14" w:rsidR="00F2518B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B10" w14:paraId="59618CC4" w14:textId="77777777" w:rsidTr="00521B10">
        <w:tc>
          <w:tcPr>
            <w:tcW w:w="2830" w:type="dxa"/>
          </w:tcPr>
          <w:p w14:paraId="605A683A" w14:textId="77777777" w:rsidR="00F2518B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20E31" w14:textId="77777777" w:rsidR="00521B10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Лебедкина Наталья Сергеевна</w:t>
            </w:r>
          </w:p>
          <w:p w14:paraId="645D2DC1" w14:textId="77F3D5B5" w:rsidR="00F2518B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14:paraId="4EF069A3" w14:textId="77777777" w:rsidR="00F2518B" w:rsidRDefault="00F2518B" w:rsidP="00F251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1A331" w14:textId="77777777" w:rsidR="00521B10" w:rsidRDefault="00F2518B" w:rsidP="00F2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 Муниципального автономного дошкольного образовательного учреждения детский сад № 437 «Солнечный лучик»</w:t>
            </w:r>
          </w:p>
          <w:p w14:paraId="65B12EE9" w14:textId="612120B3" w:rsidR="00F2518B" w:rsidRDefault="00F2518B" w:rsidP="00F251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B10" w14:paraId="25B5F180" w14:textId="77777777" w:rsidTr="00521B10">
        <w:tc>
          <w:tcPr>
            <w:tcW w:w="2830" w:type="dxa"/>
          </w:tcPr>
          <w:p w14:paraId="3D30DA27" w14:textId="77777777" w:rsidR="00F2518B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0401B" w14:textId="77777777" w:rsidR="00521B10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Иском Екатерина Александровна</w:t>
            </w:r>
          </w:p>
          <w:p w14:paraId="0E62192B" w14:textId="60872F5D" w:rsidR="00F2518B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14:paraId="0D764F82" w14:textId="77777777" w:rsidR="00F2518B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817571" w14:textId="77777777" w:rsidR="00521B10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Муниципального автономного дошкольного образовательного учреждения детский сад № 437 «Солнечный лучик»</w:t>
            </w:r>
          </w:p>
          <w:p w14:paraId="646C318E" w14:textId="525E79DF" w:rsidR="00F2518B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725062" w14:textId="77777777" w:rsidR="00521B10" w:rsidRDefault="00521B10" w:rsidP="00521B10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B9094E4" w14:textId="77777777" w:rsidR="00521B10" w:rsidRDefault="00521B10" w:rsidP="00521B10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2E601F2" w14:textId="77777777" w:rsidR="00521B10" w:rsidRDefault="00521B10" w:rsidP="00521B10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37C022C" w14:textId="77777777" w:rsidR="00521B10" w:rsidRDefault="00521B10" w:rsidP="00521B10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6315082" w14:textId="77777777" w:rsidR="00521B10" w:rsidRPr="007D1754" w:rsidRDefault="00521B10" w:rsidP="00521B10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1AA1834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3086B298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15E7E01B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6F0D2FAA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2A685F8D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37D11642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6DBCB45C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3230B6FB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1E208D1A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4BA842CD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4DD0BD5B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1C445BF7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700DF889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14B97230" w14:textId="77777777" w:rsidR="001679D1" w:rsidRDefault="001679D1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5E6D416C" w14:textId="6304A5D0" w:rsidR="007D1754" w:rsidRPr="00F2518B" w:rsidRDefault="007D1754" w:rsidP="00F2518B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F2518B">
        <w:rPr>
          <w:rFonts w:ascii="Times New Roman" w:hAnsi="Times New Roman" w:cs="Times New Roman"/>
        </w:rPr>
        <w:t>Приложение № 2</w:t>
      </w:r>
    </w:p>
    <w:p w14:paraId="2073A8B3" w14:textId="77777777" w:rsidR="007D1754" w:rsidRPr="00F2518B" w:rsidRDefault="007D1754" w:rsidP="00F2518B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F2518B">
        <w:rPr>
          <w:rFonts w:ascii="Times New Roman" w:hAnsi="Times New Roman" w:cs="Times New Roman"/>
        </w:rPr>
        <w:t>к Положению</w:t>
      </w:r>
    </w:p>
    <w:p w14:paraId="101B940D" w14:textId="2D702BDE" w:rsidR="007D1754" w:rsidRPr="00F2518B" w:rsidRDefault="007D1754" w:rsidP="00F2518B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F2518B">
        <w:rPr>
          <w:rFonts w:ascii="Times New Roman" w:hAnsi="Times New Roman" w:cs="Times New Roman"/>
        </w:rPr>
        <w:t xml:space="preserve">об </w:t>
      </w:r>
      <w:r w:rsidR="00072C4C">
        <w:rPr>
          <w:rFonts w:ascii="Times New Roman" w:hAnsi="Times New Roman" w:cs="Times New Roman"/>
        </w:rPr>
        <w:t>районном</w:t>
      </w:r>
      <w:r w:rsidRPr="00F2518B">
        <w:rPr>
          <w:rFonts w:ascii="Times New Roman" w:hAnsi="Times New Roman" w:cs="Times New Roman"/>
        </w:rPr>
        <w:t xml:space="preserve"> фестивале</w:t>
      </w:r>
    </w:p>
    <w:p w14:paraId="0D0B72F8" w14:textId="3F236550" w:rsidR="007D1754" w:rsidRPr="00F2518B" w:rsidRDefault="007D1754" w:rsidP="00F2518B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F2518B">
        <w:rPr>
          <w:rFonts w:ascii="Times New Roman" w:hAnsi="Times New Roman" w:cs="Times New Roman"/>
        </w:rPr>
        <w:t>творчества «</w:t>
      </w:r>
      <w:r w:rsidR="00072C4C">
        <w:rPr>
          <w:rFonts w:ascii="Times New Roman" w:hAnsi="Times New Roman" w:cs="Times New Roman"/>
        </w:rPr>
        <w:t>Карусель</w:t>
      </w:r>
      <w:r w:rsidRPr="00F2518B">
        <w:rPr>
          <w:rFonts w:ascii="Times New Roman" w:hAnsi="Times New Roman" w:cs="Times New Roman"/>
        </w:rPr>
        <w:t xml:space="preserve"> талантов»</w:t>
      </w:r>
    </w:p>
    <w:p w14:paraId="0B464912" w14:textId="4BF2741F" w:rsidR="007D1754" w:rsidRPr="00F2518B" w:rsidRDefault="007D1754" w:rsidP="00F2518B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F2518B">
        <w:rPr>
          <w:rFonts w:ascii="Times New Roman" w:hAnsi="Times New Roman" w:cs="Times New Roman"/>
        </w:rPr>
        <w:t>для детей с ограниченными</w:t>
      </w:r>
    </w:p>
    <w:p w14:paraId="226DFB20" w14:textId="77777777" w:rsidR="007D1754" w:rsidRPr="00F2518B" w:rsidRDefault="007D1754" w:rsidP="00F2518B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F2518B">
        <w:rPr>
          <w:rFonts w:ascii="Times New Roman" w:hAnsi="Times New Roman" w:cs="Times New Roman"/>
        </w:rPr>
        <w:t>возможностями здоровья.</w:t>
      </w:r>
    </w:p>
    <w:p w14:paraId="7047CE51" w14:textId="77777777" w:rsidR="007D1754" w:rsidRPr="00072C4C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072C4C">
        <w:rPr>
          <w:rFonts w:ascii="Times New Roman" w:hAnsi="Times New Roman" w:cs="Times New Roman"/>
          <w:b/>
          <w:bCs/>
          <w:sz w:val="24"/>
          <w:szCs w:val="24"/>
        </w:rPr>
        <w:t>Оформляется на бланке</w:t>
      </w:r>
    </w:p>
    <w:p w14:paraId="0DC2F583" w14:textId="77777777" w:rsidR="007D1754" w:rsidRPr="00072C4C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072C4C">
        <w:rPr>
          <w:rFonts w:ascii="Times New Roman" w:hAnsi="Times New Roman" w:cs="Times New Roman"/>
          <w:b/>
          <w:bCs/>
          <w:sz w:val="24"/>
          <w:szCs w:val="24"/>
        </w:rPr>
        <w:t>образовательной организации</w:t>
      </w:r>
    </w:p>
    <w:p w14:paraId="6BDC9588" w14:textId="77777777" w:rsidR="00BB4994" w:rsidRDefault="00BB4994" w:rsidP="00F2518B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514E47" w14:textId="77777777" w:rsidR="007D1754" w:rsidRPr="00F2518B" w:rsidRDefault="007D1754" w:rsidP="00F2518B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18B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60D5A421" w14:textId="187C603D" w:rsidR="00072C4C" w:rsidRPr="00F2518B" w:rsidRDefault="007D1754" w:rsidP="00F2518B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18B">
        <w:rPr>
          <w:rFonts w:ascii="Times New Roman" w:hAnsi="Times New Roman" w:cs="Times New Roman"/>
          <w:b/>
          <w:bCs/>
          <w:sz w:val="28"/>
          <w:szCs w:val="28"/>
        </w:rPr>
        <w:t>на участие конкурсе</w:t>
      </w:r>
    </w:p>
    <w:p w14:paraId="58EC757B" w14:textId="70963BB4" w:rsidR="007D1754" w:rsidRPr="007D1754" w:rsidRDefault="007D1754" w:rsidP="00072C4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072C4C">
        <w:rPr>
          <w:rFonts w:ascii="Times New Roman" w:hAnsi="Times New Roman" w:cs="Times New Roman"/>
          <w:sz w:val="28"/>
          <w:szCs w:val="28"/>
        </w:rPr>
        <w:t>районного</w:t>
      </w:r>
      <w:r w:rsidRPr="007D1754">
        <w:rPr>
          <w:rFonts w:ascii="Times New Roman" w:hAnsi="Times New Roman" w:cs="Times New Roman"/>
          <w:sz w:val="28"/>
          <w:szCs w:val="28"/>
        </w:rPr>
        <w:t xml:space="preserve"> фестиваля творчества «</w:t>
      </w:r>
      <w:r w:rsidR="00072C4C">
        <w:rPr>
          <w:rFonts w:ascii="Times New Roman" w:hAnsi="Times New Roman" w:cs="Times New Roman"/>
          <w:sz w:val="28"/>
          <w:szCs w:val="28"/>
        </w:rPr>
        <w:t>Карусель</w:t>
      </w:r>
      <w:r w:rsidRPr="007D1754">
        <w:rPr>
          <w:rFonts w:ascii="Times New Roman" w:hAnsi="Times New Roman" w:cs="Times New Roman"/>
          <w:sz w:val="28"/>
          <w:szCs w:val="28"/>
        </w:rPr>
        <w:t xml:space="preserve"> талантов»</w:t>
      </w:r>
    </w:p>
    <w:p w14:paraId="0263DCB5" w14:textId="4E7D5290" w:rsidR="007D1754" w:rsidRDefault="007D1754" w:rsidP="00072C4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для детей с ограниченными возможностями здоровья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72C4C" w14:paraId="59DC9B54" w14:textId="77777777" w:rsidTr="00072C4C">
        <w:tc>
          <w:tcPr>
            <w:tcW w:w="4672" w:type="dxa"/>
          </w:tcPr>
          <w:p w14:paraId="4A93B86F" w14:textId="77777777" w:rsidR="00F9120D" w:rsidRDefault="00F9120D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69DAC" w14:textId="7FFDC047" w:rsidR="00F9120D" w:rsidRDefault="00072C4C" w:rsidP="00F91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4673" w:type="dxa"/>
          </w:tcPr>
          <w:p w14:paraId="540B8AE7" w14:textId="77777777" w:rsidR="00072C4C" w:rsidRDefault="00072C4C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C4C" w14:paraId="07C460CD" w14:textId="77777777" w:rsidTr="00072C4C">
        <w:tc>
          <w:tcPr>
            <w:tcW w:w="4672" w:type="dxa"/>
          </w:tcPr>
          <w:p w14:paraId="744C065A" w14:textId="77777777" w:rsidR="00F9120D" w:rsidRDefault="00F9120D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FD66E" w14:textId="44C66F62" w:rsidR="00F9120D" w:rsidRDefault="00072C4C" w:rsidP="00F91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творческого коллектива</w:t>
            </w:r>
          </w:p>
        </w:tc>
        <w:tc>
          <w:tcPr>
            <w:tcW w:w="4673" w:type="dxa"/>
          </w:tcPr>
          <w:p w14:paraId="4F122FE6" w14:textId="77777777" w:rsidR="00072C4C" w:rsidRDefault="00072C4C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C4C" w14:paraId="48620FD7" w14:textId="77777777" w:rsidTr="00072C4C">
        <w:tc>
          <w:tcPr>
            <w:tcW w:w="4672" w:type="dxa"/>
          </w:tcPr>
          <w:p w14:paraId="70FBC2B1" w14:textId="77777777" w:rsidR="00F9120D" w:rsidRDefault="00F9120D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24E93" w14:textId="0BABEBBB" w:rsidR="00F9120D" w:rsidRDefault="005B41CC" w:rsidP="00F91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коллектива (полностью)</w:t>
            </w:r>
          </w:p>
        </w:tc>
        <w:tc>
          <w:tcPr>
            <w:tcW w:w="4673" w:type="dxa"/>
          </w:tcPr>
          <w:p w14:paraId="204D166D" w14:textId="77777777" w:rsidR="00072C4C" w:rsidRDefault="00072C4C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C4C" w14:paraId="1027DED9" w14:textId="77777777" w:rsidTr="00072C4C">
        <w:tc>
          <w:tcPr>
            <w:tcW w:w="4672" w:type="dxa"/>
          </w:tcPr>
          <w:p w14:paraId="397793D1" w14:textId="77777777" w:rsidR="00F9120D" w:rsidRDefault="00F9120D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68671" w14:textId="5D7F1257" w:rsidR="00F9120D" w:rsidRDefault="005B41CC" w:rsidP="00F91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руководителя коллектива (обязательно!)</w:t>
            </w:r>
          </w:p>
        </w:tc>
        <w:tc>
          <w:tcPr>
            <w:tcW w:w="4673" w:type="dxa"/>
          </w:tcPr>
          <w:p w14:paraId="16608701" w14:textId="77777777" w:rsidR="00072C4C" w:rsidRDefault="00072C4C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C4C" w14:paraId="7B189B93" w14:textId="77777777" w:rsidTr="00072C4C">
        <w:tc>
          <w:tcPr>
            <w:tcW w:w="4672" w:type="dxa"/>
          </w:tcPr>
          <w:p w14:paraId="3B2F2522" w14:textId="77777777" w:rsidR="00F9120D" w:rsidRDefault="00F9120D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CE81F" w14:textId="6EEF704A" w:rsidR="00F9120D" w:rsidRPr="005B41CC" w:rsidRDefault="005B41CC" w:rsidP="00F91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 коллектива</w:t>
            </w:r>
          </w:p>
        </w:tc>
        <w:tc>
          <w:tcPr>
            <w:tcW w:w="4673" w:type="dxa"/>
          </w:tcPr>
          <w:p w14:paraId="7281DD6D" w14:textId="77777777" w:rsidR="00072C4C" w:rsidRDefault="00072C4C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C4C" w14:paraId="6AE0E4D4" w14:textId="77777777" w:rsidTr="00072C4C">
        <w:tc>
          <w:tcPr>
            <w:tcW w:w="4672" w:type="dxa"/>
          </w:tcPr>
          <w:p w14:paraId="2356CA67" w14:textId="77777777" w:rsidR="00F9120D" w:rsidRDefault="00F9120D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555B4" w14:textId="72B3BB2B" w:rsidR="00F9120D" w:rsidRDefault="00F9120D" w:rsidP="00F91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673" w:type="dxa"/>
          </w:tcPr>
          <w:p w14:paraId="1F85CB9C" w14:textId="77777777" w:rsidR="00072C4C" w:rsidRDefault="00072C4C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C4C" w14:paraId="6C38BAEF" w14:textId="77777777" w:rsidTr="00072C4C">
        <w:tc>
          <w:tcPr>
            <w:tcW w:w="4672" w:type="dxa"/>
          </w:tcPr>
          <w:p w14:paraId="24CB68A1" w14:textId="77777777" w:rsidR="00F9120D" w:rsidRDefault="00F9120D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78BF4" w14:textId="74205D39" w:rsidR="00F9120D" w:rsidRDefault="00F9120D" w:rsidP="00F91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4673" w:type="dxa"/>
          </w:tcPr>
          <w:p w14:paraId="2C81020F" w14:textId="77777777" w:rsidR="00072C4C" w:rsidRDefault="00072C4C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C4C" w14:paraId="467A3A04" w14:textId="77777777" w:rsidTr="00072C4C">
        <w:tc>
          <w:tcPr>
            <w:tcW w:w="4672" w:type="dxa"/>
          </w:tcPr>
          <w:p w14:paraId="177DB79A" w14:textId="77777777" w:rsidR="00F9120D" w:rsidRDefault="00F9120D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85996" w14:textId="18A5569C" w:rsidR="00F9120D" w:rsidRDefault="00F9120D" w:rsidP="00F91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4673" w:type="dxa"/>
          </w:tcPr>
          <w:p w14:paraId="5941A595" w14:textId="77777777" w:rsidR="00072C4C" w:rsidRDefault="00072C4C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20D" w14:paraId="3C308AA4" w14:textId="77777777" w:rsidTr="00072C4C">
        <w:tc>
          <w:tcPr>
            <w:tcW w:w="4672" w:type="dxa"/>
          </w:tcPr>
          <w:p w14:paraId="12B6DAFF" w14:textId="77777777" w:rsidR="00F9120D" w:rsidRDefault="00F9120D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542BC" w14:textId="19F85EBD" w:rsidR="00F9120D" w:rsidRDefault="00F9120D" w:rsidP="00F91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673" w:type="dxa"/>
          </w:tcPr>
          <w:p w14:paraId="6E9DF0EC" w14:textId="77777777" w:rsidR="00F9120D" w:rsidRDefault="00F9120D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11283B" w14:textId="77777777" w:rsidR="00072C4C" w:rsidRPr="007D1754" w:rsidRDefault="00072C4C" w:rsidP="00072C4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6BCD72B" w14:textId="77777777" w:rsidR="007D1754" w:rsidRP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75976ED9" w14:textId="42518991" w:rsidR="007D1754" w:rsidRP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образовательной организации: ____________ / ___________________/</w:t>
      </w:r>
    </w:p>
    <w:p w14:paraId="4D84800E" w14:textId="512AC1B9" w:rsidR="007D1754" w:rsidRPr="007D1754" w:rsidRDefault="00F9120D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D1754" w:rsidRPr="007D1754">
        <w:rPr>
          <w:rFonts w:ascii="Times New Roman" w:hAnsi="Times New Roman" w:cs="Times New Roman"/>
          <w:sz w:val="28"/>
          <w:szCs w:val="28"/>
        </w:rPr>
        <w:t xml:space="preserve"> 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D1754" w:rsidRPr="007D1754">
        <w:rPr>
          <w:rFonts w:ascii="Times New Roman" w:hAnsi="Times New Roman" w:cs="Times New Roman"/>
          <w:sz w:val="28"/>
          <w:szCs w:val="28"/>
        </w:rPr>
        <w:t xml:space="preserve"> (Ф.И.О.)</w:t>
      </w:r>
    </w:p>
    <w:p w14:paraId="6F31716D" w14:textId="77777777" w:rsidR="007D1754" w:rsidRP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М.П.</w:t>
      </w:r>
    </w:p>
    <w:p w14:paraId="75029857" w14:textId="77777777" w:rsidR="00F9120D" w:rsidRDefault="00F9120D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7E69FFB6" w14:textId="77777777" w:rsidR="00F9120D" w:rsidRDefault="00F9120D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3330E7DA" w14:textId="77777777" w:rsidR="00F9120D" w:rsidRDefault="00F9120D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60460673" w14:textId="77777777" w:rsidR="00F9120D" w:rsidRDefault="00F9120D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32C3719A" w14:textId="77777777" w:rsidR="00F9120D" w:rsidRDefault="00F9120D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56D9425B" w14:textId="1877ECEF" w:rsidR="007D1754" w:rsidRPr="007A6312" w:rsidRDefault="007D1754" w:rsidP="007A631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7A6312">
        <w:rPr>
          <w:rFonts w:ascii="Times New Roman" w:hAnsi="Times New Roman" w:cs="Times New Roman"/>
        </w:rPr>
        <w:t xml:space="preserve">Приложение № </w:t>
      </w:r>
      <w:r w:rsidR="007A6312" w:rsidRPr="007A6312">
        <w:rPr>
          <w:rFonts w:ascii="Times New Roman" w:hAnsi="Times New Roman" w:cs="Times New Roman"/>
        </w:rPr>
        <w:t>3</w:t>
      </w:r>
    </w:p>
    <w:p w14:paraId="67D37C4A" w14:textId="77777777" w:rsidR="007D1754" w:rsidRPr="007A6312" w:rsidRDefault="007D1754" w:rsidP="007A631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7A6312">
        <w:rPr>
          <w:rFonts w:ascii="Times New Roman" w:hAnsi="Times New Roman" w:cs="Times New Roman"/>
        </w:rPr>
        <w:t>к Положению</w:t>
      </w:r>
    </w:p>
    <w:p w14:paraId="37541DEA" w14:textId="34EAB3B4" w:rsidR="007D1754" w:rsidRPr="007A6312" w:rsidRDefault="007A6312" w:rsidP="007A631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7A6312">
        <w:rPr>
          <w:rFonts w:ascii="Times New Roman" w:hAnsi="Times New Roman" w:cs="Times New Roman"/>
        </w:rPr>
        <w:t xml:space="preserve">о районном </w:t>
      </w:r>
      <w:r w:rsidR="007D1754" w:rsidRPr="007A6312">
        <w:rPr>
          <w:rFonts w:ascii="Times New Roman" w:hAnsi="Times New Roman" w:cs="Times New Roman"/>
        </w:rPr>
        <w:t>фестивале</w:t>
      </w:r>
    </w:p>
    <w:p w14:paraId="310C7D97" w14:textId="77777777" w:rsidR="007D1754" w:rsidRPr="007A6312" w:rsidRDefault="007D1754" w:rsidP="007A631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7A6312">
        <w:rPr>
          <w:rFonts w:ascii="Times New Roman" w:hAnsi="Times New Roman" w:cs="Times New Roman"/>
        </w:rPr>
        <w:t>творчества «Радуга талантов»</w:t>
      </w:r>
    </w:p>
    <w:p w14:paraId="473ACCB1" w14:textId="2AFCDC41" w:rsidR="007D1754" w:rsidRPr="007A6312" w:rsidRDefault="007D1754" w:rsidP="007A631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7A6312">
        <w:rPr>
          <w:rFonts w:ascii="Times New Roman" w:hAnsi="Times New Roman" w:cs="Times New Roman"/>
        </w:rPr>
        <w:t>для детей с ограниченными</w:t>
      </w:r>
    </w:p>
    <w:p w14:paraId="35CB7D0A" w14:textId="77777777" w:rsidR="007D1754" w:rsidRPr="007A6312" w:rsidRDefault="007D1754" w:rsidP="007A631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7A6312">
        <w:rPr>
          <w:rFonts w:ascii="Times New Roman" w:hAnsi="Times New Roman" w:cs="Times New Roman"/>
        </w:rPr>
        <w:t>возможностями здоровья.</w:t>
      </w:r>
    </w:p>
    <w:p w14:paraId="5A88C132" w14:textId="77777777" w:rsidR="007D1754" w:rsidRP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4B688FD4" w14:textId="77777777" w:rsidR="007D1754" w:rsidRPr="00D9475D" w:rsidRDefault="007D1754" w:rsidP="007A6312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9475D"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14:paraId="30713C85" w14:textId="6425DE35" w:rsidR="007D1754" w:rsidRPr="00D9475D" w:rsidRDefault="00D9475D" w:rsidP="007A6312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9475D">
        <w:rPr>
          <w:rFonts w:ascii="Times New Roman" w:hAnsi="Times New Roman" w:cs="Times New Roman"/>
          <w:sz w:val="24"/>
          <w:szCs w:val="24"/>
        </w:rPr>
        <w:t>Заведующий МАДОУ №437</w:t>
      </w:r>
    </w:p>
    <w:p w14:paraId="032B7537" w14:textId="77777777" w:rsidR="007D1754" w:rsidRPr="00D9475D" w:rsidRDefault="007D1754" w:rsidP="007A6312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9475D">
        <w:rPr>
          <w:rFonts w:ascii="Times New Roman" w:hAnsi="Times New Roman" w:cs="Times New Roman"/>
          <w:sz w:val="24"/>
          <w:szCs w:val="24"/>
        </w:rPr>
        <w:t xml:space="preserve"> ____________________ (Ф.И.О.)</w:t>
      </w:r>
    </w:p>
    <w:p w14:paraId="353C699E" w14:textId="77777777" w:rsidR="007D1754" w:rsidRPr="00D9475D" w:rsidRDefault="007D1754" w:rsidP="007A6312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9475D">
        <w:rPr>
          <w:rFonts w:ascii="Times New Roman" w:hAnsi="Times New Roman" w:cs="Times New Roman"/>
          <w:sz w:val="24"/>
          <w:szCs w:val="24"/>
        </w:rPr>
        <w:t>М.П.</w:t>
      </w:r>
    </w:p>
    <w:p w14:paraId="69AC9370" w14:textId="7FE2AD2F" w:rsidR="007D1754" w:rsidRPr="00D9475D" w:rsidRDefault="007D1754" w:rsidP="007A6312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9475D">
        <w:rPr>
          <w:rFonts w:ascii="Times New Roman" w:hAnsi="Times New Roman" w:cs="Times New Roman"/>
          <w:sz w:val="24"/>
          <w:szCs w:val="24"/>
        </w:rPr>
        <w:t>«____» _______________ 20</w:t>
      </w:r>
      <w:r w:rsidR="00D9475D" w:rsidRPr="00D9475D">
        <w:rPr>
          <w:rFonts w:ascii="Times New Roman" w:hAnsi="Times New Roman" w:cs="Times New Roman"/>
          <w:sz w:val="24"/>
          <w:szCs w:val="24"/>
        </w:rPr>
        <w:t xml:space="preserve">  </w:t>
      </w:r>
      <w:r w:rsidRPr="00D9475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588DC08" w14:textId="77777777" w:rsidR="00D9475D" w:rsidRPr="007D1754" w:rsidRDefault="00D9475D" w:rsidP="007A6312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1CA113A5" w14:textId="77777777" w:rsidR="007D1754" w:rsidRPr="007D1754" w:rsidRDefault="007D1754" w:rsidP="00D9475D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ВЫПИСКА ИЗ ПРОТОКОЛА ЗАСЕДАНИЯ ЖЮРИ</w:t>
      </w:r>
    </w:p>
    <w:p w14:paraId="6A7B6041" w14:textId="77777777" w:rsidR="007D1754" w:rsidRPr="007D1754" w:rsidRDefault="007D1754" w:rsidP="00D9475D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№ _____ от «_____» _____________ 20 ___г.</w:t>
      </w:r>
    </w:p>
    <w:p w14:paraId="1A288A1D" w14:textId="2E6DEC89" w:rsidR="007D1754" w:rsidRPr="007D1754" w:rsidRDefault="007D1754" w:rsidP="00D9475D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20472E9D" w14:textId="77777777" w:rsidR="007D1754" w:rsidRDefault="007D1754" w:rsidP="00D9475D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(место проведения)</w:t>
      </w:r>
    </w:p>
    <w:p w14:paraId="157D71AA" w14:textId="77777777" w:rsidR="00D9475D" w:rsidRPr="007D1754" w:rsidRDefault="00D9475D" w:rsidP="00D9475D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020335C" w14:textId="6E281A7C" w:rsidR="007D1754" w:rsidRP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Указать в каких средствах массовой информации (СМИ) освещался городской</w:t>
      </w:r>
      <w:r w:rsidR="00D9475D">
        <w:rPr>
          <w:rFonts w:ascii="Times New Roman" w:hAnsi="Times New Roman" w:cs="Times New Roman"/>
          <w:sz w:val="28"/>
          <w:szCs w:val="28"/>
        </w:rPr>
        <w:t xml:space="preserve"> </w:t>
      </w:r>
      <w:r w:rsidRPr="007D1754">
        <w:rPr>
          <w:rFonts w:ascii="Times New Roman" w:hAnsi="Times New Roman" w:cs="Times New Roman"/>
          <w:sz w:val="28"/>
          <w:szCs w:val="28"/>
        </w:rPr>
        <w:t>(районный) Фестиваль</w:t>
      </w:r>
    </w:p>
    <w:p w14:paraId="3E5EFB48" w14:textId="138CE815" w:rsidR="007D1754" w:rsidRPr="007D1754" w:rsidRDefault="007D1754" w:rsidP="00D94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CDACF19" w14:textId="77777777" w:rsid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(с указанием названия издания, ТВ и т.д.)</w:t>
      </w:r>
    </w:p>
    <w:p w14:paraId="44404B7B" w14:textId="77777777" w:rsidR="00D9475D" w:rsidRPr="007D1754" w:rsidRDefault="00D9475D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5147D908" w14:textId="39EE35F1" w:rsidR="007D1754" w:rsidRPr="00D9475D" w:rsidRDefault="000E2999" w:rsidP="00D9475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Заседание жюри</w:t>
      </w:r>
    </w:p>
    <w:p w14:paraId="4C5DF7C6" w14:textId="77777777" w:rsidR="007D1754" w:rsidRPr="00D9475D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D9475D">
        <w:rPr>
          <w:rFonts w:ascii="Times New Roman" w:hAnsi="Times New Roman" w:cs="Times New Roman"/>
          <w:b/>
          <w:bCs/>
          <w:sz w:val="28"/>
          <w:szCs w:val="28"/>
        </w:rPr>
        <w:t>На повестке:</w:t>
      </w:r>
    </w:p>
    <w:p w14:paraId="4BF74809" w14:textId="51F2E20F" w:rsidR="007D1754" w:rsidRPr="007D1754" w:rsidRDefault="007D1754" w:rsidP="00D94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8936AB1" w14:textId="6DD73981" w:rsidR="007D1754" w:rsidRPr="007D1754" w:rsidRDefault="007D1754" w:rsidP="00D94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A70F7F1" w14:textId="1A5050A7" w:rsid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(с указанием названия районного конкурса)</w:t>
      </w:r>
    </w:p>
    <w:p w14:paraId="356AC026" w14:textId="77777777" w:rsidR="00D9475D" w:rsidRPr="007D1754" w:rsidRDefault="00D9475D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5AE4CB1D" w14:textId="77777777" w:rsidR="007D1754" w:rsidRPr="00D9475D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D9475D">
        <w:rPr>
          <w:rFonts w:ascii="Times New Roman" w:hAnsi="Times New Roman" w:cs="Times New Roman"/>
          <w:b/>
          <w:bCs/>
          <w:sz w:val="28"/>
          <w:szCs w:val="28"/>
        </w:rPr>
        <w:t>Председатель жюри:</w:t>
      </w:r>
    </w:p>
    <w:p w14:paraId="16510D66" w14:textId="77777777" w:rsidR="007D1754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D9475D">
        <w:rPr>
          <w:rFonts w:ascii="Times New Roman" w:hAnsi="Times New Roman" w:cs="Times New Roman"/>
          <w:b/>
          <w:bCs/>
          <w:sz w:val="28"/>
          <w:szCs w:val="28"/>
        </w:rPr>
        <w:t>Члены жюри:</w:t>
      </w:r>
    </w:p>
    <w:p w14:paraId="313494B4" w14:textId="77777777" w:rsidR="00D9475D" w:rsidRPr="00D9475D" w:rsidRDefault="00D9475D" w:rsidP="007D1754">
      <w:pPr>
        <w:spacing w:after="0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BD12E" w14:textId="77777777" w:rsidR="007D1754" w:rsidRP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D9475D">
        <w:rPr>
          <w:rFonts w:ascii="Times New Roman" w:hAnsi="Times New Roman" w:cs="Times New Roman"/>
          <w:b/>
          <w:bCs/>
          <w:sz w:val="28"/>
          <w:szCs w:val="28"/>
        </w:rPr>
        <w:t>В Фестивале приняло участие</w:t>
      </w:r>
      <w:r w:rsidRPr="007D1754">
        <w:rPr>
          <w:rFonts w:ascii="Times New Roman" w:hAnsi="Times New Roman" w:cs="Times New Roman"/>
          <w:sz w:val="28"/>
          <w:szCs w:val="28"/>
        </w:rPr>
        <w:t>:</w:t>
      </w:r>
    </w:p>
    <w:p w14:paraId="2F14A45C" w14:textId="77777777" w:rsidR="007D1754" w:rsidRP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организаций – _________</w:t>
      </w:r>
    </w:p>
    <w:p w14:paraId="45F21E4F" w14:textId="77777777" w:rsidR="007D1754" w:rsidRP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коллективов – _________</w:t>
      </w:r>
    </w:p>
    <w:p w14:paraId="7481A213" w14:textId="77777777" w:rsid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участников – _________ чел.</w:t>
      </w:r>
    </w:p>
    <w:p w14:paraId="3DC82E02" w14:textId="77777777" w:rsidR="00D9475D" w:rsidRPr="007D1754" w:rsidRDefault="00D9475D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2C33A9E4" w14:textId="77777777" w:rsidR="007D1754" w:rsidRPr="00D9475D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D9475D">
        <w:rPr>
          <w:rFonts w:ascii="Times New Roman" w:hAnsi="Times New Roman" w:cs="Times New Roman"/>
          <w:b/>
          <w:bCs/>
          <w:sz w:val="28"/>
          <w:szCs w:val="28"/>
        </w:rPr>
        <w:t>По итогам Фестиваля жюри приняло решение:</w:t>
      </w:r>
    </w:p>
    <w:p w14:paraId="55095463" w14:textId="77777777" w:rsid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Присвоить звание «Победитель»:</w:t>
      </w:r>
    </w:p>
    <w:p w14:paraId="7F7EC60D" w14:textId="77777777" w:rsidR="00D9475D" w:rsidRPr="007D1754" w:rsidRDefault="00D9475D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61F73B85" w14:textId="77777777" w:rsid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Присвоить звание «Призёр»:</w:t>
      </w:r>
    </w:p>
    <w:p w14:paraId="16699D04" w14:textId="77777777" w:rsidR="00D9475D" w:rsidRPr="007D1754" w:rsidRDefault="00D9475D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64B34A2F" w14:textId="77777777" w:rsidR="007D1754" w:rsidRP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D9475D">
        <w:rPr>
          <w:rFonts w:ascii="Times New Roman" w:hAnsi="Times New Roman" w:cs="Times New Roman"/>
          <w:b/>
          <w:bCs/>
          <w:sz w:val="28"/>
          <w:szCs w:val="28"/>
        </w:rPr>
        <w:t>Ответственный секретарь:</w:t>
      </w:r>
      <w:r w:rsidRPr="007D1754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4D31EA5B" w14:textId="77777777" w:rsidR="007D1754" w:rsidRP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14:paraId="0EF87383" w14:textId="77777777" w:rsidR="007D1754" w:rsidRPr="00635E92" w:rsidRDefault="007D1754" w:rsidP="00635E9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635E92">
        <w:rPr>
          <w:rFonts w:ascii="Times New Roman" w:hAnsi="Times New Roman" w:cs="Times New Roman"/>
        </w:rPr>
        <w:t>Приложение № 4</w:t>
      </w:r>
    </w:p>
    <w:p w14:paraId="6C7422E2" w14:textId="77777777" w:rsidR="007D1754" w:rsidRPr="00635E92" w:rsidRDefault="007D1754" w:rsidP="00635E9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635E92">
        <w:rPr>
          <w:rFonts w:ascii="Times New Roman" w:hAnsi="Times New Roman" w:cs="Times New Roman"/>
        </w:rPr>
        <w:t>к Положению</w:t>
      </w:r>
    </w:p>
    <w:p w14:paraId="3E6B1E14" w14:textId="7C752B8F" w:rsidR="007D1754" w:rsidRPr="00635E92" w:rsidRDefault="007D1754" w:rsidP="00635E9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635E92">
        <w:rPr>
          <w:rFonts w:ascii="Times New Roman" w:hAnsi="Times New Roman" w:cs="Times New Roman"/>
        </w:rPr>
        <w:t>о</w:t>
      </w:r>
      <w:r w:rsidR="00635E92">
        <w:rPr>
          <w:rFonts w:ascii="Times New Roman" w:hAnsi="Times New Roman" w:cs="Times New Roman"/>
        </w:rPr>
        <w:t xml:space="preserve"> районном</w:t>
      </w:r>
      <w:r w:rsidRPr="00635E92">
        <w:rPr>
          <w:rFonts w:ascii="Times New Roman" w:hAnsi="Times New Roman" w:cs="Times New Roman"/>
        </w:rPr>
        <w:t xml:space="preserve"> фестивале</w:t>
      </w:r>
    </w:p>
    <w:p w14:paraId="2E6DC759" w14:textId="252D12BE" w:rsidR="007D1754" w:rsidRPr="00635E92" w:rsidRDefault="007D1754" w:rsidP="00635E9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635E92">
        <w:rPr>
          <w:rFonts w:ascii="Times New Roman" w:hAnsi="Times New Roman" w:cs="Times New Roman"/>
        </w:rPr>
        <w:t>творчества «</w:t>
      </w:r>
      <w:r w:rsidR="00635E92">
        <w:rPr>
          <w:rFonts w:ascii="Times New Roman" w:hAnsi="Times New Roman" w:cs="Times New Roman"/>
        </w:rPr>
        <w:t>Карусель</w:t>
      </w:r>
      <w:r w:rsidRPr="00635E92">
        <w:rPr>
          <w:rFonts w:ascii="Times New Roman" w:hAnsi="Times New Roman" w:cs="Times New Roman"/>
        </w:rPr>
        <w:t xml:space="preserve"> талантов»</w:t>
      </w:r>
    </w:p>
    <w:p w14:paraId="44857241" w14:textId="4D34B872" w:rsidR="007D1754" w:rsidRPr="00635E92" w:rsidRDefault="007D1754" w:rsidP="00635E9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635E92">
        <w:rPr>
          <w:rFonts w:ascii="Times New Roman" w:hAnsi="Times New Roman" w:cs="Times New Roman"/>
        </w:rPr>
        <w:t>для детей с ограниченными</w:t>
      </w:r>
    </w:p>
    <w:p w14:paraId="4E7D080C" w14:textId="77777777" w:rsidR="007D1754" w:rsidRPr="00635E92" w:rsidRDefault="007D1754" w:rsidP="00635E9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635E92">
        <w:rPr>
          <w:rFonts w:ascii="Times New Roman" w:hAnsi="Times New Roman" w:cs="Times New Roman"/>
        </w:rPr>
        <w:t>возможностями здоровья.</w:t>
      </w:r>
    </w:p>
    <w:p w14:paraId="227C1FBD" w14:textId="77777777" w:rsidR="000E2999" w:rsidRDefault="000E2999" w:rsidP="00635E92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A856F" w14:textId="77777777" w:rsidR="007D1754" w:rsidRPr="005B04AB" w:rsidRDefault="007D1754" w:rsidP="00635E92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4AB">
        <w:rPr>
          <w:rFonts w:ascii="Times New Roman" w:hAnsi="Times New Roman" w:cs="Times New Roman"/>
          <w:b/>
          <w:bCs/>
          <w:sz w:val="24"/>
          <w:szCs w:val="24"/>
        </w:rPr>
        <w:t>Заявление о согласии</w:t>
      </w:r>
    </w:p>
    <w:p w14:paraId="01CDBB56" w14:textId="6B42A30E" w:rsidR="007D1754" w:rsidRPr="005B04AB" w:rsidRDefault="007D1754" w:rsidP="00635E92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4AB">
        <w:rPr>
          <w:rFonts w:ascii="Times New Roman" w:hAnsi="Times New Roman" w:cs="Times New Roman"/>
          <w:b/>
          <w:bCs/>
          <w:sz w:val="24"/>
          <w:szCs w:val="24"/>
        </w:rPr>
        <w:t xml:space="preserve">на обработку персональных данных </w:t>
      </w:r>
      <w:r w:rsidR="00CF0023">
        <w:rPr>
          <w:rFonts w:ascii="Times New Roman" w:hAnsi="Times New Roman" w:cs="Times New Roman"/>
          <w:b/>
          <w:bCs/>
          <w:sz w:val="24"/>
          <w:szCs w:val="24"/>
        </w:rPr>
        <w:t>руководителей</w:t>
      </w:r>
      <w:r w:rsidRPr="005B04AB">
        <w:rPr>
          <w:rFonts w:ascii="Times New Roman" w:hAnsi="Times New Roman" w:cs="Times New Roman"/>
          <w:b/>
          <w:bCs/>
          <w:sz w:val="24"/>
          <w:szCs w:val="24"/>
        </w:rPr>
        <w:t xml:space="preserve"> участник</w:t>
      </w:r>
      <w:r w:rsidR="00CF0023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5B04AB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</w:t>
      </w:r>
    </w:p>
    <w:p w14:paraId="4C9874B5" w14:textId="7A94DACE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Я,__________________________________________________________</w:t>
      </w:r>
    </w:p>
    <w:p w14:paraId="0FC232E1" w14:textId="77777777" w:rsidR="007D1754" w:rsidRPr="005B04AB" w:rsidRDefault="007D1754" w:rsidP="00635E92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6B0EF276" w14:textId="302F6E8B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 xml:space="preserve">именуемый в дальнейшем «Субъект персональных данных», даю согласие </w:t>
      </w:r>
      <w:r w:rsidR="00635E92" w:rsidRPr="005B04AB">
        <w:rPr>
          <w:rFonts w:ascii="Times New Roman" w:hAnsi="Times New Roman" w:cs="Times New Roman"/>
          <w:sz w:val="24"/>
          <w:szCs w:val="24"/>
        </w:rPr>
        <w:t xml:space="preserve">МАДОУ № 437 </w:t>
      </w:r>
      <w:r w:rsidRPr="005B04AB">
        <w:rPr>
          <w:rFonts w:ascii="Times New Roman" w:hAnsi="Times New Roman" w:cs="Times New Roman"/>
          <w:sz w:val="24"/>
          <w:szCs w:val="24"/>
        </w:rPr>
        <w:t>на обработку персональных данных в соответствии</w:t>
      </w:r>
    </w:p>
    <w:p w14:paraId="37788597" w14:textId="77777777" w:rsidR="007D1754" w:rsidRPr="005B04AB" w:rsidRDefault="007D1754" w:rsidP="00635E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с Федеральным законом от 27.07.2006 № 152-ФЗ «О персональных данных».</w:t>
      </w:r>
    </w:p>
    <w:p w14:paraId="25A9BAEA" w14:textId="77777777" w:rsidR="007D1754" w:rsidRPr="00AA0E9C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AA0E9C">
        <w:rPr>
          <w:rFonts w:ascii="Times New Roman" w:hAnsi="Times New Roman" w:cs="Times New Roman"/>
          <w:b/>
          <w:bCs/>
          <w:sz w:val="24"/>
          <w:szCs w:val="24"/>
        </w:rPr>
        <w:t>Данные об операторе персональных данных:</w:t>
      </w:r>
    </w:p>
    <w:p w14:paraId="129118BC" w14:textId="69C95AF0" w:rsidR="007D1754" w:rsidRPr="005B04AB" w:rsidRDefault="007D1754" w:rsidP="00635E9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bookmarkStart w:id="2" w:name="_Hlk157157144"/>
      <w:r w:rsidRPr="005B04AB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635E92" w:rsidRPr="005B04AB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  <w:r w:rsidR="005B04AB" w:rsidRPr="005B04AB">
        <w:rPr>
          <w:rFonts w:ascii="Times New Roman" w:hAnsi="Times New Roman" w:cs="Times New Roman"/>
          <w:sz w:val="24"/>
          <w:szCs w:val="24"/>
        </w:rPr>
        <w:t>детский сад № 437 «Солнечный лучик»</w:t>
      </w:r>
    </w:p>
    <w:p w14:paraId="636EA63B" w14:textId="3FB521E8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5B04AB" w:rsidRPr="005B04AB">
        <w:rPr>
          <w:rFonts w:ascii="Times New Roman" w:hAnsi="Times New Roman" w:cs="Times New Roman"/>
          <w:sz w:val="24"/>
          <w:szCs w:val="24"/>
        </w:rPr>
        <w:t>г. Екатеринбург, ул. Счастливая, стр.10.</w:t>
      </w:r>
    </w:p>
    <w:p w14:paraId="26EC1FA5" w14:textId="77777777" w:rsidR="007D1754" w:rsidRPr="00AA0E9C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57157273"/>
      <w:bookmarkEnd w:id="2"/>
      <w:r w:rsidRPr="00AA0E9C">
        <w:rPr>
          <w:rFonts w:ascii="Times New Roman" w:hAnsi="Times New Roman" w:cs="Times New Roman"/>
          <w:b/>
          <w:bCs/>
          <w:sz w:val="24"/>
          <w:szCs w:val="24"/>
        </w:rPr>
        <w:t>Цель обработки персональных данных:</w:t>
      </w:r>
    </w:p>
    <w:p w14:paraId="0AA3599B" w14:textId="22523470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 xml:space="preserve">- участие в конкурсах, проводимых в рамках </w:t>
      </w:r>
      <w:r w:rsidR="005B04AB" w:rsidRPr="005B04AB">
        <w:rPr>
          <w:rFonts w:ascii="Times New Roman" w:hAnsi="Times New Roman" w:cs="Times New Roman"/>
          <w:sz w:val="24"/>
          <w:szCs w:val="24"/>
        </w:rPr>
        <w:t>районного</w:t>
      </w:r>
      <w:r w:rsidRPr="005B04AB">
        <w:rPr>
          <w:rFonts w:ascii="Times New Roman" w:hAnsi="Times New Roman" w:cs="Times New Roman"/>
          <w:sz w:val="24"/>
          <w:szCs w:val="24"/>
        </w:rPr>
        <w:t xml:space="preserve"> фестиваля творчества «</w:t>
      </w:r>
      <w:r w:rsidR="005B04AB" w:rsidRPr="005B04AB">
        <w:rPr>
          <w:rFonts w:ascii="Times New Roman" w:hAnsi="Times New Roman" w:cs="Times New Roman"/>
          <w:sz w:val="24"/>
          <w:szCs w:val="24"/>
        </w:rPr>
        <w:t xml:space="preserve">Карусель </w:t>
      </w:r>
      <w:r w:rsidRPr="005B04AB">
        <w:rPr>
          <w:rFonts w:ascii="Times New Roman" w:hAnsi="Times New Roman" w:cs="Times New Roman"/>
          <w:sz w:val="24"/>
          <w:szCs w:val="24"/>
        </w:rPr>
        <w:t>талантов» для детей с ограниченными возможностями здоровья;</w:t>
      </w:r>
    </w:p>
    <w:p w14:paraId="37B13F90" w14:textId="77777777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- ведение статистики.</w:t>
      </w:r>
    </w:p>
    <w:p w14:paraId="25E05041" w14:textId="77777777" w:rsidR="007D1754" w:rsidRPr="00AA0E9C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AA0E9C">
        <w:rPr>
          <w:rFonts w:ascii="Times New Roman" w:hAnsi="Times New Roman" w:cs="Times New Roman"/>
          <w:b/>
          <w:bCs/>
          <w:sz w:val="24"/>
          <w:szCs w:val="24"/>
        </w:rPr>
        <w:t>Перечень действий с персональными данными:</w:t>
      </w:r>
    </w:p>
    <w:p w14:paraId="5456973B" w14:textId="6169BF8D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Любое действие (операция) или совокупность действий (операций), совершаемых</w:t>
      </w:r>
      <w:r w:rsidR="005B04AB" w:rsidRPr="005B04AB">
        <w:rPr>
          <w:rFonts w:ascii="Times New Roman" w:hAnsi="Times New Roman" w:cs="Times New Roman"/>
          <w:sz w:val="24"/>
          <w:szCs w:val="24"/>
        </w:rPr>
        <w:t xml:space="preserve"> </w:t>
      </w:r>
      <w:r w:rsidRPr="005B04AB">
        <w:rPr>
          <w:rFonts w:ascii="Times New Roman" w:hAnsi="Times New Roman" w:cs="Times New Roman"/>
          <w:sz w:val="24"/>
          <w:szCs w:val="24"/>
        </w:rPr>
        <w:t>с использованием средств автоматизации или без использования таких средств</w:t>
      </w:r>
      <w:r w:rsidR="005B04AB" w:rsidRPr="005B04AB">
        <w:rPr>
          <w:rFonts w:ascii="Times New Roman" w:hAnsi="Times New Roman" w:cs="Times New Roman"/>
          <w:sz w:val="24"/>
          <w:szCs w:val="24"/>
        </w:rPr>
        <w:t xml:space="preserve"> </w:t>
      </w:r>
      <w:r w:rsidRPr="005B04AB">
        <w:rPr>
          <w:rFonts w:ascii="Times New Roman" w:hAnsi="Times New Roman" w:cs="Times New Roman"/>
          <w:sz w:val="24"/>
          <w:szCs w:val="24"/>
        </w:rPr>
        <w:t>с персональными данными, включая сбор, запись, систематизацию, хранение, уточнение</w:t>
      </w:r>
      <w:r w:rsidR="005B04AB" w:rsidRPr="005B04AB">
        <w:rPr>
          <w:rFonts w:ascii="Times New Roman" w:hAnsi="Times New Roman" w:cs="Times New Roman"/>
          <w:sz w:val="24"/>
          <w:szCs w:val="24"/>
        </w:rPr>
        <w:t xml:space="preserve"> </w:t>
      </w:r>
      <w:r w:rsidRPr="005B04AB">
        <w:rPr>
          <w:rFonts w:ascii="Times New Roman" w:hAnsi="Times New Roman" w:cs="Times New Roman"/>
          <w:sz w:val="24"/>
          <w:szCs w:val="24"/>
        </w:rPr>
        <w:t>(обновление, изменение), использование, передачу (распространение, предоставление),</w:t>
      </w:r>
      <w:r w:rsidR="005B04AB" w:rsidRPr="005B04AB">
        <w:rPr>
          <w:rFonts w:ascii="Times New Roman" w:hAnsi="Times New Roman" w:cs="Times New Roman"/>
          <w:sz w:val="24"/>
          <w:szCs w:val="24"/>
        </w:rPr>
        <w:t xml:space="preserve"> </w:t>
      </w:r>
      <w:r w:rsidRPr="005B04AB">
        <w:rPr>
          <w:rFonts w:ascii="Times New Roman" w:hAnsi="Times New Roman" w:cs="Times New Roman"/>
          <w:sz w:val="24"/>
          <w:szCs w:val="24"/>
        </w:rPr>
        <w:t>удаление персональных данных.</w:t>
      </w:r>
    </w:p>
    <w:p w14:paraId="18F4A334" w14:textId="77777777" w:rsidR="007D1754" w:rsidRPr="00AA0E9C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AA0E9C">
        <w:rPr>
          <w:rFonts w:ascii="Times New Roman" w:hAnsi="Times New Roman" w:cs="Times New Roman"/>
          <w:b/>
          <w:bCs/>
          <w:sz w:val="24"/>
          <w:szCs w:val="24"/>
        </w:rPr>
        <w:t>Перечень персональных данных, на обработку которых дается согласие:</w:t>
      </w:r>
    </w:p>
    <w:p w14:paraId="7C25C386" w14:textId="2CF7E28F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- фамилия, имя</w:t>
      </w:r>
      <w:r w:rsidR="00CF0023">
        <w:rPr>
          <w:rFonts w:ascii="Times New Roman" w:hAnsi="Times New Roman" w:cs="Times New Roman"/>
          <w:sz w:val="24"/>
          <w:szCs w:val="24"/>
        </w:rPr>
        <w:t>, отчество;</w:t>
      </w:r>
    </w:p>
    <w:p w14:paraId="37748717" w14:textId="77777777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- контактный телефон, адрес электронной почты;</w:t>
      </w:r>
    </w:p>
    <w:bookmarkEnd w:id="3"/>
    <w:p w14:paraId="0C6F4CA2" w14:textId="3CBB4684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- место работы</w:t>
      </w:r>
    </w:p>
    <w:p w14:paraId="24DB9D13" w14:textId="778D0320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- фото и видеоматериалы мероприятия.</w:t>
      </w:r>
    </w:p>
    <w:p w14:paraId="18259A8D" w14:textId="77777777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5B04AB">
        <w:rPr>
          <w:rFonts w:ascii="Times New Roman" w:hAnsi="Times New Roman" w:cs="Times New Roman"/>
          <w:b/>
          <w:bCs/>
          <w:sz w:val="24"/>
          <w:szCs w:val="24"/>
        </w:rPr>
        <w:t>Срок действия данного согласия устанавливается на период:</w:t>
      </w:r>
    </w:p>
    <w:p w14:paraId="5AE55821" w14:textId="5B4A3EDC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Данное согласие действует с даты подписания до достижения целей обработки</w:t>
      </w:r>
      <w:r w:rsidR="005B04AB" w:rsidRPr="005B04AB">
        <w:rPr>
          <w:rFonts w:ascii="Times New Roman" w:hAnsi="Times New Roman" w:cs="Times New Roman"/>
          <w:sz w:val="24"/>
          <w:szCs w:val="24"/>
        </w:rPr>
        <w:t xml:space="preserve"> </w:t>
      </w:r>
      <w:r w:rsidRPr="005B04AB">
        <w:rPr>
          <w:rFonts w:ascii="Times New Roman" w:hAnsi="Times New Roman" w:cs="Times New Roman"/>
          <w:sz w:val="24"/>
          <w:szCs w:val="24"/>
        </w:rPr>
        <w:t xml:space="preserve">персональных данных в </w:t>
      </w:r>
      <w:r w:rsidR="005B04AB" w:rsidRPr="005B04AB">
        <w:rPr>
          <w:rFonts w:ascii="Times New Roman" w:hAnsi="Times New Roman" w:cs="Times New Roman"/>
          <w:sz w:val="24"/>
          <w:szCs w:val="24"/>
        </w:rPr>
        <w:t xml:space="preserve">МАДОУ № 437 </w:t>
      </w:r>
      <w:r w:rsidRPr="005B04AB">
        <w:rPr>
          <w:rFonts w:ascii="Times New Roman" w:hAnsi="Times New Roman" w:cs="Times New Roman"/>
          <w:sz w:val="24"/>
          <w:szCs w:val="24"/>
        </w:rPr>
        <w:t>или до</w:t>
      </w:r>
      <w:r w:rsidR="005B04AB" w:rsidRPr="005B04AB">
        <w:rPr>
          <w:rFonts w:ascii="Times New Roman" w:hAnsi="Times New Roman" w:cs="Times New Roman"/>
          <w:sz w:val="24"/>
          <w:szCs w:val="24"/>
        </w:rPr>
        <w:t xml:space="preserve"> </w:t>
      </w:r>
      <w:r w:rsidRPr="005B04AB">
        <w:rPr>
          <w:rFonts w:ascii="Times New Roman" w:hAnsi="Times New Roman" w:cs="Times New Roman"/>
          <w:sz w:val="24"/>
          <w:szCs w:val="24"/>
        </w:rPr>
        <w:t>отзыва данного Согласия.</w:t>
      </w:r>
    </w:p>
    <w:p w14:paraId="7019A7CB" w14:textId="0904ED13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</w:t>
      </w:r>
      <w:r w:rsidR="005B04AB" w:rsidRPr="005B04AB">
        <w:rPr>
          <w:rFonts w:ascii="Times New Roman" w:hAnsi="Times New Roman" w:cs="Times New Roman"/>
          <w:sz w:val="24"/>
          <w:szCs w:val="24"/>
        </w:rPr>
        <w:t xml:space="preserve"> </w:t>
      </w:r>
      <w:r w:rsidRPr="005B04AB">
        <w:rPr>
          <w:rFonts w:ascii="Times New Roman" w:hAnsi="Times New Roman" w:cs="Times New Roman"/>
          <w:sz w:val="24"/>
          <w:szCs w:val="24"/>
        </w:rPr>
        <w:t>заявлению.</w:t>
      </w:r>
    </w:p>
    <w:p w14:paraId="767C7A4C" w14:textId="5F91D05E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________</w:t>
      </w:r>
      <w:r w:rsidR="00AA0E9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B04A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06CB9A3" w14:textId="3FC7CDC7" w:rsidR="007D1754" w:rsidRDefault="00AA0E9C" w:rsidP="00AA0E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A0E9C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754" w:rsidRPr="005B04AB">
        <w:rPr>
          <w:rFonts w:ascii="Times New Roman" w:hAnsi="Times New Roman" w:cs="Times New Roman"/>
          <w:sz w:val="24"/>
          <w:szCs w:val="24"/>
        </w:rPr>
        <w:t>(фамилия, инициалы субъекта персональных данных)</w:t>
      </w:r>
    </w:p>
    <w:p w14:paraId="556A8898" w14:textId="77777777" w:rsidR="00AA0E9C" w:rsidRPr="005B04AB" w:rsidRDefault="00AA0E9C" w:rsidP="00AA0E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A6B55A" w14:textId="77777777" w:rsidR="007D1754" w:rsidRP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5B04AB">
        <w:rPr>
          <w:rFonts w:ascii="Times New Roman" w:hAnsi="Times New Roman" w:cs="Times New Roman"/>
          <w:sz w:val="24"/>
          <w:szCs w:val="24"/>
        </w:rPr>
        <w:t>«______» ___________________ 20 _____ г.</w:t>
      </w:r>
    </w:p>
    <w:p w14:paraId="049F794B" w14:textId="77777777" w:rsidR="005B04AB" w:rsidRDefault="005B04AB" w:rsidP="001F68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37EAD0" w14:textId="77777777" w:rsidR="00CF0023" w:rsidRDefault="00CF0023" w:rsidP="00AA0E9C">
      <w:pPr>
        <w:spacing w:after="0"/>
        <w:ind w:firstLine="851"/>
        <w:jc w:val="right"/>
        <w:rPr>
          <w:rFonts w:ascii="Times New Roman" w:hAnsi="Times New Roman" w:cs="Times New Roman"/>
        </w:rPr>
      </w:pPr>
    </w:p>
    <w:p w14:paraId="058816CA" w14:textId="77BDE645" w:rsidR="007D1754" w:rsidRPr="00AA0E9C" w:rsidRDefault="007D1754" w:rsidP="00AA0E9C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AA0E9C">
        <w:rPr>
          <w:rFonts w:ascii="Times New Roman" w:hAnsi="Times New Roman" w:cs="Times New Roman"/>
        </w:rPr>
        <w:lastRenderedPageBreak/>
        <w:t>Приложение № 5</w:t>
      </w:r>
    </w:p>
    <w:p w14:paraId="50DEF5BC" w14:textId="77777777" w:rsidR="007D1754" w:rsidRPr="00AA0E9C" w:rsidRDefault="007D1754" w:rsidP="00AA0E9C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AA0E9C">
        <w:rPr>
          <w:rFonts w:ascii="Times New Roman" w:hAnsi="Times New Roman" w:cs="Times New Roman"/>
        </w:rPr>
        <w:t>к Положению</w:t>
      </w:r>
    </w:p>
    <w:p w14:paraId="14860989" w14:textId="616270CF" w:rsidR="007D1754" w:rsidRPr="00AA0E9C" w:rsidRDefault="007D1754" w:rsidP="00AA0E9C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AA0E9C">
        <w:rPr>
          <w:rFonts w:ascii="Times New Roman" w:hAnsi="Times New Roman" w:cs="Times New Roman"/>
        </w:rPr>
        <w:t>о</w:t>
      </w:r>
      <w:r w:rsidR="00AA0E9C">
        <w:rPr>
          <w:rFonts w:ascii="Times New Roman" w:hAnsi="Times New Roman" w:cs="Times New Roman"/>
        </w:rPr>
        <w:t xml:space="preserve"> районном</w:t>
      </w:r>
      <w:r w:rsidRPr="00AA0E9C">
        <w:rPr>
          <w:rFonts w:ascii="Times New Roman" w:hAnsi="Times New Roman" w:cs="Times New Roman"/>
        </w:rPr>
        <w:t xml:space="preserve"> фестивале</w:t>
      </w:r>
    </w:p>
    <w:p w14:paraId="7528973F" w14:textId="07C1A819" w:rsidR="007D1754" w:rsidRPr="00AA0E9C" w:rsidRDefault="007D1754" w:rsidP="00AA0E9C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AA0E9C">
        <w:rPr>
          <w:rFonts w:ascii="Times New Roman" w:hAnsi="Times New Roman" w:cs="Times New Roman"/>
        </w:rPr>
        <w:t>творчества «</w:t>
      </w:r>
      <w:r w:rsidR="00E43C36">
        <w:rPr>
          <w:rFonts w:ascii="Times New Roman" w:hAnsi="Times New Roman" w:cs="Times New Roman"/>
        </w:rPr>
        <w:t>Карусель</w:t>
      </w:r>
      <w:r w:rsidRPr="00AA0E9C">
        <w:rPr>
          <w:rFonts w:ascii="Times New Roman" w:hAnsi="Times New Roman" w:cs="Times New Roman"/>
        </w:rPr>
        <w:t xml:space="preserve"> талантов»</w:t>
      </w:r>
    </w:p>
    <w:p w14:paraId="313F3ADB" w14:textId="2B5A7697" w:rsidR="007D1754" w:rsidRPr="00AA0E9C" w:rsidRDefault="007D1754" w:rsidP="00AA0E9C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AA0E9C">
        <w:rPr>
          <w:rFonts w:ascii="Times New Roman" w:hAnsi="Times New Roman" w:cs="Times New Roman"/>
        </w:rPr>
        <w:t>для детей с ограниченными</w:t>
      </w:r>
    </w:p>
    <w:p w14:paraId="61C1BDD8" w14:textId="77777777" w:rsidR="007D1754" w:rsidRPr="00AA0E9C" w:rsidRDefault="007D1754" w:rsidP="00AA0E9C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AA0E9C">
        <w:rPr>
          <w:rFonts w:ascii="Times New Roman" w:hAnsi="Times New Roman" w:cs="Times New Roman"/>
        </w:rPr>
        <w:t>возможностями здоровья.</w:t>
      </w:r>
    </w:p>
    <w:p w14:paraId="522C1E26" w14:textId="77777777" w:rsidR="00CF0023" w:rsidRDefault="007D1754" w:rsidP="00E43C36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</w:rPr>
        <w:t>Заявление о согласии</w:t>
      </w:r>
      <w:r w:rsidR="00CF0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1FD09D" w14:textId="25AF53BC" w:rsidR="00CF0023" w:rsidRDefault="007D1754" w:rsidP="00E43C36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</w:rPr>
        <w:t xml:space="preserve">родителя </w:t>
      </w:r>
    </w:p>
    <w:p w14:paraId="11C97FD0" w14:textId="5215B436" w:rsidR="007D1754" w:rsidRPr="002067B2" w:rsidRDefault="007D1754" w:rsidP="00E43C36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</w:rPr>
        <w:t>(законного представителя) на обработку персональных данных</w:t>
      </w:r>
      <w:r w:rsidR="00E43C36" w:rsidRPr="002067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0023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067B2">
        <w:rPr>
          <w:rFonts w:ascii="Times New Roman" w:hAnsi="Times New Roman" w:cs="Times New Roman"/>
          <w:b/>
          <w:bCs/>
          <w:sz w:val="24"/>
          <w:szCs w:val="24"/>
        </w:rPr>
        <w:t>есовершеннолетнего</w:t>
      </w:r>
    </w:p>
    <w:p w14:paraId="7A39052F" w14:textId="2148D601" w:rsidR="007D1754" w:rsidRPr="002067B2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 xml:space="preserve">Я, </w:t>
      </w:r>
      <w:r w:rsidR="00E43C36" w:rsidRPr="002067B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7888DCDF" w14:textId="6835D691" w:rsidR="007D1754" w:rsidRPr="002067B2" w:rsidRDefault="00E43C36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D1754" w:rsidRPr="002067B2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13AA2AB6" w14:textId="36152A1E" w:rsidR="007D1754" w:rsidRPr="002067B2" w:rsidRDefault="007D1754" w:rsidP="00E43C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 xml:space="preserve">являясь родителем (законным представителем), в соответствии с </w:t>
      </w:r>
      <w:r w:rsidR="00E43C36" w:rsidRPr="002067B2">
        <w:rPr>
          <w:rFonts w:ascii="Times New Roman" w:hAnsi="Times New Roman" w:cs="Times New Roman"/>
          <w:sz w:val="24"/>
          <w:szCs w:val="24"/>
        </w:rPr>
        <w:t>ф</w:t>
      </w:r>
      <w:r w:rsidRPr="002067B2">
        <w:rPr>
          <w:rFonts w:ascii="Times New Roman" w:hAnsi="Times New Roman" w:cs="Times New Roman"/>
          <w:sz w:val="24"/>
          <w:szCs w:val="24"/>
        </w:rPr>
        <w:t>едеральным законом от</w:t>
      </w:r>
      <w:r w:rsidR="00E43C36" w:rsidRPr="002067B2">
        <w:rPr>
          <w:rFonts w:ascii="Times New Roman" w:hAnsi="Times New Roman" w:cs="Times New Roman"/>
          <w:sz w:val="24"/>
          <w:szCs w:val="24"/>
        </w:rPr>
        <w:t xml:space="preserve"> </w:t>
      </w:r>
      <w:r w:rsidRPr="002067B2">
        <w:rPr>
          <w:rFonts w:ascii="Times New Roman" w:hAnsi="Times New Roman" w:cs="Times New Roman"/>
          <w:sz w:val="24"/>
          <w:szCs w:val="24"/>
        </w:rPr>
        <w:t xml:space="preserve">27.07.2006 № 152-ФЗ «О персональных данных» даю согласие </w:t>
      </w:r>
      <w:r w:rsidR="00E43C36" w:rsidRPr="002067B2">
        <w:rPr>
          <w:rFonts w:ascii="Times New Roman" w:hAnsi="Times New Roman" w:cs="Times New Roman"/>
          <w:sz w:val="24"/>
          <w:szCs w:val="24"/>
        </w:rPr>
        <w:t xml:space="preserve">МАДОУ № 437 </w:t>
      </w:r>
      <w:r w:rsidRPr="002067B2">
        <w:rPr>
          <w:rFonts w:ascii="Times New Roman" w:hAnsi="Times New Roman" w:cs="Times New Roman"/>
          <w:sz w:val="24"/>
          <w:szCs w:val="24"/>
        </w:rPr>
        <w:t>на обработку персональных данных моего несовершеннолетнего</w:t>
      </w:r>
      <w:r w:rsidR="00E43C36" w:rsidRPr="002067B2">
        <w:rPr>
          <w:rFonts w:ascii="Times New Roman" w:hAnsi="Times New Roman" w:cs="Times New Roman"/>
          <w:sz w:val="24"/>
          <w:szCs w:val="24"/>
        </w:rPr>
        <w:t xml:space="preserve"> </w:t>
      </w:r>
      <w:r w:rsidRPr="002067B2">
        <w:rPr>
          <w:rFonts w:ascii="Times New Roman" w:hAnsi="Times New Roman" w:cs="Times New Roman"/>
          <w:sz w:val="24"/>
          <w:szCs w:val="24"/>
        </w:rPr>
        <w:t>ребенка __________________________________________________________________</w:t>
      </w:r>
      <w:r w:rsidR="002067B2">
        <w:rPr>
          <w:rFonts w:ascii="Times New Roman" w:hAnsi="Times New Roman" w:cs="Times New Roman"/>
          <w:sz w:val="24"/>
          <w:szCs w:val="24"/>
        </w:rPr>
        <w:t>____</w:t>
      </w:r>
    </w:p>
    <w:p w14:paraId="02354590" w14:textId="77777777" w:rsidR="007D1754" w:rsidRPr="002067B2" w:rsidRDefault="007D1754" w:rsidP="00E43C36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(фамилия, имя)</w:t>
      </w:r>
    </w:p>
    <w:p w14:paraId="50BA56B1" w14:textId="77777777" w:rsidR="007D1754" w:rsidRPr="002067B2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</w:rPr>
        <w:t>Данные об операторе персональных данных:</w:t>
      </w:r>
    </w:p>
    <w:p w14:paraId="2A950AD4" w14:textId="02195E77" w:rsidR="00E43C36" w:rsidRPr="002067B2" w:rsidRDefault="00E43C36" w:rsidP="00E43C3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Наименование: Муниципальное автономное дошкольное образовательное учреждение детский сад № 437 «Солнечный лучик»</w:t>
      </w:r>
    </w:p>
    <w:p w14:paraId="143F542D" w14:textId="77777777" w:rsidR="002067B2" w:rsidRPr="002067B2" w:rsidRDefault="00E43C36" w:rsidP="00E43C3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Адрес: г. Екатеринбург, ул. Счастливая, стр.10.</w:t>
      </w:r>
    </w:p>
    <w:p w14:paraId="3AA81C93" w14:textId="77777777" w:rsidR="002067B2" w:rsidRPr="002067B2" w:rsidRDefault="002067B2" w:rsidP="002067B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</w:rPr>
        <w:t>Цель обработки персональных данных</w:t>
      </w:r>
      <w:r w:rsidRPr="002067B2">
        <w:rPr>
          <w:rFonts w:ascii="Times New Roman" w:hAnsi="Times New Roman" w:cs="Times New Roman"/>
          <w:sz w:val="24"/>
          <w:szCs w:val="24"/>
        </w:rPr>
        <w:t>:</w:t>
      </w:r>
    </w:p>
    <w:p w14:paraId="5E5D15A2" w14:textId="77777777" w:rsidR="002067B2" w:rsidRPr="002067B2" w:rsidRDefault="002067B2" w:rsidP="002067B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- участие в конкурсах, проводимых в рамках районного фестиваля творчества «Карусель талантов» для детей с ограниченными возможностями здоровья;</w:t>
      </w:r>
    </w:p>
    <w:p w14:paraId="3413C6B6" w14:textId="77777777" w:rsidR="002067B2" w:rsidRPr="002067B2" w:rsidRDefault="002067B2" w:rsidP="002067B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- ведение статистики.</w:t>
      </w:r>
    </w:p>
    <w:p w14:paraId="75BB0C4E" w14:textId="77777777" w:rsidR="002067B2" w:rsidRPr="002067B2" w:rsidRDefault="002067B2" w:rsidP="002067B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</w:rPr>
        <w:t>Перечень действий с персональными данными</w:t>
      </w:r>
      <w:r w:rsidRPr="002067B2">
        <w:rPr>
          <w:rFonts w:ascii="Times New Roman" w:hAnsi="Times New Roman" w:cs="Times New Roman"/>
          <w:sz w:val="24"/>
          <w:szCs w:val="24"/>
        </w:rPr>
        <w:t>:</w:t>
      </w:r>
    </w:p>
    <w:p w14:paraId="23D40486" w14:textId="77777777" w:rsidR="002067B2" w:rsidRPr="002067B2" w:rsidRDefault="002067B2" w:rsidP="002067B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хранение, уточнение (обновление, изменение), использование, передачу (распространение, предоставление), удаление персональных данных.</w:t>
      </w:r>
    </w:p>
    <w:p w14:paraId="17BE49A5" w14:textId="77777777" w:rsidR="002067B2" w:rsidRPr="002067B2" w:rsidRDefault="002067B2" w:rsidP="002067B2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</w:rPr>
        <w:t>Перечень персональных данных, на обработку которых дается согласие:</w:t>
      </w:r>
    </w:p>
    <w:p w14:paraId="7A1C04EC" w14:textId="77777777" w:rsidR="002067B2" w:rsidRPr="002067B2" w:rsidRDefault="002067B2" w:rsidP="002067B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- фамилия, имя;</w:t>
      </w:r>
    </w:p>
    <w:p w14:paraId="1FF5C49A" w14:textId="77777777" w:rsidR="002067B2" w:rsidRPr="002067B2" w:rsidRDefault="002067B2" w:rsidP="002067B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- возраст;</w:t>
      </w:r>
    </w:p>
    <w:p w14:paraId="2A873CDE" w14:textId="77777777" w:rsidR="007D1754" w:rsidRPr="002067B2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- место учебы;</w:t>
      </w:r>
    </w:p>
    <w:p w14:paraId="2136EA6A" w14:textId="77777777" w:rsidR="007D1754" w:rsidRPr="002067B2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- фото и видеоматериалы несовершеннолетнего участника мероприятия.</w:t>
      </w:r>
    </w:p>
    <w:p w14:paraId="52CBAF36" w14:textId="77777777" w:rsidR="007D1754" w:rsidRPr="002067B2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Срок действия данного согласия устанавливается на период:</w:t>
      </w:r>
    </w:p>
    <w:p w14:paraId="018B5B78" w14:textId="77777777" w:rsidR="002067B2" w:rsidRPr="002067B2" w:rsidRDefault="002067B2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Данное согласие действует с даты подписания до достижения целей обработки персональных данных в МАДОУ № 437 или до отзыва данного Согласия.</w:t>
      </w:r>
    </w:p>
    <w:p w14:paraId="0343DC21" w14:textId="70622DFE" w:rsidR="007D1754" w:rsidRPr="002067B2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</w:t>
      </w:r>
    </w:p>
    <w:p w14:paraId="5D6094C2" w14:textId="77777777" w:rsidR="007D1754" w:rsidRPr="002067B2" w:rsidRDefault="007D1754" w:rsidP="00CF0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заявлению.</w:t>
      </w:r>
    </w:p>
    <w:p w14:paraId="5D37CE36" w14:textId="77777777" w:rsidR="007D1754" w:rsidRPr="002067B2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</w:t>
      </w:r>
    </w:p>
    <w:p w14:paraId="40EEE880" w14:textId="77777777" w:rsidR="007D1754" w:rsidRPr="002067B2" w:rsidRDefault="007D1754" w:rsidP="00CF0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и в интересах ребенка, законным представителем которого являюсь.</w:t>
      </w:r>
    </w:p>
    <w:p w14:paraId="285A4C25" w14:textId="77777777" w:rsidR="007D1754" w:rsidRPr="002067B2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Подпись законного представителя несовершеннолетнего:</w:t>
      </w:r>
    </w:p>
    <w:p w14:paraId="2B27F285" w14:textId="77777777" w:rsidR="007D1754" w:rsidRPr="002067B2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_________________/______________________/</w:t>
      </w:r>
    </w:p>
    <w:p w14:paraId="368FB24E" w14:textId="77777777" w:rsidR="007D1754" w:rsidRPr="002067B2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«____»__________________20____г.</w:t>
      </w:r>
    </w:p>
    <w:p w14:paraId="7FC0161B" w14:textId="77777777" w:rsidR="002067B2" w:rsidRDefault="002067B2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265A04C7" w14:textId="77777777" w:rsidR="00CF0023" w:rsidRDefault="00CF0023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7A1DCB3D" w14:textId="77777777" w:rsidR="00432C3F" w:rsidRDefault="00432C3F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73A45331" w14:textId="77777777" w:rsidR="00432C3F" w:rsidRPr="009B0951" w:rsidRDefault="00432C3F" w:rsidP="00432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Департамент  образования Администрации г. Екатеринбурга</w:t>
      </w:r>
    </w:p>
    <w:p w14:paraId="02187890" w14:textId="77777777" w:rsidR="00432C3F" w:rsidRPr="009B0951" w:rsidRDefault="00432C3F" w:rsidP="00432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7FD5E63A" w14:textId="77777777" w:rsidR="00432C3F" w:rsidRPr="009B0951" w:rsidRDefault="00432C3F" w:rsidP="00432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№316</w:t>
      </w:r>
    </w:p>
    <w:p w14:paraId="4BEE4EEF" w14:textId="77777777" w:rsidR="00432C3F" w:rsidRPr="009B0951" w:rsidRDefault="00432C3F" w:rsidP="00432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_______________________________________________________________</w:t>
      </w:r>
    </w:p>
    <w:p w14:paraId="10570E27" w14:textId="77777777" w:rsidR="00432C3F" w:rsidRPr="009B0951" w:rsidRDefault="00432C3F" w:rsidP="00432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620902, г"/>
        </w:smartTagPr>
        <w:r w:rsidRPr="009B09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620902, г</w:t>
        </w:r>
      </w:smartTag>
      <w:r w:rsidRPr="009B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.Екатеринбург, с. Горный Щит, ул. </w:t>
      </w:r>
      <w:proofErr w:type="gramStart"/>
      <w:r w:rsidRPr="009B0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Октябрьская</w:t>
      </w:r>
      <w:proofErr w:type="gramEnd"/>
      <w:r w:rsidRPr="009B0951">
        <w:rPr>
          <w:rFonts w:ascii="Times New Roman" w:eastAsia="Times New Roman" w:hAnsi="Times New Roman" w:cs="Times New Roman"/>
          <w:sz w:val="28"/>
          <w:szCs w:val="28"/>
          <w:lang w:eastAsia="ru-RU"/>
        </w:rPr>
        <w:t>, 23</w:t>
      </w:r>
    </w:p>
    <w:p w14:paraId="76C6B426" w14:textId="77777777" w:rsidR="00432C3F" w:rsidRPr="009B0951" w:rsidRDefault="00432C3F" w:rsidP="00432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Тел/факс (343) 266-03-07</w:t>
      </w:r>
    </w:p>
    <w:p w14:paraId="3FFA08AC" w14:textId="77777777" w:rsidR="00432C3F" w:rsidRPr="009B0951" w:rsidRDefault="00432C3F" w:rsidP="00432C3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B2B55" w14:textId="77777777" w:rsidR="00432C3F" w:rsidRDefault="00432C3F" w:rsidP="00432C3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50BA41AB" w14:textId="77777777" w:rsidR="00432C3F" w:rsidRDefault="00432C3F" w:rsidP="00432C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9B758E" w14:textId="77777777" w:rsidR="00432C3F" w:rsidRDefault="00432C3F" w:rsidP="00432C3F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F9861B" w14:textId="77777777" w:rsidR="00432C3F" w:rsidRDefault="00432C3F" w:rsidP="00432C3F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4F9A7227" w14:textId="77777777" w:rsidR="00432C3F" w:rsidRDefault="00432C3F" w:rsidP="00432C3F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конкурсе</w:t>
      </w:r>
      <w:proofErr w:type="gramEnd"/>
    </w:p>
    <w:p w14:paraId="731A32C8" w14:textId="77777777" w:rsidR="00432C3F" w:rsidRDefault="00432C3F" w:rsidP="00432C3F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районного фестиваля творчества «Карусель талантов»</w:t>
      </w:r>
    </w:p>
    <w:p w14:paraId="4F1B2315" w14:textId="77777777" w:rsidR="00432C3F" w:rsidRDefault="00432C3F" w:rsidP="00432C3F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 ограниченными возможностями здоровья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32C3F" w14:paraId="247D6ED2" w14:textId="77777777" w:rsidTr="00432C3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C35B" w14:textId="77777777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C5506" w14:textId="77777777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8E4A" w14:textId="6BF71E51" w:rsidR="00432C3F" w:rsidRDefault="00432C3F" w:rsidP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детский сад № 316</w:t>
            </w:r>
          </w:p>
        </w:tc>
      </w:tr>
      <w:tr w:rsidR="00432C3F" w14:paraId="353D1BC4" w14:textId="77777777" w:rsidTr="00432C3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4221" w14:textId="77777777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2F601" w14:textId="77777777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творческого коллектива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E861" w14:textId="77777777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474AE" w14:textId="68DE1E67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Оркестр «Веселые ребята»</w:t>
            </w:r>
          </w:p>
        </w:tc>
      </w:tr>
      <w:tr w:rsidR="00432C3F" w14:paraId="3D03C314" w14:textId="77777777" w:rsidTr="00432C3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FEE8" w14:textId="77777777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5AF72" w14:textId="77777777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коллектива (полностью)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5300" w14:textId="77777777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885DA" w14:textId="6119EAF5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Светлана Владимировна</w:t>
            </w:r>
          </w:p>
        </w:tc>
      </w:tr>
      <w:tr w:rsidR="00432C3F" w14:paraId="0C3ED2C5" w14:textId="77777777" w:rsidTr="00432C3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A9A9" w14:textId="77777777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C9899" w14:textId="77777777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руководителя коллектива (обязательно!)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AF8B" w14:textId="77777777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72E7B" w14:textId="50F6289C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89090144864</w:t>
            </w:r>
          </w:p>
        </w:tc>
      </w:tr>
      <w:tr w:rsidR="00432C3F" w14:paraId="7CFEB499" w14:textId="77777777" w:rsidTr="00432C3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77E0" w14:textId="77777777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BC1EF" w14:textId="77777777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 коллектива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EDCD" w14:textId="56734A53" w:rsidR="00432C3F" w:rsidRP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blek.71@mail.ru</w:t>
            </w:r>
          </w:p>
        </w:tc>
      </w:tr>
      <w:tr w:rsidR="00432C3F" w14:paraId="47A0808C" w14:textId="77777777" w:rsidTr="00432C3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5DB2" w14:textId="77777777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E6947" w14:textId="77777777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AD0C" w14:textId="1FF73523" w:rsidR="00432C3F" w:rsidRP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</w:tr>
      <w:tr w:rsidR="00432C3F" w14:paraId="6CBBB0D8" w14:textId="77777777" w:rsidTr="00432C3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56DE" w14:textId="77777777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184F3" w14:textId="77777777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3353" w14:textId="407113F7" w:rsidR="00432C3F" w:rsidRP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6-7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432C3F" w14:paraId="3840809A" w14:textId="77777777" w:rsidTr="00432C3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496C" w14:textId="77777777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9B748" w14:textId="77777777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3985" w14:textId="4D17C04C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Инструментальная музыка</w:t>
            </w:r>
          </w:p>
        </w:tc>
      </w:tr>
      <w:tr w:rsidR="00432C3F" w14:paraId="293C4754" w14:textId="77777777" w:rsidTr="00432C3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7342" w14:textId="77777777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C6041" w14:textId="77777777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56B5" w14:textId="131711B4" w:rsidR="00432C3F" w:rsidRDefault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Оркестр «Веселые скачки»</w:t>
            </w:r>
          </w:p>
        </w:tc>
      </w:tr>
    </w:tbl>
    <w:p w14:paraId="088938D0" w14:textId="77777777" w:rsidR="00432C3F" w:rsidRDefault="00432C3F" w:rsidP="00432C3F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3552821" w14:textId="77777777" w:rsidR="00432C3F" w:rsidRDefault="00432C3F" w:rsidP="00432C3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44F1460A" w14:textId="77777777" w:rsidR="00432C3F" w:rsidRDefault="00432C3F" w:rsidP="00432C3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организации: ____________ / ___________________/</w:t>
      </w:r>
    </w:p>
    <w:p w14:paraId="7718D57B" w14:textId="77777777" w:rsidR="00432C3F" w:rsidRDefault="00432C3F" w:rsidP="00432C3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(подпись)                 (Ф.И.О.)</w:t>
      </w:r>
    </w:p>
    <w:p w14:paraId="0EC2C673" w14:textId="77777777" w:rsidR="00432C3F" w:rsidRDefault="00432C3F" w:rsidP="00432C3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640ADBB8" w14:textId="77777777" w:rsidR="00432C3F" w:rsidRDefault="00432C3F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28FE61EE" w14:textId="1D0E966C" w:rsidR="00885FFF" w:rsidRDefault="00885FFF" w:rsidP="000E29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130856" w14:textId="77777777" w:rsidR="00432C3F" w:rsidRPr="009B0951" w:rsidRDefault="00432C3F" w:rsidP="00432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Департамент  образования Администрации г. Екатеринбурга</w:t>
      </w:r>
    </w:p>
    <w:p w14:paraId="203380AB" w14:textId="77777777" w:rsidR="00432C3F" w:rsidRPr="009B0951" w:rsidRDefault="00432C3F" w:rsidP="00432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72DBE726" w14:textId="77777777" w:rsidR="00432C3F" w:rsidRPr="009B0951" w:rsidRDefault="00432C3F" w:rsidP="00432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№316</w:t>
      </w:r>
    </w:p>
    <w:p w14:paraId="793FA47F" w14:textId="77777777" w:rsidR="00432C3F" w:rsidRPr="009B0951" w:rsidRDefault="00432C3F" w:rsidP="00432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_______________________________________________________________</w:t>
      </w:r>
    </w:p>
    <w:p w14:paraId="19969A8B" w14:textId="77777777" w:rsidR="00432C3F" w:rsidRPr="009B0951" w:rsidRDefault="00432C3F" w:rsidP="00432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620902, г"/>
        </w:smartTagPr>
        <w:r w:rsidRPr="009B09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620902, г</w:t>
        </w:r>
      </w:smartTag>
      <w:r w:rsidRPr="009B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.Екатеринбург, с. Горный Щит, ул. </w:t>
      </w:r>
      <w:proofErr w:type="gramStart"/>
      <w:r w:rsidRPr="009B0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Октябрьская</w:t>
      </w:r>
      <w:proofErr w:type="gramEnd"/>
      <w:r w:rsidRPr="009B0951">
        <w:rPr>
          <w:rFonts w:ascii="Times New Roman" w:eastAsia="Times New Roman" w:hAnsi="Times New Roman" w:cs="Times New Roman"/>
          <w:sz w:val="28"/>
          <w:szCs w:val="28"/>
          <w:lang w:eastAsia="ru-RU"/>
        </w:rPr>
        <w:t>, 23</w:t>
      </w:r>
    </w:p>
    <w:p w14:paraId="41B38A75" w14:textId="77777777" w:rsidR="00432C3F" w:rsidRPr="009B0951" w:rsidRDefault="00432C3F" w:rsidP="00432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Тел/факс (343) 266-03-07</w:t>
      </w:r>
    </w:p>
    <w:p w14:paraId="1FD37AAE" w14:textId="77777777" w:rsidR="00432C3F" w:rsidRPr="009B0951" w:rsidRDefault="00432C3F" w:rsidP="00432C3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62654" w14:textId="77777777" w:rsidR="00432C3F" w:rsidRDefault="00432C3F" w:rsidP="00432C3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5FC91212" w14:textId="77777777" w:rsidR="00432C3F" w:rsidRDefault="00432C3F" w:rsidP="00432C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C7272A" w14:textId="77777777" w:rsidR="00432C3F" w:rsidRDefault="00432C3F" w:rsidP="00432C3F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63BF1" w14:textId="77777777" w:rsidR="00432C3F" w:rsidRDefault="00432C3F" w:rsidP="00432C3F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79A6638A" w14:textId="77777777" w:rsidR="00432C3F" w:rsidRDefault="00432C3F" w:rsidP="00432C3F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конкурсе</w:t>
      </w:r>
      <w:proofErr w:type="gramEnd"/>
    </w:p>
    <w:p w14:paraId="7F45A0E9" w14:textId="77777777" w:rsidR="00432C3F" w:rsidRDefault="00432C3F" w:rsidP="00432C3F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районного фестиваля творчества «Карусель талантов»</w:t>
      </w:r>
    </w:p>
    <w:p w14:paraId="2D3B0D8C" w14:textId="77777777" w:rsidR="00432C3F" w:rsidRDefault="00432C3F" w:rsidP="00432C3F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 ограниченными возможностями здоровья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32C3F" w14:paraId="60701258" w14:textId="77777777" w:rsidTr="009B6F9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73EC" w14:textId="77777777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30A30" w14:textId="77777777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AB07" w14:textId="77777777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детский сад № 316</w:t>
            </w:r>
          </w:p>
        </w:tc>
      </w:tr>
      <w:tr w:rsidR="00432C3F" w14:paraId="60BC1F8B" w14:textId="77777777" w:rsidTr="009B6F9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9BE6" w14:textId="77777777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5AFE8" w14:textId="77777777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творческого коллектива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1997" w14:textId="77777777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4AC8A" w14:textId="42394A77" w:rsidR="00432C3F" w:rsidRDefault="00432C3F" w:rsidP="0043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Капельки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32C3F" w14:paraId="04386357" w14:textId="77777777" w:rsidTr="009B6F9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099D" w14:textId="77777777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49802" w14:textId="77777777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коллектива (полностью)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8BF9" w14:textId="77777777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EA40E" w14:textId="05981C86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Бутакова Полина Олеговна</w:t>
            </w:r>
          </w:p>
        </w:tc>
      </w:tr>
      <w:tr w:rsidR="00432C3F" w14:paraId="58913E27" w14:textId="77777777" w:rsidTr="009B6F9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A134" w14:textId="77777777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FFBE5" w14:textId="77777777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руководителя коллектива (обязательно!)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35EB" w14:textId="77777777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44BEB" w14:textId="15EBEBB8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89326121304</w:t>
            </w:r>
          </w:p>
        </w:tc>
      </w:tr>
      <w:tr w:rsidR="00432C3F" w14:paraId="5A91C4DB" w14:textId="77777777" w:rsidTr="009B6F9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3875" w14:textId="77777777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4B59F" w14:textId="77777777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 коллектива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7BCA" w14:textId="5D6FA687" w:rsidR="00432C3F" w:rsidRP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pobutakova@yandex.ru</w:t>
            </w:r>
          </w:p>
        </w:tc>
      </w:tr>
      <w:tr w:rsidR="00432C3F" w14:paraId="3A6D711C" w14:textId="77777777" w:rsidTr="009B6F9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E28C" w14:textId="77777777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4D84C" w14:textId="77777777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A15F" w14:textId="0813D3B8" w:rsidR="00432C3F" w:rsidRP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432C3F" w14:paraId="1D32599F" w14:textId="77777777" w:rsidTr="009B6F9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1079" w14:textId="77777777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9A881" w14:textId="77777777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3FB1" w14:textId="5AF4AEC5" w:rsidR="00432C3F" w:rsidRP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432C3F" w14:paraId="4A5CFDC9" w14:textId="77777777" w:rsidTr="009B6F9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6F4" w14:textId="77777777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CEF56" w14:textId="77777777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A823" w14:textId="25B476DE" w:rsidR="00432C3F" w:rsidRP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</w:tc>
      </w:tr>
      <w:tr w:rsidR="00432C3F" w14:paraId="73B18948" w14:textId="77777777" w:rsidTr="009B6F9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F543" w14:textId="77777777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E051A" w14:textId="77777777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705E" w14:textId="6E3346D9" w:rsidR="00432C3F" w:rsidRDefault="00432C3F" w:rsidP="009B6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Танец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фитболах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«Дождик»</w:t>
            </w:r>
          </w:p>
        </w:tc>
      </w:tr>
    </w:tbl>
    <w:p w14:paraId="7CEC85C4" w14:textId="77777777" w:rsidR="00432C3F" w:rsidRDefault="00432C3F" w:rsidP="00432C3F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8D49EBA" w14:textId="77777777" w:rsidR="00432C3F" w:rsidRDefault="00432C3F" w:rsidP="00432C3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2FD9F60D" w14:textId="77777777" w:rsidR="00432C3F" w:rsidRDefault="00432C3F" w:rsidP="00432C3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организации: ____________ / ___________________/</w:t>
      </w:r>
    </w:p>
    <w:p w14:paraId="57C11834" w14:textId="77777777" w:rsidR="00432C3F" w:rsidRDefault="00432C3F" w:rsidP="00432C3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(подпись)                 (Ф.И.О.)</w:t>
      </w:r>
    </w:p>
    <w:p w14:paraId="25CA67AC" w14:textId="77777777" w:rsidR="00432C3F" w:rsidRDefault="00432C3F" w:rsidP="00432C3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60F7F0B9" w14:textId="77777777" w:rsidR="00432C3F" w:rsidRDefault="00432C3F" w:rsidP="00432C3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19E9529D" w14:textId="77777777" w:rsidR="00432C3F" w:rsidRDefault="00432C3F" w:rsidP="000E29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432C3F" w:rsidSect="00C56DC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A74"/>
    <w:multiLevelType w:val="hybridMultilevel"/>
    <w:tmpl w:val="C96CA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F641E"/>
    <w:multiLevelType w:val="hybridMultilevel"/>
    <w:tmpl w:val="75FEEF48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18506A49"/>
    <w:multiLevelType w:val="hybridMultilevel"/>
    <w:tmpl w:val="98928A36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>
    <w:nsid w:val="1CF93B42"/>
    <w:multiLevelType w:val="hybridMultilevel"/>
    <w:tmpl w:val="0BB0C39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14D2CE7"/>
    <w:multiLevelType w:val="hybridMultilevel"/>
    <w:tmpl w:val="24C64AE2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2D444633"/>
    <w:multiLevelType w:val="hybridMultilevel"/>
    <w:tmpl w:val="86E0B9D8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34DF0B69"/>
    <w:multiLevelType w:val="hybridMultilevel"/>
    <w:tmpl w:val="BD446B42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>
    <w:nsid w:val="3B8F0DDF"/>
    <w:multiLevelType w:val="hybridMultilevel"/>
    <w:tmpl w:val="A65809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CA94CCB"/>
    <w:multiLevelType w:val="hybridMultilevel"/>
    <w:tmpl w:val="804EABB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>
    <w:nsid w:val="3FB12965"/>
    <w:multiLevelType w:val="hybridMultilevel"/>
    <w:tmpl w:val="CF2EB2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3FA19D7"/>
    <w:multiLevelType w:val="hybridMultilevel"/>
    <w:tmpl w:val="EE360F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71C3D6D"/>
    <w:multiLevelType w:val="hybridMultilevel"/>
    <w:tmpl w:val="6F30F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67F4B"/>
    <w:multiLevelType w:val="multilevel"/>
    <w:tmpl w:val="99DC0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536B6B96"/>
    <w:multiLevelType w:val="hybridMultilevel"/>
    <w:tmpl w:val="42A662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9055C1B"/>
    <w:multiLevelType w:val="hybridMultilevel"/>
    <w:tmpl w:val="7722E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13364"/>
    <w:multiLevelType w:val="hybridMultilevel"/>
    <w:tmpl w:val="D1D20888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6">
    <w:nsid w:val="619D0354"/>
    <w:multiLevelType w:val="hybridMultilevel"/>
    <w:tmpl w:val="BF16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CD4E9B"/>
    <w:multiLevelType w:val="hybridMultilevel"/>
    <w:tmpl w:val="2424F3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64F1477A"/>
    <w:multiLevelType w:val="hybridMultilevel"/>
    <w:tmpl w:val="8848CC84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>
    <w:nsid w:val="6CB47682"/>
    <w:multiLevelType w:val="hybridMultilevel"/>
    <w:tmpl w:val="6A3E4F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D7B5DC1"/>
    <w:multiLevelType w:val="hybridMultilevel"/>
    <w:tmpl w:val="9C7A601E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>
    <w:nsid w:val="752E332D"/>
    <w:multiLevelType w:val="hybridMultilevel"/>
    <w:tmpl w:val="275C5AC0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>
    <w:nsid w:val="78150160"/>
    <w:multiLevelType w:val="hybridMultilevel"/>
    <w:tmpl w:val="EF1CBA4C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>
    <w:nsid w:val="7AC82171"/>
    <w:multiLevelType w:val="hybridMultilevel"/>
    <w:tmpl w:val="7B04E7D4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2"/>
  </w:num>
  <w:num w:numId="5">
    <w:abstractNumId w:val="1"/>
  </w:num>
  <w:num w:numId="6">
    <w:abstractNumId w:val="23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17"/>
  </w:num>
  <w:num w:numId="12">
    <w:abstractNumId w:val="9"/>
  </w:num>
  <w:num w:numId="13">
    <w:abstractNumId w:val="15"/>
  </w:num>
  <w:num w:numId="14">
    <w:abstractNumId w:val="5"/>
  </w:num>
  <w:num w:numId="15">
    <w:abstractNumId w:val="6"/>
  </w:num>
  <w:num w:numId="16">
    <w:abstractNumId w:val="4"/>
  </w:num>
  <w:num w:numId="17">
    <w:abstractNumId w:val="8"/>
  </w:num>
  <w:num w:numId="18">
    <w:abstractNumId w:val="20"/>
  </w:num>
  <w:num w:numId="19">
    <w:abstractNumId w:val="21"/>
  </w:num>
  <w:num w:numId="20">
    <w:abstractNumId w:val="22"/>
  </w:num>
  <w:num w:numId="21">
    <w:abstractNumId w:val="18"/>
  </w:num>
  <w:num w:numId="22">
    <w:abstractNumId w:val="3"/>
  </w:num>
  <w:num w:numId="23">
    <w:abstractNumId w:val="1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9A"/>
    <w:rsid w:val="00011197"/>
    <w:rsid w:val="00072C4C"/>
    <w:rsid w:val="000B5377"/>
    <w:rsid w:val="000E2999"/>
    <w:rsid w:val="00114775"/>
    <w:rsid w:val="00126728"/>
    <w:rsid w:val="00151CE0"/>
    <w:rsid w:val="001679D1"/>
    <w:rsid w:val="00175BA2"/>
    <w:rsid w:val="00191377"/>
    <w:rsid w:val="0019452D"/>
    <w:rsid w:val="001C6A84"/>
    <w:rsid w:val="001D03FD"/>
    <w:rsid w:val="001E498B"/>
    <w:rsid w:val="001F6830"/>
    <w:rsid w:val="002067B2"/>
    <w:rsid w:val="00244D82"/>
    <w:rsid w:val="00251FAB"/>
    <w:rsid w:val="00264894"/>
    <w:rsid w:val="002A6FA8"/>
    <w:rsid w:val="002C3191"/>
    <w:rsid w:val="002D6467"/>
    <w:rsid w:val="002E7F42"/>
    <w:rsid w:val="002F32CE"/>
    <w:rsid w:val="00331E23"/>
    <w:rsid w:val="00340610"/>
    <w:rsid w:val="00343C9C"/>
    <w:rsid w:val="0036102B"/>
    <w:rsid w:val="00376338"/>
    <w:rsid w:val="003869F2"/>
    <w:rsid w:val="003B1261"/>
    <w:rsid w:val="003D0212"/>
    <w:rsid w:val="003E0AEE"/>
    <w:rsid w:val="003F23D9"/>
    <w:rsid w:val="004027B4"/>
    <w:rsid w:val="00426113"/>
    <w:rsid w:val="00432C3F"/>
    <w:rsid w:val="00453B1D"/>
    <w:rsid w:val="0045421D"/>
    <w:rsid w:val="004637A9"/>
    <w:rsid w:val="00484EF5"/>
    <w:rsid w:val="004A130A"/>
    <w:rsid w:val="004C1AFD"/>
    <w:rsid w:val="004E4B3A"/>
    <w:rsid w:val="004E4FD0"/>
    <w:rsid w:val="005079A2"/>
    <w:rsid w:val="00515F5B"/>
    <w:rsid w:val="00521B10"/>
    <w:rsid w:val="005359A7"/>
    <w:rsid w:val="00556FA2"/>
    <w:rsid w:val="00570E8E"/>
    <w:rsid w:val="005943D8"/>
    <w:rsid w:val="00594950"/>
    <w:rsid w:val="005B04AB"/>
    <w:rsid w:val="005B41CC"/>
    <w:rsid w:val="006046E1"/>
    <w:rsid w:val="00606A24"/>
    <w:rsid w:val="00607403"/>
    <w:rsid w:val="00611190"/>
    <w:rsid w:val="00620F74"/>
    <w:rsid w:val="00635E92"/>
    <w:rsid w:val="00643FF2"/>
    <w:rsid w:val="00671B23"/>
    <w:rsid w:val="00671C7D"/>
    <w:rsid w:val="006A4570"/>
    <w:rsid w:val="006F5D60"/>
    <w:rsid w:val="006F62E5"/>
    <w:rsid w:val="0070093C"/>
    <w:rsid w:val="00721FF4"/>
    <w:rsid w:val="0074356B"/>
    <w:rsid w:val="0075339B"/>
    <w:rsid w:val="0075559A"/>
    <w:rsid w:val="0075566B"/>
    <w:rsid w:val="007569C7"/>
    <w:rsid w:val="0076641D"/>
    <w:rsid w:val="00766537"/>
    <w:rsid w:val="007A2F16"/>
    <w:rsid w:val="007A6312"/>
    <w:rsid w:val="007B01BF"/>
    <w:rsid w:val="007C2302"/>
    <w:rsid w:val="007C4C77"/>
    <w:rsid w:val="007D1754"/>
    <w:rsid w:val="00826C03"/>
    <w:rsid w:val="008376E1"/>
    <w:rsid w:val="00852600"/>
    <w:rsid w:val="0086745D"/>
    <w:rsid w:val="00870C3D"/>
    <w:rsid w:val="008814C2"/>
    <w:rsid w:val="00885FFF"/>
    <w:rsid w:val="008937CA"/>
    <w:rsid w:val="008D336E"/>
    <w:rsid w:val="008D5443"/>
    <w:rsid w:val="008D597B"/>
    <w:rsid w:val="00915924"/>
    <w:rsid w:val="00922374"/>
    <w:rsid w:val="00962806"/>
    <w:rsid w:val="009712C7"/>
    <w:rsid w:val="009923DB"/>
    <w:rsid w:val="009D06DA"/>
    <w:rsid w:val="009D345B"/>
    <w:rsid w:val="00A0033B"/>
    <w:rsid w:val="00A05DB9"/>
    <w:rsid w:val="00A167FC"/>
    <w:rsid w:val="00AA04A1"/>
    <w:rsid w:val="00AA0A41"/>
    <w:rsid w:val="00AA0E9C"/>
    <w:rsid w:val="00AC3E3C"/>
    <w:rsid w:val="00AC6728"/>
    <w:rsid w:val="00AD02EC"/>
    <w:rsid w:val="00AE0A29"/>
    <w:rsid w:val="00AF3C59"/>
    <w:rsid w:val="00B03B64"/>
    <w:rsid w:val="00B076E4"/>
    <w:rsid w:val="00B12BA7"/>
    <w:rsid w:val="00B638C3"/>
    <w:rsid w:val="00B95AEF"/>
    <w:rsid w:val="00BA02A9"/>
    <w:rsid w:val="00BA3BA1"/>
    <w:rsid w:val="00BB0F8E"/>
    <w:rsid w:val="00BB4994"/>
    <w:rsid w:val="00C13062"/>
    <w:rsid w:val="00C1496A"/>
    <w:rsid w:val="00C56DC5"/>
    <w:rsid w:val="00C60A5B"/>
    <w:rsid w:val="00C70DFE"/>
    <w:rsid w:val="00CC007A"/>
    <w:rsid w:val="00CC1BA6"/>
    <w:rsid w:val="00CC4ECC"/>
    <w:rsid w:val="00CD11B5"/>
    <w:rsid w:val="00CD4416"/>
    <w:rsid w:val="00CD6605"/>
    <w:rsid w:val="00CD6C66"/>
    <w:rsid w:val="00CD7051"/>
    <w:rsid w:val="00CF0023"/>
    <w:rsid w:val="00D234FF"/>
    <w:rsid w:val="00D27595"/>
    <w:rsid w:val="00D664F1"/>
    <w:rsid w:val="00D74F85"/>
    <w:rsid w:val="00D90D0A"/>
    <w:rsid w:val="00D9475D"/>
    <w:rsid w:val="00DA0C59"/>
    <w:rsid w:val="00DB0D70"/>
    <w:rsid w:val="00DB1F4C"/>
    <w:rsid w:val="00DC0CD0"/>
    <w:rsid w:val="00DE226B"/>
    <w:rsid w:val="00DF30EA"/>
    <w:rsid w:val="00DF632E"/>
    <w:rsid w:val="00E02926"/>
    <w:rsid w:val="00E11BD8"/>
    <w:rsid w:val="00E11D8A"/>
    <w:rsid w:val="00E15CC4"/>
    <w:rsid w:val="00E239CF"/>
    <w:rsid w:val="00E2525C"/>
    <w:rsid w:val="00E43C36"/>
    <w:rsid w:val="00E5500E"/>
    <w:rsid w:val="00EA1FB5"/>
    <w:rsid w:val="00EA4DB7"/>
    <w:rsid w:val="00EF0943"/>
    <w:rsid w:val="00F2518B"/>
    <w:rsid w:val="00F367DB"/>
    <w:rsid w:val="00F37078"/>
    <w:rsid w:val="00F41606"/>
    <w:rsid w:val="00F7640C"/>
    <w:rsid w:val="00F9120D"/>
    <w:rsid w:val="00FA2E11"/>
    <w:rsid w:val="00FC771A"/>
    <w:rsid w:val="00FD393F"/>
    <w:rsid w:val="00FD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8D3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7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76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76E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2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A2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E11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26489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7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76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76E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2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A2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E11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2648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adoy43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437.tvoysadi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FfZLwQROKr4XCxoIQxuJv7dvgYD8QtcX-sMxAuycIuqDjRA/viewform?usp=sf_link" TargetMode="External"/><Relationship Id="rId11" Type="http://schemas.openxmlformats.org/officeDocument/2006/relationships/hyperlink" Target="mailto:n.c.leb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437.tvoysadi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437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Лебедкина</dc:creator>
  <cp:keywords/>
  <dc:description/>
  <cp:lastModifiedBy>user</cp:lastModifiedBy>
  <cp:revision>11</cp:revision>
  <cp:lastPrinted>2024-03-14T10:37:00Z</cp:lastPrinted>
  <dcterms:created xsi:type="dcterms:W3CDTF">2024-02-06T12:37:00Z</dcterms:created>
  <dcterms:modified xsi:type="dcterms:W3CDTF">2024-03-20T11:04:00Z</dcterms:modified>
</cp:coreProperties>
</file>