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EA" w:rsidRPr="00851FA0" w:rsidRDefault="00232644" w:rsidP="00F73B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 </w:t>
      </w:r>
      <w:r w:rsidR="00F73BEA" w:rsidRPr="00851FA0">
        <w:rPr>
          <w:rFonts w:ascii="Times New Roman" w:hAnsi="Times New Roman"/>
          <w:sz w:val="28"/>
          <w:szCs w:val="28"/>
        </w:rPr>
        <w:t>образования Администрации г. Екатеринбурга</w:t>
      </w:r>
    </w:p>
    <w:p w:rsidR="00F73BEA" w:rsidRPr="00851FA0" w:rsidRDefault="00F73BEA" w:rsidP="00F73B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FA0">
        <w:rPr>
          <w:rFonts w:ascii="Times New Roman" w:hAnsi="Times New Roman"/>
          <w:b/>
          <w:sz w:val="28"/>
          <w:szCs w:val="28"/>
        </w:rPr>
        <w:t xml:space="preserve">Муниципальное бюджетное  дошкольное образовательное учреждение </w:t>
      </w:r>
    </w:p>
    <w:p w:rsidR="00F73BEA" w:rsidRPr="00851FA0" w:rsidRDefault="00F73BEA" w:rsidP="00F73B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1FA0">
        <w:rPr>
          <w:rFonts w:ascii="Times New Roman" w:hAnsi="Times New Roman"/>
          <w:b/>
          <w:sz w:val="28"/>
          <w:szCs w:val="28"/>
        </w:rPr>
        <w:t>детский сад № 316</w:t>
      </w:r>
    </w:p>
    <w:p w:rsidR="00F73BEA" w:rsidRPr="00851FA0" w:rsidRDefault="00F73BEA" w:rsidP="00F73B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FA0">
        <w:rPr>
          <w:rFonts w:ascii="Times New Roman" w:hAnsi="Times New Roman"/>
          <w:sz w:val="28"/>
          <w:szCs w:val="28"/>
        </w:rPr>
        <w:t xml:space="preserve">620902, г. Екатеринбург, с. Горный Щит, ул. </w:t>
      </w:r>
      <w:proofErr w:type="gramStart"/>
      <w:r w:rsidRPr="00851FA0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Pr="00851FA0">
        <w:rPr>
          <w:rFonts w:ascii="Times New Roman" w:hAnsi="Times New Roman"/>
          <w:sz w:val="28"/>
          <w:szCs w:val="28"/>
        </w:rPr>
        <w:t>, 23</w:t>
      </w:r>
    </w:p>
    <w:p w:rsidR="00F73BEA" w:rsidRPr="00851FA0" w:rsidRDefault="00F73BEA" w:rsidP="00F73B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FA0">
        <w:rPr>
          <w:rFonts w:ascii="Times New Roman" w:hAnsi="Times New Roman"/>
          <w:sz w:val="28"/>
          <w:szCs w:val="28"/>
        </w:rPr>
        <w:t>Тел/факс (343) 266-03-07</w:t>
      </w:r>
    </w:p>
    <w:p w:rsidR="00F73BEA" w:rsidRPr="00851FA0" w:rsidRDefault="00F73BEA" w:rsidP="00F73B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3BEA" w:rsidRPr="00851FA0" w:rsidRDefault="00F73BEA" w:rsidP="00C576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EA" w:rsidRPr="00851FA0" w:rsidRDefault="00F73BEA" w:rsidP="00C576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BEA" w:rsidRDefault="00F73BEA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1FA0" w:rsidRDefault="00851FA0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1FA0" w:rsidRDefault="00851FA0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2644" w:rsidRDefault="00232644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32644" w:rsidRDefault="00232644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51FA0" w:rsidRDefault="00851FA0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3BEA" w:rsidRDefault="00211CAB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610">
        <w:rPr>
          <w:rFonts w:ascii="Times New Roman" w:hAnsi="Times New Roman" w:cs="Times New Roman"/>
          <w:b/>
          <w:sz w:val="36"/>
          <w:szCs w:val="36"/>
        </w:rPr>
        <w:t>Конспект непосредственно-образовательной деятельности</w:t>
      </w:r>
    </w:p>
    <w:p w:rsidR="00AA642B" w:rsidRPr="00C57610" w:rsidRDefault="00211CAB" w:rsidP="00C5761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7610">
        <w:rPr>
          <w:rFonts w:ascii="Times New Roman" w:hAnsi="Times New Roman" w:cs="Times New Roman"/>
          <w:b/>
          <w:sz w:val="36"/>
          <w:szCs w:val="36"/>
        </w:rPr>
        <w:t xml:space="preserve">по теме: «Дифференциация звуков </w:t>
      </w:r>
      <w:r w:rsidR="00C57610">
        <w:rPr>
          <w:rFonts w:ascii="Times New Roman" w:hAnsi="Times New Roman" w:cs="Times New Roman"/>
          <w:b/>
          <w:sz w:val="36"/>
          <w:szCs w:val="36"/>
        </w:rPr>
        <w:t>«</w:t>
      </w:r>
      <w:r w:rsidRPr="00C57610">
        <w:rPr>
          <w:rFonts w:ascii="Times New Roman" w:hAnsi="Times New Roman" w:cs="Times New Roman"/>
          <w:b/>
          <w:sz w:val="36"/>
          <w:szCs w:val="36"/>
        </w:rPr>
        <w:t>С</w:t>
      </w:r>
      <w:r w:rsidR="00C57610">
        <w:rPr>
          <w:rFonts w:ascii="Times New Roman" w:hAnsi="Times New Roman" w:cs="Times New Roman"/>
          <w:b/>
          <w:sz w:val="36"/>
          <w:szCs w:val="36"/>
        </w:rPr>
        <w:t>»</w:t>
      </w:r>
      <w:r w:rsidRPr="00C57610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C57610">
        <w:rPr>
          <w:rFonts w:ascii="Times New Roman" w:hAnsi="Times New Roman" w:cs="Times New Roman"/>
          <w:b/>
          <w:sz w:val="36"/>
          <w:szCs w:val="36"/>
        </w:rPr>
        <w:t>«</w:t>
      </w:r>
      <w:r w:rsidR="00851FA0">
        <w:rPr>
          <w:rFonts w:ascii="Times New Roman" w:hAnsi="Times New Roman" w:cs="Times New Roman"/>
          <w:b/>
          <w:sz w:val="36"/>
          <w:szCs w:val="36"/>
        </w:rPr>
        <w:t>Ш»</w:t>
      </w:r>
      <w:r w:rsidR="0023264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851FA0">
        <w:rPr>
          <w:rFonts w:ascii="Times New Roman" w:hAnsi="Times New Roman" w:cs="Times New Roman"/>
          <w:b/>
          <w:sz w:val="36"/>
          <w:szCs w:val="36"/>
        </w:rPr>
        <w:t xml:space="preserve"> Дикие животные леса»</w:t>
      </w:r>
    </w:p>
    <w:p w:rsidR="00851FA0" w:rsidRDefault="00851FA0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0FEA" w:rsidRDefault="001A0FEA" w:rsidP="001A0F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FA0" w:rsidRDefault="00851FA0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851F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A0FEA" w:rsidRDefault="00851FA0" w:rsidP="00851F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1FA0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1A0FEA" w:rsidRPr="00851FA0" w:rsidRDefault="00851FA0" w:rsidP="00851F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51FA0">
        <w:rPr>
          <w:rFonts w:ascii="Times New Roman" w:hAnsi="Times New Roman" w:cs="Times New Roman"/>
          <w:sz w:val="28"/>
          <w:szCs w:val="28"/>
        </w:rPr>
        <w:t>учитель-логопед</w:t>
      </w:r>
      <w:r w:rsidR="001A0F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FA0">
        <w:rPr>
          <w:rFonts w:ascii="Times New Roman" w:hAnsi="Times New Roman" w:cs="Times New Roman"/>
          <w:sz w:val="28"/>
          <w:szCs w:val="28"/>
        </w:rPr>
        <w:t>Сороковская</w:t>
      </w:r>
      <w:proofErr w:type="spellEnd"/>
      <w:r w:rsidRPr="00851FA0">
        <w:rPr>
          <w:rFonts w:ascii="Times New Roman" w:hAnsi="Times New Roman" w:cs="Times New Roman"/>
          <w:sz w:val="28"/>
          <w:szCs w:val="28"/>
        </w:rPr>
        <w:t xml:space="preserve"> Т. К.</w:t>
      </w:r>
      <w:r w:rsidR="00232644">
        <w:rPr>
          <w:rFonts w:ascii="Times New Roman" w:hAnsi="Times New Roman" w:cs="Times New Roman"/>
          <w:sz w:val="28"/>
          <w:szCs w:val="28"/>
        </w:rPr>
        <w:t>, ВКК</w:t>
      </w: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51FA0" w:rsidRDefault="00851FA0" w:rsidP="00851FA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2644" w:rsidRDefault="0023264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0FEA" w:rsidRDefault="001A0FEA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A0FEA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</w:p>
    <w:p w:rsidR="001A0FEA" w:rsidRPr="001A0FEA" w:rsidRDefault="001A0FEA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0FEA">
        <w:rPr>
          <w:rFonts w:ascii="Times New Roman" w:hAnsi="Times New Roman" w:cs="Times New Roman"/>
          <w:sz w:val="28"/>
          <w:szCs w:val="28"/>
        </w:rPr>
        <w:t>Постановка и автоматизация звуков «ш» и «с»</w:t>
      </w:r>
      <w:r>
        <w:rPr>
          <w:rFonts w:ascii="Times New Roman" w:hAnsi="Times New Roman" w:cs="Times New Roman"/>
          <w:sz w:val="28"/>
          <w:szCs w:val="28"/>
        </w:rPr>
        <w:t>, артикуляционная гимнастика, беседа по теме:</w:t>
      </w:r>
      <w:r w:rsidR="0023264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Дикие животные Урала», знакомство с буквами, обозначающими данные звуки, знакомство с артикуляцией и характеристикой звуков «с», «ш».</w:t>
      </w:r>
    </w:p>
    <w:p w:rsidR="00753CA0" w:rsidRDefault="00753CA0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AB" w:rsidRPr="00753CA0" w:rsidRDefault="00753CA0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CA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Научить различать в речи звуки «с» и «ш».</w:t>
      </w:r>
      <w:r w:rsidR="00211CAB" w:rsidRPr="00753CA0">
        <w:rPr>
          <w:rFonts w:ascii="Times New Roman" w:hAnsi="Times New Roman" w:cs="Times New Roman"/>
          <w:b/>
          <w:sz w:val="28"/>
          <w:szCs w:val="28"/>
        </w:rPr>
        <w:tab/>
      </w:r>
      <w:r w:rsidR="00211CAB" w:rsidRPr="00753CA0">
        <w:rPr>
          <w:rFonts w:ascii="Times New Roman" w:hAnsi="Times New Roman" w:cs="Times New Roman"/>
          <w:b/>
          <w:sz w:val="28"/>
          <w:szCs w:val="28"/>
        </w:rPr>
        <w:tab/>
      </w:r>
      <w:r w:rsidR="00211CAB" w:rsidRPr="00753CA0">
        <w:rPr>
          <w:rFonts w:ascii="Times New Roman" w:hAnsi="Times New Roman" w:cs="Times New Roman"/>
          <w:b/>
          <w:sz w:val="28"/>
          <w:szCs w:val="28"/>
        </w:rPr>
        <w:tab/>
      </w:r>
    </w:p>
    <w:p w:rsidR="00211CAB" w:rsidRPr="00C57610" w:rsidRDefault="00351C68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задачи:</w:t>
      </w:r>
    </w:p>
    <w:p w:rsidR="00211CAB" w:rsidRDefault="00211CAB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Учить</w:t>
      </w:r>
      <w:r w:rsidR="00933F7A" w:rsidRPr="00C57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дифференцировать звуки</w:t>
      </w:r>
      <w:r w:rsidR="00933F7A" w:rsidRPr="00C57610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«с» и «ш» в</w:t>
      </w:r>
      <w:r w:rsidR="00933F7A" w:rsidRPr="00C57610">
        <w:rPr>
          <w:rFonts w:ascii="Times New Roman" w:hAnsi="Times New Roman" w:cs="Times New Roman"/>
          <w:sz w:val="28"/>
          <w:szCs w:val="28"/>
        </w:rPr>
        <w:t xml:space="preserve"> слогах, словах и предложениях, правильно  их произносить.</w:t>
      </w:r>
    </w:p>
    <w:p w:rsidR="00351C68" w:rsidRPr="00C57610" w:rsidRDefault="00351C68" w:rsidP="00351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7610">
        <w:rPr>
          <w:rFonts w:ascii="Times New Roman" w:hAnsi="Times New Roman" w:cs="Times New Roman"/>
          <w:sz w:val="28"/>
          <w:szCs w:val="28"/>
        </w:rPr>
        <w:t>Расширять и уточнять знания детей об обитателях уральского леса.</w:t>
      </w:r>
    </w:p>
    <w:p w:rsidR="00211CAB" w:rsidRPr="00C57610" w:rsidRDefault="00211CAB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- Активизировать словарь </w:t>
      </w:r>
      <w:r w:rsidR="00977B7D" w:rsidRPr="00C57610">
        <w:rPr>
          <w:rFonts w:ascii="Times New Roman" w:hAnsi="Times New Roman" w:cs="Times New Roman"/>
          <w:sz w:val="28"/>
          <w:szCs w:val="28"/>
        </w:rPr>
        <w:t>по теме «Дикие животные Урала»</w:t>
      </w:r>
      <w:r w:rsidR="00351C68">
        <w:rPr>
          <w:rFonts w:ascii="Times New Roman" w:hAnsi="Times New Roman" w:cs="Times New Roman"/>
          <w:sz w:val="28"/>
          <w:szCs w:val="28"/>
        </w:rPr>
        <w:t>.</w:t>
      </w:r>
    </w:p>
    <w:p w:rsidR="00933F7A" w:rsidRDefault="00933F7A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Учить подбирать прилагательные, характеризующие настроение.</w:t>
      </w:r>
    </w:p>
    <w:p w:rsidR="00351C68" w:rsidRPr="00C57610" w:rsidRDefault="00351C68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7610">
        <w:rPr>
          <w:rFonts w:ascii="Times New Roman" w:hAnsi="Times New Roman" w:cs="Times New Roman"/>
          <w:sz w:val="28"/>
          <w:szCs w:val="28"/>
        </w:rPr>
        <w:t>Формировать навыки слогового чтения.</w:t>
      </w:r>
    </w:p>
    <w:p w:rsidR="00351C68" w:rsidRPr="00C57610" w:rsidRDefault="00351C68" w:rsidP="00351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7610">
        <w:rPr>
          <w:rFonts w:ascii="Times New Roman" w:hAnsi="Times New Roman" w:cs="Times New Roman"/>
          <w:sz w:val="28"/>
          <w:szCs w:val="28"/>
        </w:rPr>
        <w:t xml:space="preserve">Продолжать учить составлять распространённые предложения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 картинками, отвечать на вопросы, рассуждать.</w:t>
      </w:r>
    </w:p>
    <w:p w:rsidR="00351C68" w:rsidRPr="00351C68" w:rsidRDefault="00351C68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</w:t>
      </w:r>
      <w:r w:rsidRPr="00351C68">
        <w:rPr>
          <w:rFonts w:ascii="Times New Roman" w:hAnsi="Times New Roman" w:cs="Times New Roman"/>
          <w:b/>
          <w:sz w:val="28"/>
          <w:szCs w:val="28"/>
        </w:rPr>
        <w:t>азвивающие задачи:</w:t>
      </w:r>
    </w:p>
    <w:p w:rsidR="00351C68" w:rsidRPr="00C57610" w:rsidRDefault="00C57610" w:rsidP="00351C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1C68" w:rsidRPr="00C57610">
        <w:rPr>
          <w:rFonts w:ascii="Times New Roman" w:hAnsi="Times New Roman" w:cs="Times New Roman"/>
          <w:sz w:val="28"/>
          <w:szCs w:val="28"/>
        </w:rPr>
        <w:t>Продолжать работать над развитием артикуляционной моторики, используя артикуляционную гимнастику и самомассаж лица.</w:t>
      </w:r>
    </w:p>
    <w:p w:rsidR="00211CAB" w:rsidRPr="00C57610" w:rsidRDefault="00351C68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AB" w:rsidRPr="00C57610">
        <w:rPr>
          <w:rFonts w:ascii="Times New Roman" w:hAnsi="Times New Roman" w:cs="Times New Roman"/>
          <w:sz w:val="28"/>
          <w:szCs w:val="28"/>
        </w:rPr>
        <w:t>Продолжать работать над развитием мелкой моторики пальцев рук, и</w:t>
      </w:r>
      <w:r w:rsidR="00977B7D" w:rsidRPr="00C57610">
        <w:rPr>
          <w:rFonts w:ascii="Times New Roman" w:hAnsi="Times New Roman" w:cs="Times New Roman"/>
          <w:sz w:val="28"/>
          <w:szCs w:val="28"/>
        </w:rPr>
        <w:t>спользуя пальчиковую гимнастику, самомассаж</w:t>
      </w:r>
      <w:r w:rsidR="006C44BA" w:rsidRPr="00C57610">
        <w:rPr>
          <w:rFonts w:ascii="Times New Roman" w:hAnsi="Times New Roman" w:cs="Times New Roman"/>
          <w:sz w:val="28"/>
          <w:szCs w:val="28"/>
        </w:rPr>
        <w:t xml:space="preserve">, </w:t>
      </w:r>
      <w:r w:rsidR="00933F7A" w:rsidRPr="00C57610">
        <w:rPr>
          <w:rFonts w:ascii="Times New Roman" w:hAnsi="Times New Roman" w:cs="Times New Roman"/>
          <w:sz w:val="28"/>
          <w:szCs w:val="28"/>
        </w:rPr>
        <w:t xml:space="preserve">работу с палочками, </w:t>
      </w:r>
      <w:proofErr w:type="spellStart"/>
      <w:r w:rsidR="00933F7A" w:rsidRPr="00C57610">
        <w:rPr>
          <w:rFonts w:ascii="Times New Roman" w:hAnsi="Times New Roman" w:cs="Times New Roman"/>
          <w:sz w:val="28"/>
          <w:szCs w:val="28"/>
        </w:rPr>
        <w:t>нитгографию</w:t>
      </w:r>
      <w:proofErr w:type="spellEnd"/>
      <w:r w:rsidR="00933F7A" w:rsidRPr="00C57610">
        <w:rPr>
          <w:rFonts w:ascii="Times New Roman" w:hAnsi="Times New Roman" w:cs="Times New Roman"/>
          <w:sz w:val="28"/>
          <w:szCs w:val="28"/>
        </w:rPr>
        <w:t>, ручные модели.</w:t>
      </w:r>
    </w:p>
    <w:p w:rsidR="00977B7D" w:rsidRPr="00C57610" w:rsidRDefault="00C57610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B7D" w:rsidRPr="00C57610">
        <w:rPr>
          <w:rFonts w:ascii="Times New Roman" w:hAnsi="Times New Roman" w:cs="Times New Roman"/>
          <w:sz w:val="28"/>
          <w:szCs w:val="28"/>
        </w:rPr>
        <w:t>Продолжить работу над развитием мимической моторики.</w:t>
      </w:r>
    </w:p>
    <w:p w:rsidR="00977B7D" w:rsidRPr="00C57610" w:rsidRDefault="00977B7D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Продолжить работу над развитием силы</w:t>
      </w:r>
      <w:r w:rsidR="0086657F" w:rsidRPr="00C57610">
        <w:rPr>
          <w:rFonts w:ascii="Times New Roman" w:hAnsi="Times New Roman" w:cs="Times New Roman"/>
          <w:sz w:val="28"/>
          <w:szCs w:val="28"/>
        </w:rPr>
        <w:t>, тембра</w:t>
      </w:r>
      <w:r w:rsidRPr="00C57610">
        <w:rPr>
          <w:rFonts w:ascii="Times New Roman" w:hAnsi="Times New Roman" w:cs="Times New Roman"/>
          <w:sz w:val="28"/>
          <w:szCs w:val="28"/>
        </w:rPr>
        <w:t xml:space="preserve"> голоса и силы выдоха.</w:t>
      </w:r>
    </w:p>
    <w:p w:rsidR="00211CAB" w:rsidRPr="00C57610" w:rsidRDefault="00C57610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AB" w:rsidRPr="00C57610">
        <w:rPr>
          <w:rFonts w:ascii="Times New Roman" w:hAnsi="Times New Roman" w:cs="Times New Roman"/>
          <w:sz w:val="28"/>
          <w:szCs w:val="28"/>
        </w:rPr>
        <w:t>Продолжат</w:t>
      </w:r>
      <w:r w:rsidR="00977B7D" w:rsidRPr="00C57610">
        <w:rPr>
          <w:rFonts w:ascii="Times New Roman" w:hAnsi="Times New Roman" w:cs="Times New Roman"/>
          <w:sz w:val="28"/>
          <w:szCs w:val="28"/>
        </w:rPr>
        <w:t>ь развивать фонематический слух и фонематическое восприятие</w:t>
      </w:r>
    </w:p>
    <w:p w:rsidR="003E1306" w:rsidRPr="00C57610" w:rsidRDefault="00C57610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06" w:rsidRPr="00C57610">
        <w:rPr>
          <w:rFonts w:ascii="Times New Roman" w:hAnsi="Times New Roman" w:cs="Times New Roman"/>
          <w:sz w:val="28"/>
          <w:szCs w:val="28"/>
        </w:rPr>
        <w:t>Развивать мыслительную активность, используя приёмы сравнения, анализа, синтеза, обобщения, классификации.</w:t>
      </w:r>
      <w:r w:rsidR="00732EB3" w:rsidRPr="00C57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EB3" w:rsidRDefault="00732EB3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Развивать произвольное внимание.</w:t>
      </w:r>
    </w:p>
    <w:p w:rsidR="00351C68" w:rsidRPr="00351C68" w:rsidRDefault="00351C68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C68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732EB3" w:rsidRPr="00C57610" w:rsidRDefault="00C57610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EB3" w:rsidRPr="00C57610">
        <w:rPr>
          <w:rFonts w:ascii="Times New Roman" w:hAnsi="Times New Roman" w:cs="Times New Roman"/>
          <w:sz w:val="28"/>
          <w:szCs w:val="28"/>
        </w:rPr>
        <w:t>Воспитывать интерес к НОД через использование занимательных заданий и игр.</w:t>
      </w:r>
    </w:p>
    <w:p w:rsidR="00211CAB" w:rsidRPr="00C57610" w:rsidRDefault="00420E8C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1CAB" w:rsidRPr="00C57610">
        <w:rPr>
          <w:rFonts w:ascii="Times New Roman" w:hAnsi="Times New Roman" w:cs="Times New Roman"/>
          <w:sz w:val="28"/>
          <w:szCs w:val="28"/>
        </w:rPr>
        <w:t>Воспитывать желание говорить правильно и красиво.</w:t>
      </w:r>
    </w:p>
    <w:p w:rsidR="00753CA0" w:rsidRDefault="00753CA0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AB" w:rsidRDefault="00211CAB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1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32EB3" w:rsidRPr="00C576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EB3" w:rsidRPr="00420E8C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7B7D81">
        <w:rPr>
          <w:rFonts w:ascii="Times New Roman" w:hAnsi="Times New Roman" w:cs="Times New Roman"/>
          <w:sz w:val="28"/>
          <w:szCs w:val="28"/>
        </w:rPr>
        <w:t>слайды</w:t>
      </w:r>
      <w:r w:rsidR="00732EB3" w:rsidRPr="00420E8C">
        <w:rPr>
          <w:rFonts w:ascii="Times New Roman" w:hAnsi="Times New Roman" w:cs="Times New Roman"/>
          <w:sz w:val="28"/>
          <w:szCs w:val="28"/>
        </w:rPr>
        <w:t xml:space="preserve"> к сказке «Колобок», игрушка «Колобок», рисунки колобков для мимической гимнастики, грецкие орехи, </w:t>
      </w:r>
      <w:r w:rsidR="00C57610" w:rsidRPr="00420E8C">
        <w:rPr>
          <w:rFonts w:ascii="Times New Roman" w:hAnsi="Times New Roman" w:cs="Times New Roman"/>
          <w:sz w:val="28"/>
          <w:szCs w:val="28"/>
        </w:rPr>
        <w:t xml:space="preserve"> футбольные ворота, маленькие мячики, таблицы «Артикуляция звуков «с», «ш», таблица «характеристика звука»,</w:t>
      </w:r>
      <w:r w:rsidR="00232644">
        <w:rPr>
          <w:rFonts w:ascii="Times New Roman" w:hAnsi="Times New Roman" w:cs="Times New Roman"/>
          <w:sz w:val="28"/>
          <w:szCs w:val="28"/>
        </w:rPr>
        <w:t xml:space="preserve"> </w:t>
      </w:r>
      <w:r w:rsidR="00732EB3" w:rsidRPr="00420E8C">
        <w:rPr>
          <w:rFonts w:ascii="Times New Roman" w:hAnsi="Times New Roman" w:cs="Times New Roman"/>
          <w:sz w:val="28"/>
          <w:szCs w:val="28"/>
        </w:rPr>
        <w:t>буквы, палочки, нитки, домик с гласными звуками, цветок с картинками, лабир</w:t>
      </w:r>
      <w:r w:rsidR="00C57610" w:rsidRPr="00420E8C">
        <w:rPr>
          <w:rFonts w:ascii="Times New Roman" w:hAnsi="Times New Roman" w:cs="Times New Roman"/>
          <w:sz w:val="28"/>
          <w:szCs w:val="28"/>
        </w:rPr>
        <w:t>ин</w:t>
      </w:r>
      <w:r w:rsidR="00732EB3" w:rsidRPr="00420E8C">
        <w:rPr>
          <w:rFonts w:ascii="Times New Roman" w:hAnsi="Times New Roman" w:cs="Times New Roman"/>
          <w:sz w:val="28"/>
          <w:szCs w:val="28"/>
        </w:rPr>
        <w:t xml:space="preserve">ты, </w:t>
      </w:r>
      <w:r w:rsidR="00C57610" w:rsidRPr="00420E8C">
        <w:rPr>
          <w:rFonts w:ascii="Times New Roman" w:hAnsi="Times New Roman" w:cs="Times New Roman"/>
          <w:sz w:val="28"/>
          <w:szCs w:val="28"/>
        </w:rPr>
        <w:t>и</w:t>
      </w:r>
      <w:r w:rsidR="00732EB3" w:rsidRPr="00420E8C">
        <w:rPr>
          <w:rFonts w:ascii="Times New Roman" w:hAnsi="Times New Roman" w:cs="Times New Roman"/>
          <w:sz w:val="28"/>
          <w:szCs w:val="28"/>
        </w:rPr>
        <w:t>ллюстрация</w:t>
      </w:r>
      <w:r w:rsidR="00C57610" w:rsidRPr="00420E8C">
        <w:rPr>
          <w:rFonts w:ascii="Times New Roman" w:hAnsi="Times New Roman" w:cs="Times New Roman"/>
          <w:sz w:val="28"/>
          <w:szCs w:val="28"/>
        </w:rPr>
        <w:t xml:space="preserve"> «Нелепицы»</w:t>
      </w:r>
      <w:r w:rsidR="00420E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0E8C" w:rsidRDefault="00420E8C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E8C" w:rsidRPr="00420E8C" w:rsidRDefault="00420E8C" w:rsidP="00420E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0E8C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444D11" w:rsidRPr="00C57610" w:rsidRDefault="00444D11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7610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444D11" w:rsidRPr="00C57610" w:rsidRDefault="00420E8C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3CA0">
        <w:rPr>
          <w:rFonts w:ascii="Times New Roman" w:hAnsi="Times New Roman" w:cs="Times New Roman"/>
          <w:sz w:val="28"/>
          <w:szCs w:val="28"/>
        </w:rPr>
        <w:t xml:space="preserve">Здравствуйте. </w:t>
      </w:r>
      <w:r w:rsidR="00444D11" w:rsidRPr="00420E8C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753CA0">
        <w:rPr>
          <w:rFonts w:ascii="Times New Roman" w:hAnsi="Times New Roman" w:cs="Times New Roman"/>
          <w:sz w:val="28"/>
          <w:szCs w:val="28"/>
        </w:rPr>
        <w:t>возьмёмся за руки и познакомимся. Каждый скажет, как его зовут. А теперь давайте подарим друг другу улыбку.</w:t>
      </w:r>
    </w:p>
    <w:p w:rsidR="00ED7D17" w:rsidRPr="00420E8C" w:rsidRDefault="00ED7D17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0E8C">
        <w:rPr>
          <w:rFonts w:ascii="Times New Roman" w:hAnsi="Times New Roman" w:cs="Times New Roman"/>
          <w:b/>
          <w:sz w:val="28"/>
          <w:szCs w:val="28"/>
        </w:rPr>
        <w:t>2.Мимическая,</w:t>
      </w:r>
      <w:r w:rsidR="00933F7A" w:rsidRPr="00420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E8C">
        <w:rPr>
          <w:rFonts w:ascii="Times New Roman" w:hAnsi="Times New Roman" w:cs="Times New Roman"/>
          <w:b/>
          <w:sz w:val="28"/>
          <w:szCs w:val="28"/>
        </w:rPr>
        <w:t>артикуляционная, пальчиковая, дыхательна</w:t>
      </w:r>
      <w:r w:rsidR="00664602" w:rsidRPr="00420E8C">
        <w:rPr>
          <w:rFonts w:ascii="Times New Roman" w:hAnsi="Times New Roman" w:cs="Times New Roman"/>
          <w:b/>
          <w:sz w:val="28"/>
          <w:szCs w:val="28"/>
        </w:rPr>
        <w:t>я гимнастика, работа над интонацией.</w:t>
      </w:r>
    </w:p>
    <w:p w:rsidR="006B6421" w:rsidRPr="00C57610" w:rsidRDefault="006B642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0E8C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Сегодня мы будем с вами путешествовать. Я приглашаю вас в сказочный лес. А путешествовать мы будем вот с этим героем (показываю колобка)</w:t>
      </w:r>
      <w:r w:rsidR="00420E8C">
        <w:rPr>
          <w:rFonts w:ascii="Times New Roman" w:hAnsi="Times New Roman" w:cs="Times New Roman"/>
          <w:sz w:val="28"/>
          <w:szCs w:val="28"/>
        </w:rPr>
        <w:t>.</w:t>
      </w:r>
    </w:p>
    <w:p w:rsidR="00ED7D17" w:rsidRPr="00C57610" w:rsidRDefault="00ED7D17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Он привёл с собой друзей. Давайте посмотрим, какие они</w:t>
      </w:r>
      <w:r w:rsidR="006B6421" w:rsidRPr="00C57610">
        <w:rPr>
          <w:rFonts w:ascii="Times New Roman" w:hAnsi="Times New Roman" w:cs="Times New Roman"/>
          <w:sz w:val="28"/>
          <w:szCs w:val="28"/>
        </w:rPr>
        <w:t>? (показываю картинки</w:t>
      </w:r>
      <w:r w:rsidRPr="00C57610">
        <w:rPr>
          <w:rFonts w:ascii="Times New Roman" w:hAnsi="Times New Roman" w:cs="Times New Roman"/>
          <w:sz w:val="28"/>
          <w:szCs w:val="28"/>
        </w:rPr>
        <w:t>). Изобразите колобков. (</w:t>
      </w:r>
      <w:r w:rsidR="00420E8C">
        <w:rPr>
          <w:rFonts w:ascii="Times New Roman" w:hAnsi="Times New Roman" w:cs="Times New Roman"/>
          <w:sz w:val="28"/>
          <w:szCs w:val="28"/>
        </w:rPr>
        <w:t>Р</w:t>
      </w:r>
      <w:r w:rsidRPr="00C57610">
        <w:rPr>
          <w:rFonts w:ascii="Times New Roman" w:hAnsi="Times New Roman" w:cs="Times New Roman"/>
          <w:sz w:val="28"/>
          <w:szCs w:val="28"/>
        </w:rPr>
        <w:t>адостный, грустный, удивлённый,</w:t>
      </w:r>
      <w:r w:rsidR="006B6421" w:rsidRPr="00C57610">
        <w:rPr>
          <w:rFonts w:ascii="Times New Roman" w:hAnsi="Times New Roman" w:cs="Times New Roman"/>
          <w:sz w:val="28"/>
          <w:szCs w:val="28"/>
        </w:rPr>
        <w:t xml:space="preserve"> сердитый)</w:t>
      </w:r>
    </w:p>
    <w:p w:rsidR="006B6421" w:rsidRPr="00C57610" w:rsidRDefault="006B642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420E8C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 xml:space="preserve">Вспомните сказку «Колобок» и послушайте, что случилось с Колобком в нашем необычном лесу (рассказ логопеда сопровождается показом иллюстраций к сказке). </w:t>
      </w:r>
    </w:p>
    <w:p w:rsidR="006B6421" w:rsidRPr="00C57610" w:rsidRDefault="006B642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Вышел колобок на крылечко</w:t>
      </w:r>
      <w:r w:rsidR="000D79AF" w:rsidRPr="00C57610">
        <w:rPr>
          <w:rFonts w:ascii="Times New Roman" w:hAnsi="Times New Roman" w:cs="Times New Roman"/>
          <w:sz w:val="28"/>
          <w:szCs w:val="28"/>
        </w:rPr>
        <w:t xml:space="preserve"> дома</w:t>
      </w:r>
      <w:r w:rsidR="00664602" w:rsidRPr="00C57610">
        <w:rPr>
          <w:rFonts w:ascii="Times New Roman" w:hAnsi="Times New Roman" w:cs="Times New Roman"/>
          <w:sz w:val="28"/>
          <w:szCs w:val="28"/>
        </w:rPr>
        <w:t xml:space="preserve"> </w:t>
      </w:r>
      <w:r w:rsidR="000D79AF" w:rsidRPr="00C57610">
        <w:rPr>
          <w:rFonts w:ascii="Times New Roman" w:hAnsi="Times New Roman" w:cs="Times New Roman"/>
          <w:sz w:val="28"/>
          <w:szCs w:val="28"/>
        </w:rPr>
        <w:t>«язык лопаткой»</w:t>
      </w:r>
      <w:r w:rsidRPr="00C57610">
        <w:rPr>
          <w:rFonts w:ascii="Times New Roman" w:hAnsi="Times New Roman" w:cs="Times New Roman"/>
          <w:sz w:val="28"/>
          <w:szCs w:val="28"/>
        </w:rPr>
        <w:t>, посмотрел вверх «язык поднят к носу» и увидел яркое солнце. Давайте нарисуем солнышко орешком.</w:t>
      </w:r>
    </w:p>
    <w:p w:rsidR="000D79AF" w:rsidRPr="00C57610" w:rsidRDefault="006B642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Орешковый</w:t>
      </w:r>
      <w:proofErr w:type="spellEnd"/>
      <w:r w:rsidR="000D79AF" w:rsidRPr="00C57610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 xml:space="preserve"> массаж</w:t>
      </w:r>
      <w:r w:rsidR="000D79AF" w:rsidRPr="00C57610">
        <w:rPr>
          <w:rFonts w:ascii="Times New Roman" w:hAnsi="Times New Roman" w:cs="Times New Roman"/>
          <w:sz w:val="28"/>
          <w:szCs w:val="28"/>
        </w:rPr>
        <w:t xml:space="preserve"> ладоней и массаж лицевой мускулатуры.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0D79AF" w:rsidRPr="00C57610" w:rsidTr="00420E8C">
        <w:trPr>
          <w:trHeight w:val="17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Читает логопед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b/>
                <w:bCs/>
                <w:color w:val="3D3D3D"/>
                <w:sz w:val="28"/>
                <w:szCs w:val="28"/>
              </w:rPr>
              <w:t>Выполняют дети</w:t>
            </w:r>
          </w:p>
        </w:tc>
      </w:tr>
      <w:tr w:rsidR="000D79AF" w:rsidRPr="00C57610" w:rsidTr="00420E8C">
        <w:trPr>
          <w:trHeight w:val="44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Нарисую солнышко </w:t>
            </w:r>
          </w:p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своей ладошке.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Рисовать орешком «солныш</w:t>
            </w: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ко» (прокатывание орешков по часовой стрелке между ла</w:t>
            </w: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донями).</w:t>
            </w:r>
          </w:p>
        </w:tc>
      </w:tr>
      <w:tr w:rsidR="000D79AF" w:rsidRPr="00C57610" w:rsidTr="00420E8C">
        <w:trPr>
          <w:trHeight w:val="30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Пусть оно сияет</w:t>
            </w:r>
          </w:p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Хоть и </w:t>
            </w:r>
            <w:proofErr w:type="gramStart"/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понарошку</w:t>
            </w:r>
            <w:proofErr w:type="gramEnd"/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орешком по каждо</w:t>
            </w: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му пальчику.</w:t>
            </w:r>
          </w:p>
        </w:tc>
      </w:tr>
    </w:tbl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0D79AF" w:rsidRPr="00C57610" w:rsidTr="000D79AF">
        <w:tc>
          <w:tcPr>
            <w:tcW w:w="4818" w:type="dxa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Солнышко проснулось,</w:t>
            </w:r>
          </w:p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b/>
                <w:i/>
                <w:iCs/>
                <w:color w:val="393939"/>
                <w:sz w:val="28"/>
                <w:szCs w:val="28"/>
              </w:rPr>
            </w:pPr>
          </w:p>
        </w:tc>
        <w:tc>
          <w:tcPr>
            <w:tcW w:w="4821" w:type="dxa"/>
          </w:tcPr>
          <w:p w:rsidR="000D79AF" w:rsidRPr="00C57610" w:rsidRDefault="000D79AF" w:rsidP="0023264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iCs/>
                <w:color w:val="393939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Сжимать пальцы в кулачки разжимать их.</w:t>
            </w:r>
          </w:p>
        </w:tc>
      </w:tr>
      <w:tr w:rsidR="000D79AF" w:rsidRPr="00C57610" w:rsidTr="000D79AF">
        <w:tc>
          <w:tcPr>
            <w:tcW w:w="4818" w:type="dxa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iCs/>
                <w:color w:val="393939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Cs/>
                <w:color w:val="393939"/>
                <w:sz w:val="28"/>
                <w:szCs w:val="28"/>
              </w:rPr>
              <w:t>Лобика коснулось,</w:t>
            </w:r>
          </w:p>
        </w:tc>
        <w:tc>
          <w:tcPr>
            <w:tcW w:w="4821" w:type="dxa"/>
          </w:tcPr>
          <w:p w:rsidR="000D79AF" w:rsidRPr="00C57610" w:rsidRDefault="000D79AF" w:rsidP="00232644">
            <w:pPr>
              <w:pStyle w:val="a3"/>
              <w:rPr>
                <w:rFonts w:ascii="Times New Roman" w:eastAsia="Times New Roman" w:hAnsi="Times New Roman" w:cs="Times New Roman"/>
                <w:iCs/>
                <w:color w:val="393939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пальчиками обеих рук по лбу.</w:t>
            </w:r>
          </w:p>
        </w:tc>
      </w:tr>
    </w:tbl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0D79AF" w:rsidRPr="00C57610" w:rsidTr="000D79AF">
        <w:trPr>
          <w:trHeight w:val="23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щечкам прикоснулось</w:t>
            </w:r>
          </w:p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пальчиками обеих рук по щекам.</w:t>
            </w:r>
          </w:p>
        </w:tc>
      </w:tr>
      <w:tr w:rsidR="000D79AF" w:rsidRPr="00C57610" w:rsidTr="000D79AF">
        <w:trPr>
          <w:trHeight w:val="24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Лучиками провело, </w:t>
            </w:r>
          </w:p>
          <w:p w:rsidR="000D79AF" w:rsidRPr="00C57610" w:rsidRDefault="000D79AF" w:rsidP="002326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погладило, и погладило.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Проводить пальчиками обеих рук от носа к средней части ушей.</w:t>
            </w:r>
          </w:p>
        </w:tc>
      </w:tr>
      <w:tr w:rsidR="000D79AF" w:rsidRPr="00C57610" w:rsidTr="000D79AF">
        <w:trPr>
          <w:trHeight w:val="5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личико согрело.</w:t>
            </w:r>
          </w:p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Потеплело, потеплело.</w:t>
            </w:r>
          </w:p>
          <w:p w:rsidR="000D79AF" w:rsidRPr="00C57610" w:rsidRDefault="000D79AF" w:rsidP="00C5761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Наши ручки покачнулись, </w:t>
            </w:r>
          </w:p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 губки улыбнулись.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Поглаживающие движения от середины лба к </w:t>
            </w:r>
            <w:proofErr w:type="spellStart"/>
            <w:proofErr w:type="gramStart"/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верхней части ушей, от носа к средней части ушей, от середины подбородка к нижней части ушей.</w:t>
            </w:r>
          </w:p>
        </w:tc>
      </w:tr>
      <w:tr w:rsidR="000D79AF" w:rsidRPr="00C57610" w:rsidTr="000D79AF">
        <w:trPr>
          <w:trHeight w:val="173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9AF" w:rsidRPr="00C57610" w:rsidRDefault="000D79AF" w:rsidP="00C576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76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Потянуться руками вверх, улыбнуться.</w:t>
            </w:r>
          </w:p>
        </w:tc>
      </w:tr>
    </w:tbl>
    <w:p w:rsidR="00664602" w:rsidRPr="00C57610" w:rsidRDefault="006B642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 Был Колобок толстый. Вот такой. (Надуть щеки).</w:t>
      </w:r>
      <w:r w:rsidR="00664602" w:rsidRPr="00C57610">
        <w:rPr>
          <w:rFonts w:ascii="Times New Roman" w:hAnsi="Times New Roman" w:cs="Times New Roman"/>
          <w:sz w:val="28"/>
          <w:szCs w:val="28"/>
        </w:rPr>
        <w:t xml:space="preserve"> Покатился колобок по тропинке, а тропинка была извилистая</w:t>
      </w:r>
      <w:r w:rsidR="00420E8C">
        <w:rPr>
          <w:rFonts w:ascii="Times New Roman" w:hAnsi="Times New Roman" w:cs="Times New Roman"/>
          <w:sz w:val="28"/>
          <w:szCs w:val="28"/>
        </w:rPr>
        <w:t xml:space="preserve"> (Упражнение «Часики»), </w:t>
      </w:r>
      <w:r w:rsidR="00664602" w:rsidRPr="00C57610">
        <w:rPr>
          <w:rFonts w:ascii="Times New Roman" w:hAnsi="Times New Roman" w:cs="Times New Roman"/>
          <w:sz w:val="28"/>
          <w:szCs w:val="28"/>
        </w:rPr>
        <w:t xml:space="preserve"> прокатился через речку по мостику</w:t>
      </w:r>
      <w:r w:rsidR="00420E8C">
        <w:rPr>
          <w:rFonts w:ascii="Times New Roman" w:hAnsi="Times New Roman" w:cs="Times New Roman"/>
          <w:sz w:val="28"/>
          <w:szCs w:val="28"/>
        </w:rPr>
        <w:t xml:space="preserve"> (Упражнение </w:t>
      </w:r>
      <w:r w:rsidR="00664602" w:rsidRPr="00C57610">
        <w:rPr>
          <w:rFonts w:ascii="Times New Roman" w:hAnsi="Times New Roman" w:cs="Times New Roman"/>
          <w:sz w:val="28"/>
          <w:szCs w:val="28"/>
        </w:rPr>
        <w:t>Мостик»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  <w:r w:rsidR="00664602" w:rsidRPr="00C57610">
        <w:rPr>
          <w:rFonts w:ascii="Times New Roman" w:hAnsi="Times New Roman" w:cs="Times New Roman"/>
          <w:sz w:val="28"/>
          <w:szCs w:val="28"/>
        </w:rPr>
        <w:t xml:space="preserve"> и очутился в лесу. </w:t>
      </w:r>
    </w:p>
    <w:p w:rsidR="00063BB1" w:rsidRPr="00C57610" w:rsidRDefault="00664602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А навстречу ему заяц.</w:t>
      </w:r>
      <w:r w:rsidR="006B6421" w:rsidRPr="00C57610">
        <w:rPr>
          <w:rFonts w:ascii="Times New Roman" w:hAnsi="Times New Roman" w:cs="Times New Roman"/>
          <w:sz w:val="28"/>
          <w:szCs w:val="28"/>
        </w:rPr>
        <w:t xml:space="preserve"> Зайчик говорит: «Колобок, Колобок, я тебя съем». Колобок отвечает: «Не ешь меня, давай я тебя научу играть в футбол». </w:t>
      </w:r>
      <w:r w:rsidR="00063BB1" w:rsidRPr="00C57610">
        <w:rPr>
          <w:rFonts w:ascii="Times New Roman" w:hAnsi="Times New Roman" w:cs="Times New Roman"/>
          <w:sz w:val="28"/>
          <w:szCs w:val="28"/>
        </w:rPr>
        <w:t>«Давай» - сказал заяц.</w:t>
      </w:r>
      <w:r w:rsidR="00420E8C">
        <w:rPr>
          <w:rFonts w:ascii="Times New Roman" w:hAnsi="Times New Roman" w:cs="Times New Roman"/>
          <w:sz w:val="28"/>
          <w:szCs w:val="28"/>
        </w:rPr>
        <w:t xml:space="preserve"> (</w:t>
      </w:r>
      <w:r w:rsidR="00063BB1" w:rsidRPr="00C57610">
        <w:rPr>
          <w:rFonts w:ascii="Times New Roman" w:hAnsi="Times New Roman" w:cs="Times New Roman"/>
          <w:sz w:val="28"/>
          <w:szCs w:val="28"/>
        </w:rPr>
        <w:t>Упражнение для выработки воздушной струи</w:t>
      </w:r>
      <w:r w:rsidR="006B6421" w:rsidRPr="00C57610">
        <w:rPr>
          <w:rFonts w:ascii="Times New Roman" w:hAnsi="Times New Roman" w:cs="Times New Roman"/>
          <w:sz w:val="28"/>
          <w:szCs w:val="28"/>
        </w:rPr>
        <w:t xml:space="preserve"> «Футбол»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</w:p>
    <w:p w:rsidR="006B6421" w:rsidRPr="00C57610" w:rsidRDefault="006B642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 П</w:t>
      </w:r>
      <w:r w:rsidR="00063BB1" w:rsidRPr="00C57610">
        <w:rPr>
          <w:rFonts w:ascii="Times New Roman" w:hAnsi="Times New Roman" w:cs="Times New Roman"/>
          <w:sz w:val="28"/>
          <w:szCs w:val="28"/>
        </w:rPr>
        <w:t>оиграли Колобок и Заяц в футбол.</w:t>
      </w:r>
      <w:r w:rsidRPr="00C57610">
        <w:rPr>
          <w:rFonts w:ascii="Times New Roman" w:hAnsi="Times New Roman" w:cs="Times New Roman"/>
          <w:sz w:val="28"/>
          <w:szCs w:val="28"/>
        </w:rPr>
        <w:t xml:space="preserve"> Зайчик и говорит: «Отпущу тебя, только сначала отгадай загадку. Какой я сейчас звук произношу?»</w:t>
      </w:r>
      <w:r w:rsidR="00063BB1" w:rsidRPr="00C57610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(Учитель-логопед показывает артикуляцию звука [a] без голоса, а ребенок угадывает).</w:t>
      </w:r>
    </w:p>
    <w:p w:rsidR="006B6421" w:rsidRPr="00C57610" w:rsidRDefault="006B642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Побежал дальше Колобок, а навстречу ему волк и вот так зубы скалит. </w:t>
      </w:r>
      <w:r w:rsidR="00420E8C">
        <w:rPr>
          <w:rFonts w:ascii="Times New Roman" w:hAnsi="Times New Roman" w:cs="Times New Roman"/>
          <w:sz w:val="28"/>
          <w:szCs w:val="28"/>
        </w:rPr>
        <w:t xml:space="preserve">(Упражнение </w:t>
      </w:r>
      <w:r w:rsidRPr="00C57610">
        <w:rPr>
          <w:rFonts w:ascii="Times New Roman" w:hAnsi="Times New Roman" w:cs="Times New Roman"/>
          <w:sz w:val="28"/>
          <w:szCs w:val="28"/>
        </w:rPr>
        <w:t>«Заборчик»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  <w:r w:rsidRPr="00C57610">
        <w:rPr>
          <w:rFonts w:ascii="Times New Roman" w:hAnsi="Times New Roman" w:cs="Times New Roman"/>
          <w:sz w:val="28"/>
          <w:szCs w:val="28"/>
        </w:rPr>
        <w:t>.</w:t>
      </w:r>
      <w:r w:rsidR="00420E8C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 xml:space="preserve"> А Колобок ему и говорит: «Не злись, волк, давай я тебе на дудочке сыграю». Вот так</w:t>
      </w:r>
      <w:r w:rsidR="00420E8C">
        <w:rPr>
          <w:rFonts w:ascii="Times New Roman" w:hAnsi="Times New Roman" w:cs="Times New Roman"/>
          <w:sz w:val="28"/>
          <w:szCs w:val="28"/>
        </w:rPr>
        <w:t>. (Упражнение</w:t>
      </w:r>
      <w:r w:rsidRPr="00C57610">
        <w:rPr>
          <w:rFonts w:ascii="Times New Roman" w:hAnsi="Times New Roman" w:cs="Times New Roman"/>
          <w:sz w:val="28"/>
          <w:szCs w:val="28"/>
        </w:rPr>
        <w:t xml:space="preserve"> «Дудочка»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  <w:r w:rsidRPr="00C57610">
        <w:rPr>
          <w:rFonts w:ascii="Times New Roman" w:hAnsi="Times New Roman" w:cs="Times New Roman"/>
          <w:sz w:val="28"/>
          <w:szCs w:val="28"/>
        </w:rPr>
        <w:t xml:space="preserve">. Волк очень захотел Колобка запугать и снова зубы показывает </w:t>
      </w:r>
      <w:r w:rsidR="00420E8C">
        <w:rPr>
          <w:rFonts w:ascii="Times New Roman" w:hAnsi="Times New Roman" w:cs="Times New Roman"/>
          <w:sz w:val="28"/>
          <w:szCs w:val="28"/>
        </w:rPr>
        <w:t xml:space="preserve"> (Упражнение </w:t>
      </w:r>
      <w:r w:rsidRPr="00C57610">
        <w:rPr>
          <w:rFonts w:ascii="Times New Roman" w:hAnsi="Times New Roman" w:cs="Times New Roman"/>
          <w:sz w:val="28"/>
          <w:szCs w:val="28"/>
        </w:rPr>
        <w:t>«Заборчик»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  <w:r w:rsidRPr="00C57610">
        <w:rPr>
          <w:rFonts w:ascii="Times New Roman" w:hAnsi="Times New Roman" w:cs="Times New Roman"/>
          <w:sz w:val="28"/>
          <w:szCs w:val="28"/>
        </w:rPr>
        <w:t xml:space="preserve">. </w:t>
      </w:r>
      <w:r w:rsidRPr="00C57610">
        <w:rPr>
          <w:rFonts w:ascii="Times New Roman" w:hAnsi="Times New Roman" w:cs="Times New Roman"/>
          <w:sz w:val="28"/>
          <w:szCs w:val="28"/>
        </w:rPr>
        <w:lastRenderedPageBreak/>
        <w:t xml:space="preserve">А Колобок не боится, на дудке играет </w:t>
      </w:r>
      <w:r w:rsidR="00420E8C">
        <w:rPr>
          <w:rFonts w:ascii="Times New Roman" w:hAnsi="Times New Roman" w:cs="Times New Roman"/>
          <w:sz w:val="28"/>
          <w:szCs w:val="28"/>
        </w:rPr>
        <w:t xml:space="preserve">(Упражнение </w:t>
      </w:r>
      <w:r w:rsidRPr="00C57610">
        <w:rPr>
          <w:rFonts w:ascii="Times New Roman" w:hAnsi="Times New Roman" w:cs="Times New Roman"/>
          <w:sz w:val="28"/>
          <w:szCs w:val="28"/>
        </w:rPr>
        <w:t>«Дудочка»</w:t>
      </w:r>
      <w:r w:rsidR="00420E8C">
        <w:rPr>
          <w:rFonts w:ascii="Times New Roman" w:hAnsi="Times New Roman" w:cs="Times New Roman"/>
          <w:sz w:val="28"/>
          <w:szCs w:val="28"/>
        </w:rPr>
        <w:t>)</w:t>
      </w:r>
      <w:r w:rsidRPr="00C57610">
        <w:rPr>
          <w:rFonts w:ascii="Times New Roman" w:hAnsi="Times New Roman" w:cs="Times New Roman"/>
          <w:sz w:val="28"/>
          <w:szCs w:val="28"/>
        </w:rPr>
        <w:t>. Удивился волк</w:t>
      </w:r>
      <w:r w:rsidR="00664602" w:rsidRPr="00C57610">
        <w:rPr>
          <w:rFonts w:ascii="Times New Roman" w:hAnsi="Times New Roman" w:cs="Times New Roman"/>
          <w:sz w:val="28"/>
          <w:szCs w:val="28"/>
        </w:rPr>
        <w:t>:</w:t>
      </w:r>
      <w:r w:rsidRPr="00C57610">
        <w:rPr>
          <w:rFonts w:ascii="Times New Roman" w:hAnsi="Times New Roman" w:cs="Times New Roman"/>
          <w:sz w:val="28"/>
          <w:szCs w:val="28"/>
        </w:rPr>
        <w:t xml:space="preserve"> «Может дудочка волшебная?» Попросил он Колобка, чтобы тот научил его на дудке играть и Колобок согласился. Начали они вместе играть. Колобок играл так: «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>!» (Произношение высоким голосом). Волк играл так: «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 xml:space="preserve">!» (Произношение низким голосом). Понравилось волку играть с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Колобком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 и решил он его отпустить: «Только сначала скажи мне, какой звук мы произносим, ​​когда губы похожи на дудочку?" (Учитель-логопед показывает артикуляцию звука [у] без голоса, а ребенок угадывает).</w:t>
      </w:r>
    </w:p>
    <w:p w:rsidR="006B6421" w:rsidRPr="00C57610" w:rsidRDefault="006B642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Покатился дальше Колобок и встретил медведя. Медведь ему: «Колобок, я тебя съем».</w:t>
      </w:r>
      <w:r w:rsidR="00664602" w:rsidRPr="00C57610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«Не ешь меня, М</w:t>
      </w:r>
      <w:r w:rsidR="00664602" w:rsidRPr="00C57610">
        <w:rPr>
          <w:rFonts w:ascii="Times New Roman" w:hAnsi="Times New Roman" w:cs="Times New Roman"/>
          <w:sz w:val="28"/>
          <w:szCs w:val="28"/>
        </w:rPr>
        <w:t>ишка</w:t>
      </w:r>
      <w:r w:rsidRPr="00C57610">
        <w:rPr>
          <w:rFonts w:ascii="Times New Roman" w:hAnsi="Times New Roman" w:cs="Times New Roman"/>
          <w:sz w:val="28"/>
          <w:szCs w:val="28"/>
        </w:rPr>
        <w:t xml:space="preserve">, я тебя медом угощу», - отвечает ему Колобок. Наелся медведь меда, даже губы замазал.  </w:t>
      </w:r>
      <w:r w:rsidR="003B141B">
        <w:rPr>
          <w:rFonts w:ascii="Times New Roman" w:hAnsi="Times New Roman" w:cs="Times New Roman"/>
          <w:sz w:val="28"/>
          <w:szCs w:val="28"/>
        </w:rPr>
        <w:t xml:space="preserve">(Упражнение </w:t>
      </w:r>
      <w:r w:rsidRPr="00C57610">
        <w:rPr>
          <w:rFonts w:ascii="Times New Roman" w:hAnsi="Times New Roman" w:cs="Times New Roman"/>
          <w:sz w:val="28"/>
          <w:szCs w:val="28"/>
        </w:rPr>
        <w:t>«Оближи губы»</w:t>
      </w:r>
      <w:r w:rsidR="003B141B">
        <w:rPr>
          <w:rFonts w:ascii="Times New Roman" w:hAnsi="Times New Roman" w:cs="Times New Roman"/>
          <w:sz w:val="28"/>
          <w:szCs w:val="28"/>
        </w:rPr>
        <w:t xml:space="preserve">).  </w:t>
      </w:r>
      <w:r w:rsidRPr="00C57610">
        <w:rPr>
          <w:rFonts w:ascii="Times New Roman" w:hAnsi="Times New Roman" w:cs="Times New Roman"/>
          <w:sz w:val="28"/>
          <w:szCs w:val="28"/>
        </w:rPr>
        <w:t>Говорит Медведь Колобку: "Хорошо, отпущу тебя, только скажи мне, какой это веселый звук мы произносим, ​​когда улыбаемся?" (Учитель-логопед показывает артикуляцию звука [и] без голоса, а ребенок угадывает).</w:t>
      </w:r>
    </w:p>
    <w:p w:rsidR="006B6421" w:rsidRPr="00C57610" w:rsidRDefault="006B642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Побежал Колобок дальше, а навстречу ему лиса. Говорит лиса: «Колобок, я тебя съем», а Колобок отвечает: «Не ешь меня, лисичка, я тебе песенку спою. Вот такую ​​- Ла-ла-ла ... «(Ребенок повторяет за логопедом тихо).</w:t>
      </w:r>
    </w:p>
    <w:p w:rsidR="006B6421" w:rsidRPr="00C57610" w:rsidRDefault="006B642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Лиса говорит: «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Стара я стала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, ничего не слышу, пой громче. (Ребенок поет громче). Лиса: «Еще громче!» (Ребенок поет очень громко). Хитрая лиса говорит: «А, ну-ка, садись мне на язычок и спой, тогда я услышу». </w:t>
      </w:r>
      <w:r w:rsidR="0086657F" w:rsidRPr="00C57610">
        <w:rPr>
          <w:rFonts w:ascii="Times New Roman" w:hAnsi="Times New Roman" w:cs="Times New Roman"/>
          <w:sz w:val="28"/>
          <w:szCs w:val="28"/>
        </w:rPr>
        <w:t>И высунула язык</w:t>
      </w:r>
      <w:proofErr w:type="gramStart"/>
      <w:r w:rsidR="0086657F" w:rsidRPr="00C576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6657F" w:rsidRPr="00C57610">
        <w:rPr>
          <w:rFonts w:ascii="Times New Roman" w:hAnsi="Times New Roman" w:cs="Times New Roman"/>
          <w:sz w:val="28"/>
          <w:szCs w:val="28"/>
        </w:rPr>
        <w:t xml:space="preserve">от так. (Упражнение «Иголочка»). </w:t>
      </w:r>
      <w:r w:rsidRPr="00C57610">
        <w:rPr>
          <w:rFonts w:ascii="Times New Roman" w:hAnsi="Times New Roman" w:cs="Times New Roman"/>
          <w:sz w:val="28"/>
          <w:szCs w:val="28"/>
        </w:rPr>
        <w:t>Колобок  сел на язык.  Лиса взяла Колобка и занесла в рот (</w:t>
      </w:r>
      <w:r w:rsidR="003B141B">
        <w:rPr>
          <w:rFonts w:ascii="Times New Roman" w:hAnsi="Times New Roman" w:cs="Times New Roman"/>
          <w:sz w:val="28"/>
          <w:szCs w:val="28"/>
        </w:rPr>
        <w:t>У</w:t>
      </w:r>
      <w:r w:rsidRPr="00C57610">
        <w:rPr>
          <w:rFonts w:ascii="Times New Roman" w:hAnsi="Times New Roman" w:cs="Times New Roman"/>
          <w:sz w:val="28"/>
          <w:szCs w:val="28"/>
        </w:rPr>
        <w:t>пражнение «Кошка пьет молоко»). А проглотить Колобка не может, потому что он очень на солнышке нагрелся и стал горячим. (Упражнение «Чашечка»). Дунула лиса на язык так: (артикуляция звука [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]). 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И</w:t>
      </w:r>
      <w:r w:rsidR="0086657F" w:rsidRPr="00C57610">
        <w:rPr>
          <w:rFonts w:ascii="Times New Roman" w:hAnsi="Times New Roman" w:cs="Times New Roman"/>
          <w:sz w:val="28"/>
          <w:szCs w:val="28"/>
        </w:rPr>
        <w:t xml:space="preserve"> сдула колобка. Колобок вскочил</w:t>
      </w:r>
      <w:r w:rsidRPr="00C57610">
        <w:rPr>
          <w:rFonts w:ascii="Times New Roman" w:hAnsi="Times New Roman" w:cs="Times New Roman"/>
          <w:sz w:val="28"/>
          <w:szCs w:val="28"/>
        </w:rPr>
        <w:t xml:space="preserve"> и убежал.</w:t>
      </w:r>
    </w:p>
    <w:p w:rsidR="00493064" w:rsidRPr="003B141B" w:rsidRDefault="00493064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41B">
        <w:rPr>
          <w:rFonts w:ascii="Times New Roman" w:hAnsi="Times New Roman" w:cs="Times New Roman"/>
          <w:b/>
          <w:sz w:val="28"/>
          <w:szCs w:val="28"/>
        </w:rPr>
        <w:t>3.Работа над лексикой.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 xml:space="preserve">Кого встретил колобок в лесу? (зайца, волка, медведя, лису). 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Как назвать всех их одним словом? (дикие животные).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А почему они называются дикими? (живут в лесу, сами о себе заботятся).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А как называется наш край? (Урал)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А в наших лесах водятся эти животные? (да).</w:t>
      </w:r>
    </w:p>
    <w:p w:rsidR="00493064" w:rsidRPr="00C57610" w:rsidRDefault="0049306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А какие ещё животные живут в наших лесах? (белки</w:t>
      </w:r>
      <w:r w:rsidR="007447E6" w:rsidRPr="00C57610">
        <w:rPr>
          <w:rFonts w:ascii="Times New Roman" w:hAnsi="Times New Roman" w:cs="Times New Roman"/>
          <w:sz w:val="28"/>
          <w:szCs w:val="28"/>
        </w:rPr>
        <w:t>, ё</w:t>
      </w:r>
      <w:r w:rsidRPr="00C57610">
        <w:rPr>
          <w:rFonts w:ascii="Times New Roman" w:hAnsi="Times New Roman" w:cs="Times New Roman"/>
          <w:sz w:val="28"/>
          <w:szCs w:val="28"/>
        </w:rPr>
        <w:t>жики,</w:t>
      </w:r>
      <w:r w:rsidR="007447E6" w:rsidRPr="00C57610">
        <w:rPr>
          <w:rFonts w:ascii="Times New Roman" w:hAnsi="Times New Roman" w:cs="Times New Roman"/>
          <w:sz w:val="28"/>
          <w:szCs w:val="28"/>
        </w:rPr>
        <w:t xml:space="preserve"> лоси).</w:t>
      </w:r>
    </w:p>
    <w:p w:rsidR="007447E6" w:rsidRPr="003B141B" w:rsidRDefault="005652B6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5CB1" w:rsidRPr="003B141B">
        <w:rPr>
          <w:rFonts w:ascii="Times New Roman" w:hAnsi="Times New Roman" w:cs="Times New Roman"/>
          <w:b/>
          <w:sz w:val="28"/>
          <w:szCs w:val="28"/>
        </w:rPr>
        <w:t>.Сообщение темы занятия.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В сказочном лесу не только звери живут, но и звуки разные.</w:t>
      </w:r>
    </w:p>
    <w:p w:rsidR="00305CB1" w:rsidRPr="00C57610" w:rsidRDefault="00305CB1" w:rsidP="002326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Вот подул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ветерок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 и листва на деревьях зашевелилась (Дети показывают, как качаются деревья) Ш</w:t>
      </w:r>
      <w:r w:rsidR="003B141B">
        <w:rPr>
          <w:rFonts w:ascii="Times New Roman" w:hAnsi="Times New Roman" w:cs="Times New Roman"/>
          <w:sz w:val="28"/>
          <w:szCs w:val="28"/>
        </w:rPr>
        <w:t>-ш-ш. Ветер стих и мы услышали</w:t>
      </w:r>
      <w:r w:rsidR="003B141B">
        <w:rPr>
          <w:rFonts w:ascii="Times New Roman" w:hAnsi="Times New Roman" w:cs="Times New Roman"/>
          <w:sz w:val="28"/>
          <w:szCs w:val="28"/>
        </w:rPr>
        <w:tab/>
        <w:t xml:space="preserve">,  </w:t>
      </w:r>
      <w:r w:rsidRPr="00C57610">
        <w:rPr>
          <w:rFonts w:ascii="Times New Roman" w:hAnsi="Times New Roman" w:cs="Times New Roman"/>
          <w:sz w:val="28"/>
          <w:szCs w:val="28"/>
        </w:rPr>
        <w:t xml:space="preserve"> как журчит водичка в ручейке</w:t>
      </w:r>
      <w:r w:rsidR="003B141B">
        <w:rPr>
          <w:rFonts w:ascii="Times New Roman" w:hAnsi="Times New Roman" w:cs="Times New Roman"/>
          <w:sz w:val="28"/>
          <w:szCs w:val="28"/>
        </w:rPr>
        <w:t xml:space="preserve"> (дети показывают</w:t>
      </w:r>
      <w:r w:rsidR="00A81319" w:rsidRPr="00C57610">
        <w:rPr>
          <w:rFonts w:ascii="Times New Roman" w:hAnsi="Times New Roman" w:cs="Times New Roman"/>
          <w:sz w:val="28"/>
          <w:szCs w:val="28"/>
        </w:rPr>
        <w:t>, как течёт ручей)</w:t>
      </w:r>
      <w:proofErr w:type="gramStart"/>
      <w:r w:rsidR="00A81319" w:rsidRPr="00C57610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С-с-с. Мы пойдем в гости к звукам [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] и [ш].</w:t>
      </w:r>
    </w:p>
    <w:p w:rsidR="00305CB1" w:rsidRPr="003B141B" w:rsidRDefault="005652B6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05CB1" w:rsidRPr="003B141B">
        <w:rPr>
          <w:rFonts w:ascii="Times New Roman" w:hAnsi="Times New Roman" w:cs="Times New Roman"/>
          <w:b/>
          <w:sz w:val="28"/>
          <w:szCs w:val="28"/>
        </w:rPr>
        <w:t>. Сравнение звуков по артикуляционным и акустическим признакам.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По таблицам артикуляция звуков.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Дети, какое положение принимают язык и губы при произношении звука [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]?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(Кончик языка за нижними зубами, губы в улыбке, воздух выходит холодный).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А при произнесении звука [ш]?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(Язык поднимаем за верхние зубы до альвеол (бугорков), губы «трубочкой», из ротика выходит теплый воздух).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-Покажем ручную модель.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lastRenderedPageBreak/>
        <w:t>- Давайте дадим характеристику звукам. (</w:t>
      </w:r>
      <w:r w:rsidR="003B141B">
        <w:rPr>
          <w:rFonts w:ascii="Times New Roman" w:hAnsi="Times New Roman" w:cs="Times New Roman"/>
          <w:sz w:val="28"/>
          <w:szCs w:val="28"/>
        </w:rPr>
        <w:t>Т</w:t>
      </w:r>
      <w:r w:rsidRPr="00C57610">
        <w:rPr>
          <w:rFonts w:ascii="Times New Roman" w:hAnsi="Times New Roman" w:cs="Times New Roman"/>
          <w:sz w:val="28"/>
          <w:szCs w:val="28"/>
        </w:rPr>
        <w:t>абличка)</w:t>
      </w:r>
    </w:p>
    <w:p w:rsidR="00305CB1" w:rsidRPr="00C57610" w:rsidRDefault="00305CB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 xml:space="preserve">согласный, 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гдухой</w:t>
      </w:r>
      <w:proofErr w:type="spellEnd"/>
      <w:r w:rsidR="00943350" w:rsidRPr="00C57610">
        <w:rPr>
          <w:rFonts w:ascii="Times New Roman" w:hAnsi="Times New Roman" w:cs="Times New Roman"/>
          <w:sz w:val="28"/>
          <w:szCs w:val="28"/>
        </w:rPr>
        <w:t>, твёрдый</w:t>
      </w:r>
    </w:p>
    <w:p w:rsidR="00943350" w:rsidRPr="00C57610" w:rsidRDefault="00943350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С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3B141B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согласный, глухой, твёрдый.</w:t>
      </w:r>
    </w:p>
    <w:p w:rsidR="005652B6" w:rsidRPr="003B141B" w:rsidRDefault="005652B6" w:rsidP="005652B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141B">
        <w:rPr>
          <w:rFonts w:ascii="Times New Roman" w:hAnsi="Times New Roman" w:cs="Times New Roman"/>
          <w:b/>
          <w:sz w:val="28"/>
          <w:szCs w:val="28"/>
        </w:rPr>
        <w:t>.Работа над общей моторикой.</w:t>
      </w:r>
    </w:p>
    <w:p w:rsidR="005652B6" w:rsidRPr="00C57610" w:rsidRDefault="005652B6" w:rsidP="00565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По лесу мы пойдем</w:t>
      </w:r>
    </w:p>
    <w:p w:rsidR="005652B6" w:rsidRPr="00C57610" w:rsidRDefault="005652B6" w:rsidP="00565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Танец с</w:t>
      </w:r>
      <w:r w:rsidR="00F73BEA">
        <w:rPr>
          <w:rFonts w:ascii="Times New Roman" w:hAnsi="Times New Roman" w:cs="Times New Roman"/>
          <w:sz w:val="28"/>
          <w:szCs w:val="28"/>
        </w:rPr>
        <w:t>о</w:t>
      </w:r>
      <w:r w:rsidRPr="00C57610">
        <w:rPr>
          <w:rFonts w:ascii="Times New Roman" w:hAnsi="Times New Roman" w:cs="Times New Roman"/>
          <w:sz w:val="28"/>
          <w:szCs w:val="28"/>
        </w:rPr>
        <w:t xml:space="preserve"> зверями заведем.</w:t>
      </w:r>
    </w:p>
    <w:p w:rsidR="005652B6" w:rsidRPr="00C57610" w:rsidRDefault="005652B6" w:rsidP="00565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-Как прыгает зайка?</w:t>
      </w:r>
    </w:p>
    <w:p w:rsidR="005652B6" w:rsidRPr="00C57610" w:rsidRDefault="005652B6" w:rsidP="005652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57610">
        <w:rPr>
          <w:rFonts w:ascii="Times New Roman" w:hAnsi="Times New Roman" w:cs="Times New Roman"/>
          <w:sz w:val="28"/>
          <w:szCs w:val="28"/>
        </w:rPr>
        <w:t>- Как бегает волк?</w:t>
      </w:r>
    </w:p>
    <w:p w:rsidR="005652B6" w:rsidRPr="00C57610" w:rsidRDefault="005652B6" w:rsidP="00565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-Как ходит лисичка?</w:t>
      </w:r>
    </w:p>
    <w:p w:rsidR="005652B6" w:rsidRPr="00C57610" w:rsidRDefault="005652B6" w:rsidP="005652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Как ходит медведь?</w:t>
      </w:r>
    </w:p>
    <w:p w:rsidR="005652B6" w:rsidRPr="00C57610" w:rsidRDefault="005652B6" w:rsidP="005652B6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Дети показывают.</w:t>
      </w:r>
    </w:p>
    <w:p w:rsidR="00814E26" w:rsidRPr="003B141B" w:rsidRDefault="00814E26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141B">
        <w:rPr>
          <w:rFonts w:ascii="Times New Roman" w:hAnsi="Times New Roman" w:cs="Times New Roman"/>
          <w:b/>
          <w:sz w:val="28"/>
          <w:szCs w:val="28"/>
        </w:rPr>
        <w:t>6.Развитие фонематического слуха.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Игра «Глазки закрывай, слушай, не зевай»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-На слог  со звуком</w:t>
      </w:r>
      <w:r w:rsidR="003B141B">
        <w:rPr>
          <w:rFonts w:ascii="Times New Roman" w:hAnsi="Times New Roman" w:cs="Times New Roman"/>
          <w:sz w:val="28"/>
          <w:szCs w:val="28"/>
        </w:rPr>
        <w:t xml:space="preserve"> «</w:t>
      </w:r>
      <w:r w:rsidRPr="00C57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3B141B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 xml:space="preserve">  палец вверх. На слог со звуком </w:t>
      </w:r>
      <w:r w:rsidR="003B141B">
        <w:rPr>
          <w:rFonts w:ascii="Times New Roman" w:hAnsi="Times New Roman" w:cs="Times New Roman"/>
          <w:sz w:val="28"/>
          <w:szCs w:val="28"/>
        </w:rPr>
        <w:t>«</w:t>
      </w:r>
      <w:r w:rsidRPr="00C5761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B141B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палец вниз.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7610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, су, 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7610">
        <w:rPr>
          <w:rFonts w:ascii="Times New Roman" w:hAnsi="Times New Roman" w:cs="Times New Roman"/>
          <w:sz w:val="28"/>
          <w:szCs w:val="28"/>
        </w:rPr>
        <w:t>ош</w:t>
      </w:r>
      <w:proofErr w:type="spellEnd"/>
      <w:r w:rsidRPr="00C57610">
        <w:rPr>
          <w:rFonts w:ascii="Times New Roman" w:hAnsi="Times New Roman" w:cs="Times New Roman"/>
          <w:sz w:val="28"/>
          <w:szCs w:val="28"/>
        </w:rPr>
        <w:t>, ус.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-если услышите слово со звуком </w:t>
      </w:r>
      <w:r w:rsidR="003B141B">
        <w:rPr>
          <w:rFonts w:ascii="Times New Roman" w:hAnsi="Times New Roman" w:cs="Times New Roman"/>
          <w:sz w:val="28"/>
          <w:szCs w:val="28"/>
        </w:rPr>
        <w:t>«</w:t>
      </w:r>
      <w:r w:rsidRPr="00C57610">
        <w:rPr>
          <w:rFonts w:ascii="Times New Roman" w:hAnsi="Times New Roman" w:cs="Times New Roman"/>
          <w:sz w:val="28"/>
          <w:szCs w:val="28"/>
        </w:rPr>
        <w:t>С</w:t>
      </w:r>
      <w:r w:rsidR="003B141B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 xml:space="preserve">, то хлопайте, если слово со звуком </w:t>
      </w:r>
      <w:r w:rsidR="003B141B">
        <w:rPr>
          <w:rFonts w:ascii="Times New Roman" w:hAnsi="Times New Roman" w:cs="Times New Roman"/>
          <w:sz w:val="28"/>
          <w:szCs w:val="28"/>
        </w:rPr>
        <w:t>«</w:t>
      </w:r>
      <w:r w:rsidRPr="00C57610">
        <w:rPr>
          <w:rFonts w:ascii="Times New Roman" w:hAnsi="Times New Roman" w:cs="Times New Roman"/>
          <w:sz w:val="28"/>
          <w:szCs w:val="28"/>
        </w:rPr>
        <w:t>Ш</w:t>
      </w:r>
      <w:r w:rsidR="003B141B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>, то топайте.</w:t>
      </w:r>
    </w:p>
    <w:p w:rsidR="00814E26" w:rsidRPr="00C57610" w:rsidRDefault="00814E2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Шапка, суп, сын, шутка, сахар, </w:t>
      </w:r>
      <w:r w:rsidR="00CA0841" w:rsidRPr="00C57610">
        <w:rPr>
          <w:rFonts w:ascii="Times New Roman" w:hAnsi="Times New Roman" w:cs="Times New Roman"/>
          <w:sz w:val="28"/>
          <w:szCs w:val="28"/>
        </w:rPr>
        <w:t>шалаш.</w:t>
      </w:r>
    </w:p>
    <w:p w:rsidR="00943350" w:rsidRPr="005652B6" w:rsidRDefault="00CA0841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>7</w:t>
      </w:r>
      <w:r w:rsidR="00943350" w:rsidRPr="005652B6">
        <w:rPr>
          <w:rFonts w:ascii="Times New Roman" w:hAnsi="Times New Roman" w:cs="Times New Roman"/>
          <w:b/>
          <w:sz w:val="28"/>
          <w:szCs w:val="28"/>
        </w:rPr>
        <w:t>. Связь звуков с буквами.</w:t>
      </w:r>
    </w:p>
    <w:p w:rsidR="00943350" w:rsidRPr="00C57610" w:rsidRDefault="005652B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350" w:rsidRPr="00C57610">
        <w:rPr>
          <w:rFonts w:ascii="Times New Roman" w:hAnsi="Times New Roman" w:cs="Times New Roman"/>
          <w:sz w:val="28"/>
          <w:szCs w:val="28"/>
        </w:rPr>
        <w:t>На столе разные буквы. Среди них нужно отыскать буквы, которые обозначают звуки</w:t>
      </w:r>
      <w:proofErr w:type="gramStart"/>
      <w:r w:rsidR="00943350" w:rsidRPr="00C576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43350" w:rsidRPr="00C57610">
        <w:rPr>
          <w:rFonts w:ascii="Times New Roman" w:hAnsi="Times New Roman" w:cs="Times New Roman"/>
          <w:sz w:val="28"/>
          <w:szCs w:val="28"/>
        </w:rPr>
        <w:t xml:space="preserve"> и Ш.</w:t>
      </w:r>
    </w:p>
    <w:p w:rsidR="00943350" w:rsidRPr="00C57610" w:rsidRDefault="005652B6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350" w:rsidRPr="00C57610">
        <w:rPr>
          <w:rFonts w:ascii="Times New Roman" w:hAnsi="Times New Roman" w:cs="Times New Roman"/>
          <w:sz w:val="28"/>
          <w:szCs w:val="28"/>
        </w:rPr>
        <w:t xml:space="preserve">А теперь выложите из палочек букву </w:t>
      </w:r>
      <w:proofErr w:type="gramStart"/>
      <w:r w:rsidR="00943350"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943350" w:rsidRPr="00C57610">
        <w:rPr>
          <w:rFonts w:ascii="Times New Roman" w:hAnsi="Times New Roman" w:cs="Times New Roman"/>
          <w:sz w:val="28"/>
          <w:szCs w:val="28"/>
        </w:rPr>
        <w:t>, а из нитки букву С.</w:t>
      </w:r>
    </w:p>
    <w:p w:rsidR="00943350" w:rsidRPr="005652B6" w:rsidRDefault="00CA0841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>8</w:t>
      </w:r>
      <w:r w:rsidR="00943350" w:rsidRPr="005652B6">
        <w:rPr>
          <w:rFonts w:ascii="Times New Roman" w:hAnsi="Times New Roman" w:cs="Times New Roman"/>
          <w:b/>
          <w:sz w:val="28"/>
          <w:szCs w:val="28"/>
        </w:rPr>
        <w:t>.Дифференциация звуков в слогах.</w:t>
      </w:r>
      <w:r w:rsidR="004A659C" w:rsidRPr="00565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59C" w:rsidRPr="00C57610" w:rsidRDefault="004A659C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-На полянке в лесу стоит избушка</w:t>
      </w:r>
      <w:r w:rsidR="005652B6">
        <w:rPr>
          <w:rFonts w:ascii="Times New Roman" w:hAnsi="Times New Roman" w:cs="Times New Roman"/>
          <w:sz w:val="28"/>
          <w:szCs w:val="28"/>
        </w:rPr>
        <w:t xml:space="preserve"> (показываю домик)</w:t>
      </w:r>
      <w:r w:rsidRPr="00C57610">
        <w:rPr>
          <w:rFonts w:ascii="Times New Roman" w:hAnsi="Times New Roman" w:cs="Times New Roman"/>
          <w:sz w:val="28"/>
          <w:szCs w:val="28"/>
        </w:rPr>
        <w:t xml:space="preserve">, а в ней живут гласные </w:t>
      </w:r>
      <w:r w:rsidR="005652B6">
        <w:rPr>
          <w:rFonts w:ascii="Times New Roman" w:hAnsi="Times New Roman" w:cs="Times New Roman"/>
          <w:sz w:val="28"/>
          <w:szCs w:val="28"/>
        </w:rPr>
        <w:t>буквы</w:t>
      </w:r>
      <w:r w:rsidRPr="00C57610">
        <w:rPr>
          <w:rFonts w:ascii="Times New Roman" w:hAnsi="Times New Roman" w:cs="Times New Roman"/>
          <w:sz w:val="28"/>
          <w:szCs w:val="28"/>
        </w:rPr>
        <w:t xml:space="preserve">. Решили </w:t>
      </w:r>
      <w:r w:rsidR="005652B6">
        <w:rPr>
          <w:rFonts w:ascii="Times New Roman" w:hAnsi="Times New Roman" w:cs="Times New Roman"/>
          <w:sz w:val="28"/>
          <w:szCs w:val="28"/>
        </w:rPr>
        <w:t>буквы</w:t>
      </w:r>
      <w:r w:rsidRPr="00C57610">
        <w:rPr>
          <w:rFonts w:ascii="Times New Roman" w:hAnsi="Times New Roman" w:cs="Times New Roman"/>
          <w:sz w:val="28"/>
          <w:szCs w:val="28"/>
        </w:rPr>
        <w:t xml:space="preserve"> С и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 зайти к ним в гости. Сначала зашёл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, а потом С., и получились слоги – ША, СА. (подставляем буквы и читаем)</w:t>
      </w:r>
    </w:p>
    <w:p w:rsidR="00CA0841" w:rsidRPr="005652B6" w:rsidRDefault="00CA0841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 xml:space="preserve">9.Дифференциация звуков в словах. </w:t>
      </w:r>
    </w:p>
    <w:p w:rsidR="00CA0841" w:rsidRPr="00C57610" w:rsidRDefault="00CA084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 Возле избушки, где живут звуки, растут очень красивые  необычные цветы.</w:t>
      </w:r>
    </w:p>
    <w:p w:rsidR="00CA0841" w:rsidRPr="00C57610" w:rsidRDefault="00CA0841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(показываю цветок). На лепестках расположены картинки. Назовите их. Выберите картинки, в названии которых есть звук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>, а затем звук Ш.</w:t>
      </w:r>
    </w:p>
    <w:p w:rsidR="00C51B93" w:rsidRPr="005652B6" w:rsidRDefault="00C51B93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>10. Дифференциация звуков в предложениях.</w:t>
      </w:r>
    </w:p>
    <w:p w:rsidR="00C51B93" w:rsidRPr="00C57610" w:rsidRDefault="00C51B93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 xml:space="preserve">- Погостили звуки </w:t>
      </w:r>
      <w:r w:rsidR="005652B6">
        <w:rPr>
          <w:rFonts w:ascii="Times New Roman" w:hAnsi="Times New Roman" w:cs="Times New Roman"/>
          <w:sz w:val="28"/>
          <w:szCs w:val="28"/>
        </w:rPr>
        <w:t>«</w:t>
      </w:r>
      <w:r w:rsidRPr="00C57610">
        <w:rPr>
          <w:rFonts w:ascii="Times New Roman" w:hAnsi="Times New Roman" w:cs="Times New Roman"/>
          <w:sz w:val="28"/>
          <w:szCs w:val="28"/>
        </w:rPr>
        <w:t>С</w:t>
      </w:r>
      <w:r w:rsidR="005652B6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 xml:space="preserve"> и </w:t>
      </w:r>
      <w:r w:rsidR="005652B6">
        <w:rPr>
          <w:rFonts w:ascii="Times New Roman" w:hAnsi="Times New Roman" w:cs="Times New Roman"/>
          <w:sz w:val="28"/>
          <w:szCs w:val="28"/>
        </w:rPr>
        <w:t>«</w:t>
      </w:r>
      <w:r w:rsidRPr="00C57610">
        <w:rPr>
          <w:rFonts w:ascii="Times New Roman" w:hAnsi="Times New Roman" w:cs="Times New Roman"/>
          <w:sz w:val="28"/>
          <w:szCs w:val="28"/>
        </w:rPr>
        <w:t>Ш</w:t>
      </w:r>
      <w:r w:rsidR="005652B6">
        <w:rPr>
          <w:rFonts w:ascii="Times New Roman" w:hAnsi="Times New Roman" w:cs="Times New Roman"/>
          <w:sz w:val="28"/>
          <w:szCs w:val="28"/>
        </w:rPr>
        <w:t>»</w:t>
      </w:r>
      <w:r w:rsidRPr="00C57610">
        <w:rPr>
          <w:rFonts w:ascii="Times New Roman" w:hAnsi="Times New Roman" w:cs="Times New Roman"/>
          <w:sz w:val="28"/>
          <w:szCs w:val="28"/>
        </w:rPr>
        <w:t xml:space="preserve"> у гласных звуков и решили пойти дальше. Смотрят, а </w:t>
      </w:r>
      <w:proofErr w:type="gramStart"/>
      <w:r w:rsidRPr="00C57610">
        <w:rPr>
          <w:rFonts w:ascii="Times New Roman" w:hAnsi="Times New Roman" w:cs="Times New Roman"/>
          <w:sz w:val="28"/>
          <w:szCs w:val="28"/>
        </w:rPr>
        <w:t>тропинки</w:t>
      </w:r>
      <w:proofErr w:type="gramEnd"/>
      <w:r w:rsidRPr="00C57610">
        <w:rPr>
          <w:rFonts w:ascii="Times New Roman" w:hAnsi="Times New Roman" w:cs="Times New Roman"/>
          <w:sz w:val="28"/>
          <w:szCs w:val="28"/>
        </w:rPr>
        <w:t xml:space="preserve"> ведущие в лес все перепутались. Целый лабиринт получился. Если вы распутаете дорожки, то узнаете, кто из животных, ч</w:t>
      </w:r>
      <w:r w:rsidR="00F73BEA">
        <w:rPr>
          <w:rFonts w:ascii="Times New Roman" w:hAnsi="Times New Roman" w:cs="Times New Roman"/>
          <w:sz w:val="28"/>
          <w:szCs w:val="28"/>
        </w:rPr>
        <w:t>то любит. Какие животные лишние?</w:t>
      </w:r>
    </w:p>
    <w:p w:rsidR="00345ED4" w:rsidRPr="005652B6" w:rsidRDefault="00345ED4" w:rsidP="00C576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>11 Дифференциация звуков в связной речи.</w:t>
      </w:r>
    </w:p>
    <w:p w:rsidR="00345ED4" w:rsidRPr="00C57610" w:rsidRDefault="00345ED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5652B6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Распутали звуки тропинки, зашли в лес и увидели такую картину.</w:t>
      </w:r>
    </w:p>
    <w:p w:rsidR="00345ED4" w:rsidRPr="00C57610" w:rsidRDefault="00345ED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«Нелепица» Рассмотрите картину, чего не бывает? А как должно быть на самом деле. Расскажите.</w:t>
      </w:r>
    </w:p>
    <w:p w:rsidR="00345ED4" w:rsidRPr="005652B6" w:rsidRDefault="00345ED4" w:rsidP="0023264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2B6">
        <w:rPr>
          <w:rFonts w:ascii="Times New Roman" w:hAnsi="Times New Roman" w:cs="Times New Roman"/>
          <w:b/>
          <w:sz w:val="28"/>
          <w:szCs w:val="28"/>
        </w:rPr>
        <w:t>12.</w:t>
      </w:r>
      <w:r w:rsidR="00F73BEA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5652B6">
        <w:rPr>
          <w:rFonts w:ascii="Times New Roman" w:hAnsi="Times New Roman" w:cs="Times New Roman"/>
          <w:b/>
          <w:sz w:val="28"/>
          <w:szCs w:val="28"/>
        </w:rPr>
        <w:t>.</w:t>
      </w:r>
    </w:p>
    <w:p w:rsidR="00345ED4" w:rsidRPr="00C57610" w:rsidRDefault="00345ED4" w:rsidP="002326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610">
        <w:rPr>
          <w:rFonts w:ascii="Times New Roman" w:hAnsi="Times New Roman" w:cs="Times New Roman"/>
          <w:sz w:val="28"/>
          <w:szCs w:val="28"/>
        </w:rPr>
        <w:t>-</w:t>
      </w:r>
      <w:r w:rsidR="005652B6">
        <w:rPr>
          <w:rFonts w:ascii="Times New Roman" w:hAnsi="Times New Roman" w:cs="Times New Roman"/>
          <w:sz w:val="28"/>
          <w:szCs w:val="28"/>
        </w:rPr>
        <w:t xml:space="preserve"> </w:t>
      </w:r>
      <w:r w:rsidRPr="00C57610">
        <w:rPr>
          <w:rFonts w:ascii="Times New Roman" w:hAnsi="Times New Roman" w:cs="Times New Roman"/>
          <w:sz w:val="28"/>
          <w:szCs w:val="28"/>
        </w:rPr>
        <w:t>Какие звуки мы сегодня сравнивали</w:t>
      </w:r>
      <w:r w:rsidR="00F73BEA">
        <w:rPr>
          <w:rFonts w:ascii="Times New Roman" w:hAnsi="Times New Roman" w:cs="Times New Roman"/>
          <w:sz w:val="28"/>
          <w:szCs w:val="28"/>
        </w:rPr>
        <w:t>?</w:t>
      </w:r>
      <w:r w:rsidR="00933F7A" w:rsidRPr="00C57610">
        <w:rPr>
          <w:rFonts w:ascii="Times New Roman" w:hAnsi="Times New Roman" w:cs="Times New Roman"/>
          <w:sz w:val="28"/>
          <w:szCs w:val="28"/>
        </w:rPr>
        <w:t xml:space="preserve"> Где побывали?</w:t>
      </w:r>
    </w:p>
    <w:p w:rsidR="006B6421" w:rsidRPr="00C57610" w:rsidRDefault="006B6421" w:rsidP="00C576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CAB" w:rsidRPr="00C57610" w:rsidRDefault="00211CAB" w:rsidP="00C576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11CAB" w:rsidRPr="00C57610" w:rsidSect="00D3564D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1701"/>
    <w:multiLevelType w:val="hybridMultilevel"/>
    <w:tmpl w:val="77544E68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27201"/>
    <w:multiLevelType w:val="hybridMultilevel"/>
    <w:tmpl w:val="3326AD2C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616AF"/>
    <w:multiLevelType w:val="hybridMultilevel"/>
    <w:tmpl w:val="B28E8710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211AE9"/>
    <w:multiLevelType w:val="hybridMultilevel"/>
    <w:tmpl w:val="E14A638E"/>
    <w:lvl w:ilvl="0" w:tplc="7550031A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0A18FB"/>
    <w:multiLevelType w:val="hybridMultilevel"/>
    <w:tmpl w:val="3580EBAA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F06BEB"/>
    <w:multiLevelType w:val="hybridMultilevel"/>
    <w:tmpl w:val="B41E600E"/>
    <w:lvl w:ilvl="0" w:tplc="7550031A">
      <w:start w:val="1"/>
      <w:numFmt w:val="bullet"/>
      <w:lvlText w:val="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1CAB"/>
    <w:rsid w:val="000036D4"/>
    <w:rsid w:val="00005CD0"/>
    <w:rsid w:val="00006FF0"/>
    <w:rsid w:val="00024187"/>
    <w:rsid w:val="00025AE6"/>
    <w:rsid w:val="000261EB"/>
    <w:rsid w:val="0005225D"/>
    <w:rsid w:val="000522E5"/>
    <w:rsid w:val="0006161E"/>
    <w:rsid w:val="00061E72"/>
    <w:rsid w:val="00063BB1"/>
    <w:rsid w:val="00080C33"/>
    <w:rsid w:val="00083DA4"/>
    <w:rsid w:val="00084722"/>
    <w:rsid w:val="00084DAF"/>
    <w:rsid w:val="00084F67"/>
    <w:rsid w:val="00085EAA"/>
    <w:rsid w:val="00086102"/>
    <w:rsid w:val="0009790B"/>
    <w:rsid w:val="000A2DE9"/>
    <w:rsid w:val="000C11A6"/>
    <w:rsid w:val="000C3796"/>
    <w:rsid w:val="000C533D"/>
    <w:rsid w:val="000D2422"/>
    <w:rsid w:val="000D2D70"/>
    <w:rsid w:val="000D79AF"/>
    <w:rsid w:val="000E2258"/>
    <w:rsid w:val="000F1A4D"/>
    <w:rsid w:val="0010420D"/>
    <w:rsid w:val="00105ED6"/>
    <w:rsid w:val="00112EE8"/>
    <w:rsid w:val="001328F1"/>
    <w:rsid w:val="00132954"/>
    <w:rsid w:val="0013348F"/>
    <w:rsid w:val="001368C1"/>
    <w:rsid w:val="00140CA4"/>
    <w:rsid w:val="00142C86"/>
    <w:rsid w:val="0014324B"/>
    <w:rsid w:val="0014568A"/>
    <w:rsid w:val="00146DC4"/>
    <w:rsid w:val="00146FCF"/>
    <w:rsid w:val="00155A59"/>
    <w:rsid w:val="00162209"/>
    <w:rsid w:val="00164A3E"/>
    <w:rsid w:val="001675A3"/>
    <w:rsid w:val="001707A5"/>
    <w:rsid w:val="001727FA"/>
    <w:rsid w:val="00176C2B"/>
    <w:rsid w:val="0017789B"/>
    <w:rsid w:val="00184BFF"/>
    <w:rsid w:val="00185EF7"/>
    <w:rsid w:val="00187414"/>
    <w:rsid w:val="00192B6A"/>
    <w:rsid w:val="0019608C"/>
    <w:rsid w:val="001A0FEA"/>
    <w:rsid w:val="001A2055"/>
    <w:rsid w:val="001A6C5A"/>
    <w:rsid w:val="001B6FDD"/>
    <w:rsid w:val="001C2398"/>
    <w:rsid w:val="001C49CF"/>
    <w:rsid w:val="001D218D"/>
    <w:rsid w:val="001E06A4"/>
    <w:rsid w:val="001E380C"/>
    <w:rsid w:val="001E5EF6"/>
    <w:rsid w:val="001F275B"/>
    <w:rsid w:val="00207505"/>
    <w:rsid w:val="0020760E"/>
    <w:rsid w:val="00211CAB"/>
    <w:rsid w:val="002145CA"/>
    <w:rsid w:val="00230F6B"/>
    <w:rsid w:val="00232644"/>
    <w:rsid w:val="00244130"/>
    <w:rsid w:val="00247BCB"/>
    <w:rsid w:val="00256982"/>
    <w:rsid w:val="00257BC0"/>
    <w:rsid w:val="0028060D"/>
    <w:rsid w:val="00280A55"/>
    <w:rsid w:val="0028466E"/>
    <w:rsid w:val="00285182"/>
    <w:rsid w:val="00286031"/>
    <w:rsid w:val="00286F19"/>
    <w:rsid w:val="00292C8C"/>
    <w:rsid w:val="00293ABD"/>
    <w:rsid w:val="002955A5"/>
    <w:rsid w:val="002A4188"/>
    <w:rsid w:val="002A60C3"/>
    <w:rsid w:val="002B3992"/>
    <w:rsid w:val="002C0341"/>
    <w:rsid w:val="002C2D99"/>
    <w:rsid w:val="002C3BB8"/>
    <w:rsid w:val="002C438F"/>
    <w:rsid w:val="002C55D5"/>
    <w:rsid w:val="002D5396"/>
    <w:rsid w:val="002E1563"/>
    <w:rsid w:val="002F3FBA"/>
    <w:rsid w:val="002F4573"/>
    <w:rsid w:val="002F74DB"/>
    <w:rsid w:val="003044EF"/>
    <w:rsid w:val="00304CB6"/>
    <w:rsid w:val="00305CB1"/>
    <w:rsid w:val="00310BEE"/>
    <w:rsid w:val="00311B6B"/>
    <w:rsid w:val="00322E92"/>
    <w:rsid w:val="00336EDF"/>
    <w:rsid w:val="00345ED4"/>
    <w:rsid w:val="00351C68"/>
    <w:rsid w:val="003532C1"/>
    <w:rsid w:val="0035582B"/>
    <w:rsid w:val="00370C21"/>
    <w:rsid w:val="0037299E"/>
    <w:rsid w:val="003743B3"/>
    <w:rsid w:val="003747A1"/>
    <w:rsid w:val="00391AA5"/>
    <w:rsid w:val="003A668D"/>
    <w:rsid w:val="003B11E3"/>
    <w:rsid w:val="003B141B"/>
    <w:rsid w:val="003C3480"/>
    <w:rsid w:val="003C7CEF"/>
    <w:rsid w:val="003D3936"/>
    <w:rsid w:val="003E1306"/>
    <w:rsid w:val="003E175F"/>
    <w:rsid w:val="003F4885"/>
    <w:rsid w:val="003F7F71"/>
    <w:rsid w:val="004011F9"/>
    <w:rsid w:val="00410C80"/>
    <w:rsid w:val="00411C5C"/>
    <w:rsid w:val="004122F2"/>
    <w:rsid w:val="00420E8C"/>
    <w:rsid w:val="004343B5"/>
    <w:rsid w:val="00434A0E"/>
    <w:rsid w:val="004362AB"/>
    <w:rsid w:val="00444D11"/>
    <w:rsid w:val="00446C95"/>
    <w:rsid w:val="00451A30"/>
    <w:rsid w:val="00463A2D"/>
    <w:rsid w:val="004705A7"/>
    <w:rsid w:val="004776A5"/>
    <w:rsid w:val="00480946"/>
    <w:rsid w:val="00493064"/>
    <w:rsid w:val="00493531"/>
    <w:rsid w:val="004A107F"/>
    <w:rsid w:val="004A29E6"/>
    <w:rsid w:val="004A659C"/>
    <w:rsid w:val="004B07DD"/>
    <w:rsid w:val="004B2B12"/>
    <w:rsid w:val="004B3FB1"/>
    <w:rsid w:val="004B7792"/>
    <w:rsid w:val="004C0359"/>
    <w:rsid w:val="004C1045"/>
    <w:rsid w:val="004C1511"/>
    <w:rsid w:val="004C207B"/>
    <w:rsid w:val="004C6383"/>
    <w:rsid w:val="004C6CED"/>
    <w:rsid w:val="004D4713"/>
    <w:rsid w:val="004D6598"/>
    <w:rsid w:val="004E33ED"/>
    <w:rsid w:val="00504B39"/>
    <w:rsid w:val="005200BB"/>
    <w:rsid w:val="00521109"/>
    <w:rsid w:val="005268F1"/>
    <w:rsid w:val="00530CF4"/>
    <w:rsid w:val="005315FB"/>
    <w:rsid w:val="005321C3"/>
    <w:rsid w:val="0054307B"/>
    <w:rsid w:val="00545699"/>
    <w:rsid w:val="00554B22"/>
    <w:rsid w:val="00557149"/>
    <w:rsid w:val="00563269"/>
    <w:rsid w:val="005652B6"/>
    <w:rsid w:val="005722C8"/>
    <w:rsid w:val="00572896"/>
    <w:rsid w:val="005855A5"/>
    <w:rsid w:val="00592E7F"/>
    <w:rsid w:val="005932A0"/>
    <w:rsid w:val="0059505D"/>
    <w:rsid w:val="005A096B"/>
    <w:rsid w:val="005A6843"/>
    <w:rsid w:val="005D056C"/>
    <w:rsid w:val="005D16FC"/>
    <w:rsid w:val="005D35F0"/>
    <w:rsid w:val="005E64C0"/>
    <w:rsid w:val="005F2AD8"/>
    <w:rsid w:val="0060497D"/>
    <w:rsid w:val="0061424C"/>
    <w:rsid w:val="0062269A"/>
    <w:rsid w:val="006234A8"/>
    <w:rsid w:val="00624616"/>
    <w:rsid w:val="00635E9B"/>
    <w:rsid w:val="006377D1"/>
    <w:rsid w:val="00640BFB"/>
    <w:rsid w:val="0064162E"/>
    <w:rsid w:val="00651479"/>
    <w:rsid w:val="00656054"/>
    <w:rsid w:val="00660FE0"/>
    <w:rsid w:val="00664602"/>
    <w:rsid w:val="00666519"/>
    <w:rsid w:val="006746E2"/>
    <w:rsid w:val="00680DFF"/>
    <w:rsid w:val="0068474B"/>
    <w:rsid w:val="00684F84"/>
    <w:rsid w:val="00685B42"/>
    <w:rsid w:val="00686550"/>
    <w:rsid w:val="006865B8"/>
    <w:rsid w:val="00693874"/>
    <w:rsid w:val="006B131C"/>
    <w:rsid w:val="006B6421"/>
    <w:rsid w:val="006B67C0"/>
    <w:rsid w:val="006C31B9"/>
    <w:rsid w:val="006C44BA"/>
    <w:rsid w:val="006C52D2"/>
    <w:rsid w:val="006D29D5"/>
    <w:rsid w:val="006D6AC0"/>
    <w:rsid w:val="006E5B40"/>
    <w:rsid w:val="006F5D59"/>
    <w:rsid w:val="006F631A"/>
    <w:rsid w:val="00701713"/>
    <w:rsid w:val="00701861"/>
    <w:rsid w:val="0070559A"/>
    <w:rsid w:val="00711E9E"/>
    <w:rsid w:val="00717FD6"/>
    <w:rsid w:val="00721DD8"/>
    <w:rsid w:val="00724F99"/>
    <w:rsid w:val="00727E00"/>
    <w:rsid w:val="00732EB3"/>
    <w:rsid w:val="00742A5D"/>
    <w:rsid w:val="007447E6"/>
    <w:rsid w:val="007460DE"/>
    <w:rsid w:val="007478FD"/>
    <w:rsid w:val="00750959"/>
    <w:rsid w:val="0075132D"/>
    <w:rsid w:val="00753CA0"/>
    <w:rsid w:val="007558A6"/>
    <w:rsid w:val="00761CAB"/>
    <w:rsid w:val="00765099"/>
    <w:rsid w:val="00766F77"/>
    <w:rsid w:val="0077182C"/>
    <w:rsid w:val="00771C9C"/>
    <w:rsid w:val="00772BBA"/>
    <w:rsid w:val="00774440"/>
    <w:rsid w:val="0077639E"/>
    <w:rsid w:val="00784C0B"/>
    <w:rsid w:val="00784C89"/>
    <w:rsid w:val="00793797"/>
    <w:rsid w:val="007A05C5"/>
    <w:rsid w:val="007A387E"/>
    <w:rsid w:val="007A6D4A"/>
    <w:rsid w:val="007B400A"/>
    <w:rsid w:val="007B42D7"/>
    <w:rsid w:val="007B5C24"/>
    <w:rsid w:val="007B63E1"/>
    <w:rsid w:val="007B7D81"/>
    <w:rsid w:val="007C4F33"/>
    <w:rsid w:val="007D24F0"/>
    <w:rsid w:val="007D4A13"/>
    <w:rsid w:val="007D4BB8"/>
    <w:rsid w:val="007E133F"/>
    <w:rsid w:val="00811271"/>
    <w:rsid w:val="00811E21"/>
    <w:rsid w:val="00814E26"/>
    <w:rsid w:val="00815667"/>
    <w:rsid w:val="00823C4F"/>
    <w:rsid w:val="00824DE0"/>
    <w:rsid w:val="00832E21"/>
    <w:rsid w:val="00834BC4"/>
    <w:rsid w:val="0084223C"/>
    <w:rsid w:val="00851FA0"/>
    <w:rsid w:val="008566E2"/>
    <w:rsid w:val="00863D39"/>
    <w:rsid w:val="0086657F"/>
    <w:rsid w:val="0086704A"/>
    <w:rsid w:val="008721BD"/>
    <w:rsid w:val="0087579F"/>
    <w:rsid w:val="008910C4"/>
    <w:rsid w:val="008916D1"/>
    <w:rsid w:val="00891984"/>
    <w:rsid w:val="008A6F6E"/>
    <w:rsid w:val="008C0294"/>
    <w:rsid w:val="008D0791"/>
    <w:rsid w:val="008D5676"/>
    <w:rsid w:val="008D7F98"/>
    <w:rsid w:val="008F6841"/>
    <w:rsid w:val="008F7FCC"/>
    <w:rsid w:val="0090603A"/>
    <w:rsid w:val="00907913"/>
    <w:rsid w:val="00910CAF"/>
    <w:rsid w:val="009118D9"/>
    <w:rsid w:val="00912AE4"/>
    <w:rsid w:val="00925D42"/>
    <w:rsid w:val="00933F7A"/>
    <w:rsid w:val="00943309"/>
    <w:rsid w:val="00943350"/>
    <w:rsid w:val="00943835"/>
    <w:rsid w:val="00945E0D"/>
    <w:rsid w:val="00956BDD"/>
    <w:rsid w:val="00957175"/>
    <w:rsid w:val="009604D9"/>
    <w:rsid w:val="00963782"/>
    <w:rsid w:val="00966201"/>
    <w:rsid w:val="00970591"/>
    <w:rsid w:val="00970E7A"/>
    <w:rsid w:val="00973B84"/>
    <w:rsid w:val="009756E7"/>
    <w:rsid w:val="00977B7D"/>
    <w:rsid w:val="00990146"/>
    <w:rsid w:val="00992338"/>
    <w:rsid w:val="009A6316"/>
    <w:rsid w:val="009B741D"/>
    <w:rsid w:val="009C05E3"/>
    <w:rsid w:val="009C20C7"/>
    <w:rsid w:val="009C625B"/>
    <w:rsid w:val="009C7089"/>
    <w:rsid w:val="009D3EE3"/>
    <w:rsid w:val="009E06C0"/>
    <w:rsid w:val="009E3198"/>
    <w:rsid w:val="009E705B"/>
    <w:rsid w:val="009F7155"/>
    <w:rsid w:val="00A07755"/>
    <w:rsid w:val="00A1163C"/>
    <w:rsid w:val="00A140E1"/>
    <w:rsid w:val="00A15453"/>
    <w:rsid w:val="00A26C32"/>
    <w:rsid w:val="00A30311"/>
    <w:rsid w:val="00A309EB"/>
    <w:rsid w:val="00A314EF"/>
    <w:rsid w:val="00A322F4"/>
    <w:rsid w:val="00A32A53"/>
    <w:rsid w:val="00A333B5"/>
    <w:rsid w:val="00A4129A"/>
    <w:rsid w:val="00A42939"/>
    <w:rsid w:val="00A51345"/>
    <w:rsid w:val="00A535BA"/>
    <w:rsid w:val="00A57624"/>
    <w:rsid w:val="00A71299"/>
    <w:rsid w:val="00A7578B"/>
    <w:rsid w:val="00A81319"/>
    <w:rsid w:val="00A85B5C"/>
    <w:rsid w:val="00A90A6C"/>
    <w:rsid w:val="00A92733"/>
    <w:rsid w:val="00A93546"/>
    <w:rsid w:val="00A9695B"/>
    <w:rsid w:val="00AA642B"/>
    <w:rsid w:val="00AA645D"/>
    <w:rsid w:val="00AB2A58"/>
    <w:rsid w:val="00AB38B1"/>
    <w:rsid w:val="00AC64BA"/>
    <w:rsid w:val="00AD59F2"/>
    <w:rsid w:val="00AD6ECA"/>
    <w:rsid w:val="00AE1373"/>
    <w:rsid w:val="00AE191D"/>
    <w:rsid w:val="00AF49F9"/>
    <w:rsid w:val="00B00087"/>
    <w:rsid w:val="00B21F9C"/>
    <w:rsid w:val="00B22DF5"/>
    <w:rsid w:val="00B243AF"/>
    <w:rsid w:val="00B30CAC"/>
    <w:rsid w:val="00B315F2"/>
    <w:rsid w:val="00B321F6"/>
    <w:rsid w:val="00B32434"/>
    <w:rsid w:val="00B33529"/>
    <w:rsid w:val="00B364F4"/>
    <w:rsid w:val="00B413CD"/>
    <w:rsid w:val="00B46BB1"/>
    <w:rsid w:val="00B60536"/>
    <w:rsid w:val="00B7311D"/>
    <w:rsid w:val="00B76F3F"/>
    <w:rsid w:val="00B82D81"/>
    <w:rsid w:val="00B86229"/>
    <w:rsid w:val="00B87357"/>
    <w:rsid w:val="00B8737A"/>
    <w:rsid w:val="00B94961"/>
    <w:rsid w:val="00B967F8"/>
    <w:rsid w:val="00BA2383"/>
    <w:rsid w:val="00BC37A2"/>
    <w:rsid w:val="00BC4CAC"/>
    <w:rsid w:val="00BC64A9"/>
    <w:rsid w:val="00BD0A3B"/>
    <w:rsid w:val="00BD384C"/>
    <w:rsid w:val="00BD676A"/>
    <w:rsid w:val="00BE0AF1"/>
    <w:rsid w:val="00BE6D7F"/>
    <w:rsid w:val="00BE6D91"/>
    <w:rsid w:val="00BE7B0D"/>
    <w:rsid w:val="00BF2B61"/>
    <w:rsid w:val="00BF41AD"/>
    <w:rsid w:val="00C1294F"/>
    <w:rsid w:val="00C133F7"/>
    <w:rsid w:val="00C1355E"/>
    <w:rsid w:val="00C17C00"/>
    <w:rsid w:val="00C211DB"/>
    <w:rsid w:val="00C23CDE"/>
    <w:rsid w:val="00C3104A"/>
    <w:rsid w:val="00C312A2"/>
    <w:rsid w:val="00C32B9F"/>
    <w:rsid w:val="00C34F08"/>
    <w:rsid w:val="00C400B7"/>
    <w:rsid w:val="00C432D1"/>
    <w:rsid w:val="00C51B93"/>
    <w:rsid w:val="00C53E29"/>
    <w:rsid w:val="00C57610"/>
    <w:rsid w:val="00C6363F"/>
    <w:rsid w:val="00C63861"/>
    <w:rsid w:val="00C64E03"/>
    <w:rsid w:val="00C6604E"/>
    <w:rsid w:val="00C75A76"/>
    <w:rsid w:val="00C77A27"/>
    <w:rsid w:val="00C9523F"/>
    <w:rsid w:val="00CA0841"/>
    <w:rsid w:val="00CA1D47"/>
    <w:rsid w:val="00CA7292"/>
    <w:rsid w:val="00CB7AC8"/>
    <w:rsid w:val="00CC51EA"/>
    <w:rsid w:val="00CC53F5"/>
    <w:rsid w:val="00CC5F18"/>
    <w:rsid w:val="00CD1742"/>
    <w:rsid w:val="00CD598A"/>
    <w:rsid w:val="00CE4ECF"/>
    <w:rsid w:val="00CE4F1E"/>
    <w:rsid w:val="00CF517F"/>
    <w:rsid w:val="00CF7426"/>
    <w:rsid w:val="00D0506C"/>
    <w:rsid w:val="00D119D1"/>
    <w:rsid w:val="00D11D27"/>
    <w:rsid w:val="00D136C9"/>
    <w:rsid w:val="00D14D8B"/>
    <w:rsid w:val="00D251DE"/>
    <w:rsid w:val="00D31755"/>
    <w:rsid w:val="00D3564D"/>
    <w:rsid w:val="00D560AF"/>
    <w:rsid w:val="00D65ABC"/>
    <w:rsid w:val="00D9111E"/>
    <w:rsid w:val="00D91CB6"/>
    <w:rsid w:val="00DA2315"/>
    <w:rsid w:val="00DB111B"/>
    <w:rsid w:val="00DC0FB2"/>
    <w:rsid w:val="00DC35D1"/>
    <w:rsid w:val="00DD10C1"/>
    <w:rsid w:val="00DD3391"/>
    <w:rsid w:val="00DE6684"/>
    <w:rsid w:val="00DF0C93"/>
    <w:rsid w:val="00DF1426"/>
    <w:rsid w:val="00E01440"/>
    <w:rsid w:val="00E16156"/>
    <w:rsid w:val="00E209C7"/>
    <w:rsid w:val="00E20DF9"/>
    <w:rsid w:val="00E30982"/>
    <w:rsid w:val="00E36E7A"/>
    <w:rsid w:val="00E4062D"/>
    <w:rsid w:val="00E448F9"/>
    <w:rsid w:val="00E451B8"/>
    <w:rsid w:val="00E54846"/>
    <w:rsid w:val="00E73A41"/>
    <w:rsid w:val="00E75C66"/>
    <w:rsid w:val="00E83188"/>
    <w:rsid w:val="00E87150"/>
    <w:rsid w:val="00EA7983"/>
    <w:rsid w:val="00EC4118"/>
    <w:rsid w:val="00EC789B"/>
    <w:rsid w:val="00ED021A"/>
    <w:rsid w:val="00ED618E"/>
    <w:rsid w:val="00ED7B5A"/>
    <w:rsid w:val="00ED7D17"/>
    <w:rsid w:val="00EE373F"/>
    <w:rsid w:val="00EE46F6"/>
    <w:rsid w:val="00EF5DF4"/>
    <w:rsid w:val="00F07E70"/>
    <w:rsid w:val="00F22967"/>
    <w:rsid w:val="00F27301"/>
    <w:rsid w:val="00F32942"/>
    <w:rsid w:val="00F44C2D"/>
    <w:rsid w:val="00F47BD5"/>
    <w:rsid w:val="00F5040D"/>
    <w:rsid w:val="00F561B0"/>
    <w:rsid w:val="00F712B4"/>
    <w:rsid w:val="00F73BEA"/>
    <w:rsid w:val="00F82D0C"/>
    <w:rsid w:val="00F9239D"/>
    <w:rsid w:val="00F924B0"/>
    <w:rsid w:val="00F92C3D"/>
    <w:rsid w:val="00F941E4"/>
    <w:rsid w:val="00FA62DA"/>
    <w:rsid w:val="00FA785B"/>
    <w:rsid w:val="00FB143D"/>
    <w:rsid w:val="00FB1DF0"/>
    <w:rsid w:val="00FB2F79"/>
    <w:rsid w:val="00FD2B39"/>
    <w:rsid w:val="00FD7A89"/>
    <w:rsid w:val="00FE32A3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D11"/>
    <w:pPr>
      <w:spacing w:after="0" w:line="240" w:lineRule="auto"/>
    </w:pPr>
  </w:style>
  <w:style w:type="table" w:styleId="a4">
    <w:name w:val="Table Grid"/>
    <w:basedOn w:val="a1"/>
    <w:uiPriority w:val="59"/>
    <w:rsid w:val="000D7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Танюша</cp:lastModifiedBy>
  <cp:revision>12</cp:revision>
  <cp:lastPrinted>2013-01-17T14:22:00Z</cp:lastPrinted>
  <dcterms:created xsi:type="dcterms:W3CDTF">2013-01-16T05:39:00Z</dcterms:created>
  <dcterms:modified xsi:type="dcterms:W3CDTF">2019-11-20T15:37:00Z</dcterms:modified>
</cp:coreProperties>
</file>