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rStyle w:val="a8"/>
          <w:color w:val="333333"/>
        </w:rPr>
        <w:t>1. Назови одинаковый звук в словах.</w:t>
      </w: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rStyle w:val="a9"/>
          <w:color w:val="333333"/>
        </w:rPr>
        <w:t>Цель:</w:t>
      </w:r>
      <w:r w:rsidRPr="007E6868">
        <w:rPr>
          <w:rStyle w:val="apple-converted-space"/>
          <w:i/>
          <w:iCs/>
          <w:color w:val="333333"/>
        </w:rPr>
        <w:t> </w:t>
      </w:r>
      <w:r w:rsidRPr="007E6868">
        <w:rPr>
          <w:color w:val="333333"/>
        </w:rPr>
        <w:t>развивать фонематический слух, слышать и называть слова с одинаковым звуком.</w:t>
      </w:r>
    </w:p>
    <w:p w:rsid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>
        <w:rPr>
          <w:color w:val="333333"/>
        </w:rPr>
        <w:t>Взрослый</w:t>
      </w:r>
      <w:r w:rsidRPr="007E6868">
        <w:rPr>
          <w:color w:val="333333"/>
        </w:rPr>
        <w:t xml:space="preserve"> произносит три-четыре слова, с заданным звуком: санки, кость, нос – </w:t>
      </w:r>
      <w:r>
        <w:rPr>
          <w:color w:val="333333"/>
        </w:rPr>
        <w:t>ребёнок</w:t>
      </w:r>
      <w:r w:rsidRPr="007E6868">
        <w:rPr>
          <w:color w:val="333333"/>
        </w:rPr>
        <w:t xml:space="preserve"> долж</w:t>
      </w:r>
      <w:r>
        <w:rPr>
          <w:color w:val="333333"/>
        </w:rPr>
        <w:t>ен</w:t>
      </w:r>
      <w:r w:rsidRPr="007E6868">
        <w:rPr>
          <w:color w:val="333333"/>
        </w:rPr>
        <w:t xml:space="preserve"> назвать одинаковый звук (с), который есть в этих словах.</w:t>
      </w: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rStyle w:val="a8"/>
          <w:color w:val="333333"/>
        </w:rPr>
        <w:t>2. Назови первый звук в слове.</w:t>
      </w: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rStyle w:val="a9"/>
          <w:color w:val="333333"/>
        </w:rPr>
        <w:t>Цель:</w:t>
      </w:r>
      <w:r w:rsidRPr="007E6868">
        <w:rPr>
          <w:rStyle w:val="apple-converted-space"/>
          <w:i/>
          <w:iCs/>
          <w:color w:val="333333"/>
        </w:rPr>
        <w:t> </w:t>
      </w:r>
      <w:r w:rsidRPr="007E6868">
        <w:rPr>
          <w:color w:val="333333"/>
        </w:rPr>
        <w:t>развивать фонематический слух, учить определять место звука в слове.</w:t>
      </w: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>
        <w:rPr>
          <w:color w:val="333333"/>
        </w:rPr>
        <w:t>Взрослый</w:t>
      </w:r>
      <w:r w:rsidRPr="007E6868">
        <w:rPr>
          <w:color w:val="333333"/>
        </w:rPr>
        <w:t xml:space="preserve"> показывает игрушку, например, собаку и предлагает определить, с какого звука начинается это слово. Затем показывает игрушки других домашних животных и просит: «Назови первый звук в слове». Обращать внимание </w:t>
      </w:r>
      <w:r>
        <w:rPr>
          <w:color w:val="333333"/>
        </w:rPr>
        <w:t>ребёнка</w:t>
      </w:r>
      <w:r w:rsidRPr="007E6868">
        <w:rPr>
          <w:color w:val="333333"/>
        </w:rPr>
        <w:t xml:space="preserve"> на то, что звуки надо произносить чётко.</w:t>
      </w:r>
    </w:p>
    <w:p w:rsid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color w:val="333333"/>
        </w:rPr>
        <w:t>(Аналогично проводится игра «Назови последний звук в слове».)</w:t>
      </w: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rStyle w:val="a8"/>
          <w:color w:val="333333"/>
        </w:rPr>
        <w:t>3. Отвечай – не торопясь.</w:t>
      </w:r>
    </w:p>
    <w:p w:rsidR="007E6868" w:rsidRPr="007E6868" w:rsidRDefault="007E6868" w:rsidP="00AE041D">
      <w:pPr>
        <w:pStyle w:val="a7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7E6868">
        <w:rPr>
          <w:rStyle w:val="a9"/>
          <w:color w:val="333333"/>
        </w:rPr>
        <w:t>Цель:</w:t>
      </w:r>
      <w:r w:rsidRPr="007E6868">
        <w:rPr>
          <w:rStyle w:val="apple-converted-space"/>
          <w:i/>
          <w:iCs/>
          <w:color w:val="333333"/>
        </w:rPr>
        <w:t> </w:t>
      </w:r>
      <w:r w:rsidRPr="007E6868">
        <w:rPr>
          <w:color w:val="333333"/>
        </w:rPr>
        <w:t>совершенствовать фонематический слух, называть слова с определённым звуком, определять место звука в слове, подбирать слова в предложении с одинаковым звуком.</w:t>
      </w:r>
    </w:p>
    <w:p w:rsidR="007E6868" w:rsidRPr="007E6868" w:rsidRDefault="007E6868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hAnsi="Times New Roman" w:cs="Times New Roman"/>
          <w:color w:val="333333"/>
          <w:sz w:val="24"/>
          <w:szCs w:val="24"/>
        </w:rPr>
        <w:t xml:space="preserve">Предложить несколько заданий на сообразительность, проверить, как </w:t>
      </w:r>
      <w:r>
        <w:rPr>
          <w:rFonts w:ascii="Times New Roman" w:hAnsi="Times New Roman" w:cs="Times New Roman"/>
          <w:color w:val="333333"/>
          <w:sz w:val="24"/>
          <w:szCs w:val="24"/>
        </w:rPr>
        <w:t>ребёнок научился</w:t>
      </w:r>
      <w:r w:rsidRPr="007E6868">
        <w:rPr>
          <w:rFonts w:ascii="Times New Roman" w:hAnsi="Times New Roman" w:cs="Times New Roman"/>
          <w:color w:val="333333"/>
          <w:sz w:val="24"/>
          <w:szCs w:val="24"/>
        </w:rPr>
        <w:t xml:space="preserve"> слышать и выделять определённые звуки в словах. </w:t>
      </w:r>
    </w:p>
    <w:p w:rsidR="007E6868" w:rsidRPr="007E6868" w:rsidRDefault="007E6868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Придумай слово, которое начинается на последний звук слова </w:t>
      </w: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палас.</w:t>
      </w:r>
    </w:p>
    <w:p w:rsidR="007E6868" w:rsidRPr="00AC4A04" w:rsidRDefault="007E6868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 название домашних животных, в котором был бы последний звук слова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нос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(собака, свинья …)</w:t>
      </w:r>
    </w:p>
    <w:p w:rsidR="007E6868" w:rsidRPr="00AC4A04" w:rsidRDefault="007E6868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 слово, чтобы первый звук был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последний звук –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Маша, машина, муха …)</w:t>
      </w:r>
    </w:p>
    <w:p w:rsidR="007E6868" w:rsidRPr="00AC4A04" w:rsidRDefault="007E6868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слово получится, если к слогу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</w:t>
      </w:r>
      <w:proofErr w:type="spellEnd"/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прибавить один звук? (Рот, ром, рог…)</w:t>
      </w:r>
    </w:p>
    <w:p w:rsidR="007E6868" w:rsidRPr="00AC4A04" w:rsidRDefault="007E6868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Составь такое предложение, в котором все слова начинаются со звука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(Петя подарил Павлику пирамидку.)</w:t>
      </w:r>
    </w:p>
    <w:p w:rsidR="007E6868" w:rsidRDefault="002C516D" w:rsidP="00AE0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в группе предметы,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названии которых есть звук</w:t>
      </w:r>
      <w:r w:rsidR="007E6868"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7E6868"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карандаши, книга, ручка, кубики …)</w:t>
      </w:r>
    </w:p>
    <w:p w:rsidR="002C516D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Исправь </w:t>
      </w:r>
      <w:proofErr w:type="spellStart"/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Незнайкины</w:t>
      </w:r>
      <w:proofErr w:type="spellEnd"/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ошибки.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фонематический слух, различать на слух слова, произнесённые неправильно, определять место звука в слове, делить слова на слоги, придумывать простые и сложные предложения.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Незнайка гостил у бабушки в деревне и вот что он там видел. Слушайте внимательно и исправляйте ошибки.</w:t>
      </w:r>
    </w:p>
    <w:p w:rsidR="007E6868" w:rsidRPr="00AC4A04" w:rsidRDefault="007E6868" w:rsidP="00AE041D">
      <w:pPr>
        <w:shd w:val="clear" w:color="auto" w:fill="FFFFFF"/>
        <w:spacing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прыгнула через забор.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</w:t>
      </w:r>
      <w:proofErr w:type="spell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даёт вкусное молоко.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ошадь</w:t>
      </w:r>
      <w:proofErr w:type="spell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жуёт сочную траву.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ловит мышку.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Соба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х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сторожит дом.</w:t>
      </w:r>
    </w:p>
    <w:p w:rsidR="002C516D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Отвечаем на вопросы:</w:t>
      </w:r>
    </w:p>
    <w:p w:rsidR="007E6868" w:rsidRPr="00AC4A04" w:rsidRDefault="007E6868" w:rsidP="00AE04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Какой первый (последний) звук в слове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собака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E6868" w:rsidRPr="00AC4A04" w:rsidRDefault="007E6868" w:rsidP="00AE04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 домашнее животное, в названии которого есть звук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</w:t>
      </w:r>
      <w:proofErr w:type="gram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 находится этот звук?</w:t>
      </w:r>
    </w:p>
    <w:p w:rsidR="007E6868" w:rsidRPr="00AC4A04" w:rsidRDefault="007E6868" w:rsidP="00AE04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слогов в слове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кошка (корова)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E6868" w:rsidRDefault="007E6868" w:rsidP="00AE04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Придумай предложение из 2-х, 3-х, 4-х слов о домашних животных.</w:t>
      </w:r>
    </w:p>
    <w:p w:rsidR="002C516D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Паучок.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умение делить слова на слоги, развивать фонематический слух.</w:t>
      </w:r>
    </w:p>
    <w:p w:rsidR="007E6868" w:rsidRPr="00AC4A04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читает стихотворение, 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на вопросы.</w:t>
      </w:r>
    </w:p>
    <w:p w:rsidR="007E6868" w:rsidRPr="00AC4A04" w:rsidRDefault="007E6868" w:rsidP="00AE041D">
      <w:pPr>
        <w:shd w:val="clear" w:color="auto" w:fill="FFFFFF"/>
        <w:spacing w:line="240" w:lineRule="atLeast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невидимой тропинке</w:t>
      </w:r>
      <w:proofErr w:type="gram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й, смотрите, паутинки.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хитрый паучок</w:t>
      </w:r>
      <w:proofErr w:type="gram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вой развесил </w:t>
      </w:r>
      <w:proofErr w:type="spell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гамачок</w:t>
      </w:r>
      <w:proofErr w:type="spell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позвал наш паучок</w:t>
      </w:r>
      <w:proofErr w:type="gram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сех друзей на </w:t>
      </w:r>
      <w:proofErr w:type="spellStart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гамачок</w:t>
      </w:r>
      <w:proofErr w:type="spellEnd"/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Приходили к паучку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Мотыльки, кузнечики,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Пчёлки и шмели,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Бабочки-красавицы,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Мухи и жуки.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Наигрались, насмеялись,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потом все разбежались.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1, 2, 3, 4, 5 – приглашаю всех опять.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Проверим, как </w:t>
      </w:r>
      <w:r w:rsidR="00AE0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може</w:t>
      </w:r>
      <w:r w:rsidR="00AE04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шь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делить слова на слоги.</w:t>
      </w:r>
    </w:p>
    <w:p w:rsidR="007E6868" w:rsidRPr="00AC4A04" w:rsidRDefault="007E6868" w:rsidP="00AE04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Мотылёк,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слогов, какой первый, какой последний?..</w:t>
      </w:r>
    </w:p>
    <w:p w:rsidR="007E6868" w:rsidRPr="00AC4A04" w:rsidRDefault="007E6868" w:rsidP="00AE04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Жук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сколько слогов (один), какой слог первый, какой последний?</w:t>
      </w:r>
    </w:p>
    <w:p w:rsidR="007E6868" w:rsidRPr="00AC4A04" w:rsidRDefault="007E6868" w:rsidP="00AE04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Какой одинаковый слог в словах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пчёлки и шмели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(КИ)?</w:t>
      </w:r>
    </w:p>
    <w:p w:rsidR="007E6868" w:rsidRDefault="007E6868" w:rsidP="00AE04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 насекомых, в названии которых 1, 2, 3 слога.</w:t>
      </w:r>
    </w:p>
    <w:p w:rsidR="002C516D" w:rsidRPr="00AC4A04" w:rsidRDefault="002C516D" w:rsidP="00AE041D">
      <w:p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Поймай слово.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навыки звукового анализа и синтеза.</w:t>
      </w:r>
    </w:p>
    <w:p w:rsidR="007E6868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 слова рассыпались на звуки. Я назову звуки, 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составь из них слово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К-О-М-А-Р – комар, Ж-У-К – жук, О-С-А – оса, М-У-Х-А – муха, Б-А-Б-О-Ч-К-А – бабочка…</w:t>
      </w:r>
    </w:p>
    <w:p w:rsidR="002C516D" w:rsidRPr="00AC4A04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Разбросай слово.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навыки звукового анализа и синтеза.</w:t>
      </w:r>
    </w:p>
    <w:p w:rsidR="007E6868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r w:rsidR="007E6868"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предлагает детям самим разделить слова на звуки: каша – К-А-Ш-А, дом – Д-О-М, бумага – Б-У-М-А-Г-А…</w:t>
      </w:r>
    </w:p>
    <w:p w:rsidR="002C516D" w:rsidRPr="00AC4A04" w:rsidRDefault="002C516D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Крестики – нолики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слуховое внимание и память, ориентировку в пространстве.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Ход игры: 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детей на листе бумаги расчерчен квадрат, как для игры в «Крестики-нолики». Играющие заранее договариваются, с каким звуком будут играть. Если </w:t>
      </w:r>
      <w:r w:rsidR="002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произносит слово с заданным звуком, то </w:t>
      </w:r>
      <w:r w:rsidR="002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ставят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в слове нет заданного звука –</w:t>
      </w:r>
      <w:r w:rsidRPr="007E6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E6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Объяснить, что клеточки 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заполняются по горизонтали. В игре побежда</w:t>
      </w:r>
      <w:r w:rsidR="002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т</w:t>
      </w:r>
      <w:r w:rsidR="002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от, у кого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игровое поле совпадает с образцом </w:t>
      </w:r>
      <w:r w:rsidR="002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взрослого</w:t>
      </w:r>
      <w:r w:rsidRPr="00AC4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Образец выставляется после заполнения всех клеточек.</w:t>
      </w:r>
    </w:p>
    <w:p w:rsidR="007E6868" w:rsidRPr="00AC4A04" w:rsidRDefault="007E6868" w:rsidP="00AE041D">
      <w:pPr>
        <w:shd w:val="clear" w:color="auto" w:fill="FFFFFF"/>
        <w:spacing w:after="120" w:line="240" w:lineRule="atLeast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</w:tblGrid>
      <w:tr w:rsidR="007E6868" w:rsidRPr="00AC4A04" w:rsidTr="00193BCD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</w:p>
        </w:tc>
      </w:tr>
      <w:tr w:rsidR="007E6868" w:rsidRPr="00AC4A04" w:rsidTr="00193BCD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</w:p>
        </w:tc>
      </w:tr>
      <w:tr w:rsidR="007E6868" w:rsidRPr="00AC4A04" w:rsidTr="00193BCD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6868" w:rsidRPr="00AC4A04" w:rsidRDefault="007E6868" w:rsidP="00AE041D">
            <w:pPr>
              <w:spacing w:line="240" w:lineRule="atLeast"/>
              <w:ind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A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</w:p>
        </w:tc>
      </w:tr>
    </w:tbl>
    <w:p w:rsidR="00F36C76" w:rsidRDefault="00F36C76" w:rsidP="00AE041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36C76" w:rsidRPr="00F36C76" w:rsidRDefault="00AE041D" w:rsidP="00AE041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 w:rsidR="00F36C76" w:rsidRPr="00F36C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Кто </w:t>
      </w:r>
      <w:r w:rsidR="00F36C76" w:rsidRPr="00F3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больше?</w:t>
      </w:r>
    </w:p>
    <w:p w:rsidR="00F36C76" w:rsidRPr="00F36C76" w:rsidRDefault="00F36C76" w:rsidP="00AE041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proofErr w:type="gramStart"/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ахождение звука в названиях предметов по </w:t>
      </w:r>
      <w:r w:rsidRPr="00F36C76">
        <w:rPr>
          <w:rFonts w:ascii="Times New Roman" w:eastAsia="Times New Roman" w:hAnsi="Times New Roman" w:cs="Times New Roman"/>
          <w:color w:val="212121"/>
          <w:sz w:val="24"/>
          <w:szCs w:val="24"/>
        </w:rPr>
        <w:t>картине.</w:t>
      </w:r>
    </w:p>
    <w:p w:rsidR="00F36C76" w:rsidRPr="00F36C76" w:rsidRDefault="00F36C76" w:rsidP="00AE041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Оборудование. Сюжетная картина, на которой изображены предметы с определенным звуком.</w:t>
      </w:r>
    </w:p>
    <w:p w:rsidR="00F36C76" w:rsidRDefault="00F36C76" w:rsidP="00AE041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22D1" w:rsidRPr="007E6868" w:rsidRDefault="00F36C76" w:rsidP="00AE041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</w:t>
      </w: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показывает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ребёнку</w:t>
      </w: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картину, например, «Огород». После рассматривания картины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</w:t>
      </w: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рассказать, что собирают дети на огороде. Затем перед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задача сказать, в названии каких пред</w:t>
      </w:r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метов имеется звук </w:t>
      </w:r>
      <w:proofErr w:type="gramStart"/>
      <w:r w:rsidRPr="00F36C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proofErr w:type="gramEnd"/>
      <w:r w:rsidRPr="00F3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(звук </w:t>
      </w:r>
      <w:r w:rsidRPr="00F36C76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с). </w:t>
      </w: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22D1" w:rsidRPr="007E6868" w:rsidRDefault="00AB22D1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242A" w:rsidRPr="007E6868" w:rsidRDefault="000B7AB8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</w:t>
      </w:r>
      <w:bookmarkStart w:id="0" w:name="_GoBack"/>
      <w:bookmarkEnd w:id="0"/>
      <w:r w:rsidR="00EB242A" w:rsidRPr="007E6868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г. Екатеринбурга</w:t>
      </w:r>
    </w:p>
    <w:p w:rsidR="00EB242A" w:rsidRPr="007E6868" w:rsidRDefault="00EB242A" w:rsidP="00EB242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68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</w:t>
      </w:r>
    </w:p>
    <w:p w:rsidR="00EB242A" w:rsidRPr="007E6868" w:rsidRDefault="00EB242A" w:rsidP="00EB242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68">
        <w:rPr>
          <w:rFonts w:ascii="Times New Roman" w:hAnsi="Times New Roman" w:cs="Times New Roman"/>
          <w:b/>
          <w:sz w:val="24"/>
          <w:szCs w:val="24"/>
        </w:rPr>
        <w:t>детский сад № 316</w:t>
      </w:r>
    </w:p>
    <w:p w:rsidR="00EB242A" w:rsidRPr="007E6868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E6868">
        <w:rPr>
          <w:rFonts w:ascii="Times New Roman" w:hAnsi="Times New Roman" w:cs="Times New Roman"/>
          <w:sz w:val="24"/>
          <w:szCs w:val="24"/>
        </w:rPr>
        <w:t xml:space="preserve">620902, г. Екатеринбург, с. Горный Щит, ул. </w:t>
      </w:r>
      <w:proofErr w:type="gramStart"/>
      <w:r w:rsidRPr="007E6868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7E6868">
        <w:rPr>
          <w:rFonts w:ascii="Times New Roman" w:hAnsi="Times New Roman" w:cs="Times New Roman"/>
          <w:sz w:val="24"/>
          <w:szCs w:val="24"/>
        </w:rPr>
        <w:t>, 23</w:t>
      </w:r>
    </w:p>
    <w:p w:rsidR="00EB242A" w:rsidRPr="007E6868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E6868">
        <w:rPr>
          <w:rFonts w:ascii="Times New Roman" w:hAnsi="Times New Roman" w:cs="Times New Roman"/>
          <w:sz w:val="24"/>
          <w:szCs w:val="24"/>
        </w:rPr>
        <w:t>Тел/факс (343) 266-03-07</w:t>
      </w:r>
    </w:p>
    <w:p w:rsidR="00EB242A" w:rsidRPr="007E6868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242A" w:rsidRDefault="00EB242A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041D" w:rsidRDefault="00AE041D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041D" w:rsidRDefault="00AE041D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041D" w:rsidRPr="007E6868" w:rsidRDefault="00AE041D" w:rsidP="00EB24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242A" w:rsidRDefault="00F36C76" w:rsidP="00F36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76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 И ФОНЕМАТИЧЕСКОГО ВОСПРИЯТИЯ</w:t>
      </w:r>
    </w:p>
    <w:p w:rsidR="00AE041D" w:rsidRDefault="00AE041D" w:rsidP="00AE0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старшего  дошкольного возраста)</w:t>
      </w:r>
    </w:p>
    <w:p w:rsidR="00AE041D" w:rsidRPr="00F36C76" w:rsidRDefault="00AE041D" w:rsidP="00F36C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2D1" w:rsidRPr="007E6868" w:rsidRDefault="00AB22D1" w:rsidP="00EB242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4F5F" w:rsidRDefault="00F36C76" w:rsidP="00AE04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521033" wp14:editId="2D4481C5">
            <wp:extent cx="1811215" cy="1441938"/>
            <wp:effectExtent l="0" t="0" r="0" b="0"/>
            <wp:docPr id="2" name="Рисунок 2" descr="Материалы за Март 2012 года &quot; ДЕТ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риалы за Март 2012 года &quot; ДЕТса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98" cy="144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1D" w:rsidRPr="00F34F5F" w:rsidRDefault="00AE041D" w:rsidP="00AE04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642B" w:rsidRDefault="00AA642B" w:rsidP="00F34F5F">
      <w:pPr>
        <w:ind w:left="-851"/>
      </w:pPr>
    </w:p>
    <w:sectPr w:rsidR="00AA642B" w:rsidSect="00F34F5F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61D"/>
    <w:multiLevelType w:val="multilevel"/>
    <w:tmpl w:val="54F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8C36CE"/>
    <w:multiLevelType w:val="multilevel"/>
    <w:tmpl w:val="525E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862165"/>
    <w:multiLevelType w:val="multilevel"/>
    <w:tmpl w:val="926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5F"/>
    <w:rsid w:val="00001232"/>
    <w:rsid w:val="0000240E"/>
    <w:rsid w:val="000036D4"/>
    <w:rsid w:val="000037E5"/>
    <w:rsid w:val="00003BA6"/>
    <w:rsid w:val="00004212"/>
    <w:rsid w:val="00005CD0"/>
    <w:rsid w:val="00006FF0"/>
    <w:rsid w:val="0000749A"/>
    <w:rsid w:val="0000786C"/>
    <w:rsid w:val="000109A2"/>
    <w:rsid w:val="000109B5"/>
    <w:rsid w:val="00011B23"/>
    <w:rsid w:val="00015A67"/>
    <w:rsid w:val="00015E6A"/>
    <w:rsid w:val="00017579"/>
    <w:rsid w:val="00024187"/>
    <w:rsid w:val="000248EA"/>
    <w:rsid w:val="00025AE6"/>
    <w:rsid w:val="000261EB"/>
    <w:rsid w:val="000275F4"/>
    <w:rsid w:val="0003176A"/>
    <w:rsid w:val="000355E2"/>
    <w:rsid w:val="00036143"/>
    <w:rsid w:val="00037F7A"/>
    <w:rsid w:val="00040AB1"/>
    <w:rsid w:val="000415FE"/>
    <w:rsid w:val="000417AB"/>
    <w:rsid w:val="000428C8"/>
    <w:rsid w:val="00043215"/>
    <w:rsid w:val="00043451"/>
    <w:rsid w:val="0004582D"/>
    <w:rsid w:val="0005225D"/>
    <w:rsid w:val="000522E5"/>
    <w:rsid w:val="000523FF"/>
    <w:rsid w:val="00052E92"/>
    <w:rsid w:val="0005648E"/>
    <w:rsid w:val="00060792"/>
    <w:rsid w:val="00060CE7"/>
    <w:rsid w:val="000610C1"/>
    <w:rsid w:val="0006161E"/>
    <w:rsid w:val="00061E72"/>
    <w:rsid w:val="00064C71"/>
    <w:rsid w:val="00070730"/>
    <w:rsid w:val="00070755"/>
    <w:rsid w:val="000726E0"/>
    <w:rsid w:val="0007461E"/>
    <w:rsid w:val="0007508B"/>
    <w:rsid w:val="0007584E"/>
    <w:rsid w:val="000804E7"/>
    <w:rsid w:val="00080C33"/>
    <w:rsid w:val="00080C5F"/>
    <w:rsid w:val="00080E3A"/>
    <w:rsid w:val="0008143D"/>
    <w:rsid w:val="00082692"/>
    <w:rsid w:val="00083DA4"/>
    <w:rsid w:val="00083E26"/>
    <w:rsid w:val="000841D7"/>
    <w:rsid w:val="00084722"/>
    <w:rsid w:val="00084C17"/>
    <w:rsid w:val="00084DAF"/>
    <w:rsid w:val="00084F67"/>
    <w:rsid w:val="00085EAA"/>
    <w:rsid w:val="00086102"/>
    <w:rsid w:val="00086FAD"/>
    <w:rsid w:val="0008799B"/>
    <w:rsid w:val="00087D4E"/>
    <w:rsid w:val="00090F58"/>
    <w:rsid w:val="00091B1D"/>
    <w:rsid w:val="00092F73"/>
    <w:rsid w:val="000930BF"/>
    <w:rsid w:val="00094281"/>
    <w:rsid w:val="0009594D"/>
    <w:rsid w:val="00095EC5"/>
    <w:rsid w:val="0009790B"/>
    <w:rsid w:val="00097FE9"/>
    <w:rsid w:val="000A1CDE"/>
    <w:rsid w:val="000A1D00"/>
    <w:rsid w:val="000A2DE9"/>
    <w:rsid w:val="000B07A4"/>
    <w:rsid w:val="000B122F"/>
    <w:rsid w:val="000B167C"/>
    <w:rsid w:val="000B5AB9"/>
    <w:rsid w:val="000B5CF2"/>
    <w:rsid w:val="000B6F13"/>
    <w:rsid w:val="000B7AB8"/>
    <w:rsid w:val="000B7E48"/>
    <w:rsid w:val="000B7E7D"/>
    <w:rsid w:val="000C11A6"/>
    <w:rsid w:val="000C17FA"/>
    <w:rsid w:val="000C3796"/>
    <w:rsid w:val="000C3E54"/>
    <w:rsid w:val="000C533D"/>
    <w:rsid w:val="000C5B35"/>
    <w:rsid w:val="000C5B7C"/>
    <w:rsid w:val="000C5F7C"/>
    <w:rsid w:val="000C702A"/>
    <w:rsid w:val="000C7163"/>
    <w:rsid w:val="000C71C3"/>
    <w:rsid w:val="000D118D"/>
    <w:rsid w:val="000D128E"/>
    <w:rsid w:val="000D1424"/>
    <w:rsid w:val="000D145C"/>
    <w:rsid w:val="000D2422"/>
    <w:rsid w:val="000D2ADF"/>
    <w:rsid w:val="000D2D70"/>
    <w:rsid w:val="000D32A5"/>
    <w:rsid w:val="000D4580"/>
    <w:rsid w:val="000D48D1"/>
    <w:rsid w:val="000D4FD5"/>
    <w:rsid w:val="000D5145"/>
    <w:rsid w:val="000D5960"/>
    <w:rsid w:val="000D6356"/>
    <w:rsid w:val="000E02D2"/>
    <w:rsid w:val="000E14E8"/>
    <w:rsid w:val="000E1A16"/>
    <w:rsid w:val="000E2258"/>
    <w:rsid w:val="000E2566"/>
    <w:rsid w:val="000E268C"/>
    <w:rsid w:val="000E3237"/>
    <w:rsid w:val="000E3FF8"/>
    <w:rsid w:val="000E5F7B"/>
    <w:rsid w:val="000E7114"/>
    <w:rsid w:val="000E7A4A"/>
    <w:rsid w:val="000F0B0D"/>
    <w:rsid w:val="000F111E"/>
    <w:rsid w:val="000F1A4D"/>
    <w:rsid w:val="000F2376"/>
    <w:rsid w:val="000F3281"/>
    <w:rsid w:val="000F38D7"/>
    <w:rsid w:val="000F47C7"/>
    <w:rsid w:val="00100016"/>
    <w:rsid w:val="001020E2"/>
    <w:rsid w:val="0010420D"/>
    <w:rsid w:val="00104F4F"/>
    <w:rsid w:val="00105ED6"/>
    <w:rsid w:val="001065C1"/>
    <w:rsid w:val="00107A4F"/>
    <w:rsid w:val="00112EE8"/>
    <w:rsid w:val="00112F64"/>
    <w:rsid w:val="00113C24"/>
    <w:rsid w:val="00115536"/>
    <w:rsid w:val="00117AB6"/>
    <w:rsid w:val="00120EDD"/>
    <w:rsid w:val="00122088"/>
    <w:rsid w:val="00122579"/>
    <w:rsid w:val="001244FB"/>
    <w:rsid w:val="00124D73"/>
    <w:rsid w:val="001257F1"/>
    <w:rsid w:val="00126029"/>
    <w:rsid w:val="00126720"/>
    <w:rsid w:val="00126F42"/>
    <w:rsid w:val="001273B8"/>
    <w:rsid w:val="0012782D"/>
    <w:rsid w:val="00127BF2"/>
    <w:rsid w:val="00130DC0"/>
    <w:rsid w:val="001312C7"/>
    <w:rsid w:val="001324DB"/>
    <w:rsid w:val="0013259D"/>
    <w:rsid w:val="001328F1"/>
    <w:rsid w:val="00132954"/>
    <w:rsid w:val="0013348F"/>
    <w:rsid w:val="0013372B"/>
    <w:rsid w:val="00134992"/>
    <w:rsid w:val="001368C1"/>
    <w:rsid w:val="00140CA4"/>
    <w:rsid w:val="00140DA8"/>
    <w:rsid w:val="00141279"/>
    <w:rsid w:val="00142C86"/>
    <w:rsid w:val="00143023"/>
    <w:rsid w:val="0014324B"/>
    <w:rsid w:val="00143941"/>
    <w:rsid w:val="00143C7F"/>
    <w:rsid w:val="00143CD7"/>
    <w:rsid w:val="0014568A"/>
    <w:rsid w:val="00145C1C"/>
    <w:rsid w:val="00146538"/>
    <w:rsid w:val="00146DC4"/>
    <w:rsid w:val="00146FCF"/>
    <w:rsid w:val="0015048B"/>
    <w:rsid w:val="001531FD"/>
    <w:rsid w:val="0015377D"/>
    <w:rsid w:val="001546FF"/>
    <w:rsid w:val="00155A59"/>
    <w:rsid w:val="0015763E"/>
    <w:rsid w:val="00162209"/>
    <w:rsid w:val="00162E71"/>
    <w:rsid w:val="00163E4F"/>
    <w:rsid w:val="00164A3E"/>
    <w:rsid w:val="00165737"/>
    <w:rsid w:val="001675A3"/>
    <w:rsid w:val="001706C0"/>
    <w:rsid w:val="001707A5"/>
    <w:rsid w:val="00172138"/>
    <w:rsid w:val="001727FA"/>
    <w:rsid w:val="0017567A"/>
    <w:rsid w:val="00176C2B"/>
    <w:rsid w:val="0017789B"/>
    <w:rsid w:val="00181D83"/>
    <w:rsid w:val="00181E8C"/>
    <w:rsid w:val="00183613"/>
    <w:rsid w:val="00184438"/>
    <w:rsid w:val="00184BFE"/>
    <w:rsid w:val="00184BFF"/>
    <w:rsid w:val="001851D5"/>
    <w:rsid w:val="00185EF7"/>
    <w:rsid w:val="00187414"/>
    <w:rsid w:val="00190019"/>
    <w:rsid w:val="001907FC"/>
    <w:rsid w:val="001913C2"/>
    <w:rsid w:val="00191F88"/>
    <w:rsid w:val="00192B6A"/>
    <w:rsid w:val="00192BAE"/>
    <w:rsid w:val="001937BF"/>
    <w:rsid w:val="00195428"/>
    <w:rsid w:val="0019608C"/>
    <w:rsid w:val="001A12CF"/>
    <w:rsid w:val="001A1513"/>
    <w:rsid w:val="001A2055"/>
    <w:rsid w:val="001A2A93"/>
    <w:rsid w:val="001A3226"/>
    <w:rsid w:val="001A6C5A"/>
    <w:rsid w:val="001A6CDD"/>
    <w:rsid w:val="001A71B0"/>
    <w:rsid w:val="001B06E9"/>
    <w:rsid w:val="001B173F"/>
    <w:rsid w:val="001B1ADF"/>
    <w:rsid w:val="001B6FDD"/>
    <w:rsid w:val="001B7277"/>
    <w:rsid w:val="001B795E"/>
    <w:rsid w:val="001B7CC8"/>
    <w:rsid w:val="001C05BE"/>
    <w:rsid w:val="001C118A"/>
    <w:rsid w:val="001C2058"/>
    <w:rsid w:val="001C2246"/>
    <w:rsid w:val="001C238C"/>
    <w:rsid w:val="001C2398"/>
    <w:rsid w:val="001C2946"/>
    <w:rsid w:val="001C41DB"/>
    <w:rsid w:val="001C49CF"/>
    <w:rsid w:val="001C5A52"/>
    <w:rsid w:val="001C6BC5"/>
    <w:rsid w:val="001C767A"/>
    <w:rsid w:val="001C7697"/>
    <w:rsid w:val="001D218D"/>
    <w:rsid w:val="001D36C8"/>
    <w:rsid w:val="001D5011"/>
    <w:rsid w:val="001D734E"/>
    <w:rsid w:val="001E06A4"/>
    <w:rsid w:val="001E127C"/>
    <w:rsid w:val="001E19D9"/>
    <w:rsid w:val="001E2870"/>
    <w:rsid w:val="001E380C"/>
    <w:rsid w:val="001E4AB2"/>
    <w:rsid w:val="001E4C59"/>
    <w:rsid w:val="001E5403"/>
    <w:rsid w:val="001E5B86"/>
    <w:rsid w:val="001E5EF6"/>
    <w:rsid w:val="001E68CD"/>
    <w:rsid w:val="001F275B"/>
    <w:rsid w:val="001F27C5"/>
    <w:rsid w:val="001F57D5"/>
    <w:rsid w:val="001F629C"/>
    <w:rsid w:val="001F75DE"/>
    <w:rsid w:val="00200532"/>
    <w:rsid w:val="002026AB"/>
    <w:rsid w:val="00204A53"/>
    <w:rsid w:val="00205099"/>
    <w:rsid w:val="00205AEF"/>
    <w:rsid w:val="00206BDF"/>
    <w:rsid w:val="00207505"/>
    <w:rsid w:val="0020760E"/>
    <w:rsid w:val="0021055A"/>
    <w:rsid w:val="002116BD"/>
    <w:rsid w:val="00211A4F"/>
    <w:rsid w:val="00212C11"/>
    <w:rsid w:val="00212DBB"/>
    <w:rsid w:val="0021301F"/>
    <w:rsid w:val="002141B1"/>
    <w:rsid w:val="002142A0"/>
    <w:rsid w:val="002142FE"/>
    <w:rsid w:val="0021449B"/>
    <w:rsid w:val="002145CA"/>
    <w:rsid w:val="0021594B"/>
    <w:rsid w:val="00216F2F"/>
    <w:rsid w:val="00217630"/>
    <w:rsid w:val="002210C7"/>
    <w:rsid w:val="00221A67"/>
    <w:rsid w:val="00221BB6"/>
    <w:rsid w:val="00225D97"/>
    <w:rsid w:val="00227066"/>
    <w:rsid w:val="00230F6B"/>
    <w:rsid w:val="002338CC"/>
    <w:rsid w:val="00233933"/>
    <w:rsid w:val="00235855"/>
    <w:rsid w:val="00236980"/>
    <w:rsid w:val="00236D47"/>
    <w:rsid w:val="0024060D"/>
    <w:rsid w:val="00240D4E"/>
    <w:rsid w:val="0024170F"/>
    <w:rsid w:val="00241FBD"/>
    <w:rsid w:val="0024357E"/>
    <w:rsid w:val="00244130"/>
    <w:rsid w:val="002443A9"/>
    <w:rsid w:val="002445DC"/>
    <w:rsid w:val="00245436"/>
    <w:rsid w:val="00246C88"/>
    <w:rsid w:val="00247240"/>
    <w:rsid w:val="00247BCB"/>
    <w:rsid w:val="002502E2"/>
    <w:rsid w:val="00252C89"/>
    <w:rsid w:val="0025447A"/>
    <w:rsid w:val="00254AC8"/>
    <w:rsid w:val="0025581F"/>
    <w:rsid w:val="002563E5"/>
    <w:rsid w:val="00256982"/>
    <w:rsid w:val="00257BC0"/>
    <w:rsid w:val="0026026C"/>
    <w:rsid w:val="00263195"/>
    <w:rsid w:val="0026350F"/>
    <w:rsid w:val="00263D5E"/>
    <w:rsid w:val="00264DDB"/>
    <w:rsid w:val="0026583D"/>
    <w:rsid w:val="002662E8"/>
    <w:rsid w:val="0027067E"/>
    <w:rsid w:val="00270BAA"/>
    <w:rsid w:val="002721BD"/>
    <w:rsid w:val="00272807"/>
    <w:rsid w:val="00272C3E"/>
    <w:rsid w:val="002745EB"/>
    <w:rsid w:val="00274C71"/>
    <w:rsid w:val="00275312"/>
    <w:rsid w:val="00275D5C"/>
    <w:rsid w:val="00275E4F"/>
    <w:rsid w:val="002768A9"/>
    <w:rsid w:val="00277821"/>
    <w:rsid w:val="0028060D"/>
    <w:rsid w:val="00280A55"/>
    <w:rsid w:val="002821E4"/>
    <w:rsid w:val="0028264E"/>
    <w:rsid w:val="002827F7"/>
    <w:rsid w:val="002835F5"/>
    <w:rsid w:val="002838B6"/>
    <w:rsid w:val="00285182"/>
    <w:rsid w:val="00285A28"/>
    <w:rsid w:val="00286031"/>
    <w:rsid w:val="00286F19"/>
    <w:rsid w:val="00287EF9"/>
    <w:rsid w:val="002904A2"/>
    <w:rsid w:val="002911B1"/>
    <w:rsid w:val="00291EC8"/>
    <w:rsid w:val="00292C8C"/>
    <w:rsid w:val="002935BD"/>
    <w:rsid w:val="00293ABD"/>
    <w:rsid w:val="0029455E"/>
    <w:rsid w:val="00294607"/>
    <w:rsid w:val="002946C6"/>
    <w:rsid w:val="002955A5"/>
    <w:rsid w:val="00295D99"/>
    <w:rsid w:val="00297A1B"/>
    <w:rsid w:val="00297B3D"/>
    <w:rsid w:val="002A4188"/>
    <w:rsid w:val="002A4889"/>
    <w:rsid w:val="002A4B42"/>
    <w:rsid w:val="002A5DBF"/>
    <w:rsid w:val="002A60C3"/>
    <w:rsid w:val="002B2CBA"/>
    <w:rsid w:val="002B3992"/>
    <w:rsid w:val="002B42C3"/>
    <w:rsid w:val="002B44B1"/>
    <w:rsid w:val="002B4824"/>
    <w:rsid w:val="002B563F"/>
    <w:rsid w:val="002B5864"/>
    <w:rsid w:val="002B5AEB"/>
    <w:rsid w:val="002C0341"/>
    <w:rsid w:val="002C247E"/>
    <w:rsid w:val="002C2BF1"/>
    <w:rsid w:val="002C2C75"/>
    <w:rsid w:val="002C2D99"/>
    <w:rsid w:val="002C3BB8"/>
    <w:rsid w:val="002C438F"/>
    <w:rsid w:val="002C49A2"/>
    <w:rsid w:val="002C516D"/>
    <w:rsid w:val="002C5422"/>
    <w:rsid w:val="002C55D5"/>
    <w:rsid w:val="002C5DD6"/>
    <w:rsid w:val="002C6563"/>
    <w:rsid w:val="002C73A3"/>
    <w:rsid w:val="002D1ADB"/>
    <w:rsid w:val="002D31A6"/>
    <w:rsid w:val="002D44CB"/>
    <w:rsid w:val="002D4A3E"/>
    <w:rsid w:val="002D5396"/>
    <w:rsid w:val="002D578C"/>
    <w:rsid w:val="002D658B"/>
    <w:rsid w:val="002D7985"/>
    <w:rsid w:val="002E10D7"/>
    <w:rsid w:val="002E25CF"/>
    <w:rsid w:val="002E3C3F"/>
    <w:rsid w:val="002E439A"/>
    <w:rsid w:val="002E598B"/>
    <w:rsid w:val="002E6B59"/>
    <w:rsid w:val="002F180F"/>
    <w:rsid w:val="002F2616"/>
    <w:rsid w:val="002F2C42"/>
    <w:rsid w:val="002F2EF1"/>
    <w:rsid w:val="002F3D3B"/>
    <w:rsid w:val="002F4573"/>
    <w:rsid w:val="002F5340"/>
    <w:rsid w:val="002F5459"/>
    <w:rsid w:val="002F74DB"/>
    <w:rsid w:val="00302550"/>
    <w:rsid w:val="0030369B"/>
    <w:rsid w:val="00303BAC"/>
    <w:rsid w:val="003044EF"/>
    <w:rsid w:val="003045EE"/>
    <w:rsid w:val="00304CB6"/>
    <w:rsid w:val="00305335"/>
    <w:rsid w:val="00305EA3"/>
    <w:rsid w:val="00310BEE"/>
    <w:rsid w:val="003117C9"/>
    <w:rsid w:val="00311918"/>
    <w:rsid w:val="00311B6B"/>
    <w:rsid w:val="00314D63"/>
    <w:rsid w:val="00317659"/>
    <w:rsid w:val="00317DB2"/>
    <w:rsid w:val="00320117"/>
    <w:rsid w:val="00320337"/>
    <w:rsid w:val="0032034D"/>
    <w:rsid w:val="003203D0"/>
    <w:rsid w:val="00320A64"/>
    <w:rsid w:val="00320E88"/>
    <w:rsid w:val="00322E92"/>
    <w:rsid w:val="0032341A"/>
    <w:rsid w:val="00324661"/>
    <w:rsid w:val="003265F1"/>
    <w:rsid w:val="00326D08"/>
    <w:rsid w:val="003314D1"/>
    <w:rsid w:val="003315D8"/>
    <w:rsid w:val="003328ED"/>
    <w:rsid w:val="00333D62"/>
    <w:rsid w:val="003356EF"/>
    <w:rsid w:val="00336EDF"/>
    <w:rsid w:val="00337D09"/>
    <w:rsid w:val="003403DD"/>
    <w:rsid w:val="00340998"/>
    <w:rsid w:val="00340DCF"/>
    <w:rsid w:val="003453D5"/>
    <w:rsid w:val="00347307"/>
    <w:rsid w:val="00347D53"/>
    <w:rsid w:val="003522A8"/>
    <w:rsid w:val="00352643"/>
    <w:rsid w:val="003531C9"/>
    <w:rsid w:val="003532C1"/>
    <w:rsid w:val="0035341F"/>
    <w:rsid w:val="00353C8C"/>
    <w:rsid w:val="0035582B"/>
    <w:rsid w:val="0035594E"/>
    <w:rsid w:val="0035620F"/>
    <w:rsid w:val="003570F2"/>
    <w:rsid w:val="00361684"/>
    <w:rsid w:val="003642A0"/>
    <w:rsid w:val="00370317"/>
    <w:rsid w:val="00370C21"/>
    <w:rsid w:val="00371902"/>
    <w:rsid w:val="0037299E"/>
    <w:rsid w:val="003736C5"/>
    <w:rsid w:val="003736D1"/>
    <w:rsid w:val="003743B3"/>
    <w:rsid w:val="003747A1"/>
    <w:rsid w:val="0037523D"/>
    <w:rsid w:val="003767B1"/>
    <w:rsid w:val="00377134"/>
    <w:rsid w:val="00377412"/>
    <w:rsid w:val="003802F1"/>
    <w:rsid w:val="0038283B"/>
    <w:rsid w:val="00383145"/>
    <w:rsid w:val="003861DF"/>
    <w:rsid w:val="0038668B"/>
    <w:rsid w:val="003905AD"/>
    <w:rsid w:val="00390D99"/>
    <w:rsid w:val="00391015"/>
    <w:rsid w:val="00391AA5"/>
    <w:rsid w:val="00394075"/>
    <w:rsid w:val="0039462E"/>
    <w:rsid w:val="00395655"/>
    <w:rsid w:val="003A1F93"/>
    <w:rsid w:val="003A2307"/>
    <w:rsid w:val="003A3B46"/>
    <w:rsid w:val="003A668D"/>
    <w:rsid w:val="003A6E93"/>
    <w:rsid w:val="003A7BE1"/>
    <w:rsid w:val="003B11E3"/>
    <w:rsid w:val="003B1FFC"/>
    <w:rsid w:val="003B46B1"/>
    <w:rsid w:val="003B52BB"/>
    <w:rsid w:val="003B56B9"/>
    <w:rsid w:val="003C3480"/>
    <w:rsid w:val="003C419F"/>
    <w:rsid w:val="003C5264"/>
    <w:rsid w:val="003C7CEF"/>
    <w:rsid w:val="003D06E6"/>
    <w:rsid w:val="003D14D6"/>
    <w:rsid w:val="003D3936"/>
    <w:rsid w:val="003D3DB5"/>
    <w:rsid w:val="003D4B7E"/>
    <w:rsid w:val="003D50A9"/>
    <w:rsid w:val="003D5EF7"/>
    <w:rsid w:val="003D64ED"/>
    <w:rsid w:val="003D6644"/>
    <w:rsid w:val="003D73C6"/>
    <w:rsid w:val="003E04C4"/>
    <w:rsid w:val="003E175F"/>
    <w:rsid w:val="003E2CFE"/>
    <w:rsid w:val="003E331A"/>
    <w:rsid w:val="003E48E7"/>
    <w:rsid w:val="003F1721"/>
    <w:rsid w:val="003F25F5"/>
    <w:rsid w:val="003F33F6"/>
    <w:rsid w:val="003F394C"/>
    <w:rsid w:val="003F4885"/>
    <w:rsid w:val="003F4A6B"/>
    <w:rsid w:val="003F4DBD"/>
    <w:rsid w:val="003F5190"/>
    <w:rsid w:val="003F7F71"/>
    <w:rsid w:val="00400458"/>
    <w:rsid w:val="004011F9"/>
    <w:rsid w:val="004015D6"/>
    <w:rsid w:val="004030F2"/>
    <w:rsid w:val="004045C7"/>
    <w:rsid w:val="00404CC6"/>
    <w:rsid w:val="00404E5A"/>
    <w:rsid w:val="00407EA8"/>
    <w:rsid w:val="004109B0"/>
    <w:rsid w:val="00410C80"/>
    <w:rsid w:val="00411C5C"/>
    <w:rsid w:val="004122F2"/>
    <w:rsid w:val="00412B1C"/>
    <w:rsid w:val="00413849"/>
    <w:rsid w:val="0041467C"/>
    <w:rsid w:val="00415115"/>
    <w:rsid w:val="00417389"/>
    <w:rsid w:val="00420CC4"/>
    <w:rsid w:val="00422033"/>
    <w:rsid w:val="004220A5"/>
    <w:rsid w:val="00425601"/>
    <w:rsid w:val="004261E2"/>
    <w:rsid w:val="00427B80"/>
    <w:rsid w:val="004327CA"/>
    <w:rsid w:val="0043304B"/>
    <w:rsid w:val="004338B6"/>
    <w:rsid w:val="0043418F"/>
    <w:rsid w:val="004343B5"/>
    <w:rsid w:val="00434A0E"/>
    <w:rsid w:val="004351B1"/>
    <w:rsid w:val="004362AB"/>
    <w:rsid w:val="004374CA"/>
    <w:rsid w:val="004374D8"/>
    <w:rsid w:val="00440419"/>
    <w:rsid w:val="00443083"/>
    <w:rsid w:val="00443775"/>
    <w:rsid w:val="00443D4A"/>
    <w:rsid w:val="004455B6"/>
    <w:rsid w:val="00445FE4"/>
    <w:rsid w:val="00446B9E"/>
    <w:rsid w:val="00446C95"/>
    <w:rsid w:val="0045033C"/>
    <w:rsid w:val="00451700"/>
    <w:rsid w:val="00451A30"/>
    <w:rsid w:val="00453FD7"/>
    <w:rsid w:val="00456812"/>
    <w:rsid w:val="00456C50"/>
    <w:rsid w:val="0046050B"/>
    <w:rsid w:val="00462C8A"/>
    <w:rsid w:val="004634A6"/>
    <w:rsid w:val="00463A2D"/>
    <w:rsid w:val="004640C1"/>
    <w:rsid w:val="00465A61"/>
    <w:rsid w:val="004677EE"/>
    <w:rsid w:val="004705A7"/>
    <w:rsid w:val="00471F91"/>
    <w:rsid w:val="004733CC"/>
    <w:rsid w:val="00473ACE"/>
    <w:rsid w:val="00474D06"/>
    <w:rsid w:val="00477196"/>
    <w:rsid w:val="004776A5"/>
    <w:rsid w:val="0048052A"/>
    <w:rsid w:val="00480865"/>
    <w:rsid w:val="00480946"/>
    <w:rsid w:val="004825D4"/>
    <w:rsid w:val="0048282A"/>
    <w:rsid w:val="00485158"/>
    <w:rsid w:val="00485D44"/>
    <w:rsid w:val="00490125"/>
    <w:rsid w:val="004910E8"/>
    <w:rsid w:val="0049156C"/>
    <w:rsid w:val="00492455"/>
    <w:rsid w:val="004924CF"/>
    <w:rsid w:val="00493531"/>
    <w:rsid w:val="004942F4"/>
    <w:rsid w:val="00494943"/>
    <w:rsid w:val="0049502F"/>
    <w:rsid w:val="004976B6"/>
    <w:rsid w:val="00497E79"/>
    <w:rsid w:val="004A107F"/>
    <w:rsid w:val="004A29E6"/>
    <w:rsid w:val="004A49D1"/>
    <w:rsid w:val="004A5FF7"/>
    <w:rsid w:val="004B07DD"/>
    <w:rsid w:val="004B0C1D"/>
    <w:rsid w:val="004B0DED"/>
    <w:rsid w:val="004B1BB6"/>
    <w:rsid w:val="004B2B12"/>
    <w:rsid w:val="004B2B2E"/>
    <w:rsid w:val="004B36BF"/>
    <w:rsid w:val="004B3FB1"/>
    <w:rsid w:val="004B4FC0"/>
    <w:rsid w:val="004B562B"/>
    <w:rsid w:val="004B7627"/>
    <w:rsid w:val="004B7792"/>
    <w:rsid w:val="004C0359"/>
    <w:rsid w:val="004C1045"/>
    <w:rsid w:val="004C14FE"/>
    <w:rsid w:val="004C1511"/>
    <w:rsid w:val="004C194B"/>
    <w:rsid w:val="004C207B"/>
    <w:rsid w:val="004C2994"/>
    <w:rsid w:val="004C363E"/>
    <w:rsid w:val="004C449E"/>
    <w:rsid w:val="004C4DA8"/>
    <w:rsid w:val="004C50A0"/>
    <w:rsid w:val="004C54A5"/>
    <w:rsid w:val="004C6383"/>
    <w:rsid w:val="004C69A9"/>
    <w:rsid w:val="004C6BB9"/>
    <w:rsid w:val="004C6CA0"/>
    <w:rsid w:val="004C6CED"/>
    <w:rsid w:val="004D01E7"/>
    <w:rsid w:val="004D02A8"/>
    <w:rsid w:val="004D1749"/>
    <w:rsid w:val="004D1829"/>
    <w:rsid w:val="004D2364"/>
    <w:rsid w:val="004D26A3"/>
    <w:rsid w:val="004D4713"/>
    <w:rsid w:val="004D4BAD"/>
    <w:rsid w:val="004D5FD7"/>
    <w:rsid w:val="004D6598"/>
    <w:rsid w:val="004E05F0"/>
    <w:rsid w:val="004E1D6D"/>
    <w:rsid w:val="004E29B8"/>
    <w:rsid w:val="004E33ED"/>
    <w:rsid w:val="004E3E31"/>
    <w:rsid w:val="004E4C5E"/>
    <w:rsid w:val="004E6E39"/>
    <w:rsid w:val="004F295A"/>
    <w:rsid w:val="004F5FAE"/>
    <w:rsid w:val="004F6262"/>
    <w:rsid w:val="004F6ABD"/>
    <w:rsid w:val="004F77E7"/>
    <w:rsid w:val="005025F7"/>
    <w:rsid w:val="00504179"/>
    <w:rsid w:val="005049E8"/>
    <w:rsid w:val="00504B39"/>
    <w:rsid w:val="0050564C"/>
    <w:rsid w:val="00506DAC"/>
    <w:rsid w:val="00507297"/>
    <w:rsid w:val="00511350"/>
    <w:rsid w:val="00511BD2"/>
    <w:rsid w:val="00513D6F"/>
    <w:rsid w:val="00513DEA"/>
    <w:rsid w:val="005200BB"/>
    <w:rsid w:val="00521109"/>
    <w:rsid w:val="005217CF"/>
    <w:rsid w:val="00521A09"/>
    <w:rsid w:val="00523828"/>
    <w:rsid w:val="0052388E"/>
    <w:rsid w:val="00523D51"/>
    <w:rsid w:val="00524102"/>
    <w:rsid w:val="00524ACC"/>
    <w:rsid w:val="00524F58"/>
    <w:rsid w:val="0052547A"/>
    <w:rsid w:val="00526640"/>
    <w:rsid w:val="005268F1"/>
    <w:rsid w:val="00530CF4"/>
    <w:rsid w:val="005315FB"/>
    <w:rsid w:val="005321C3"/>
    <w:rsid w:val="00533375"/>
    <w:rsid w:val="00533D7A"/>
    <w:rsid w:val="00534C0B"/>
    <w:rsid w:val="00534D09"/>
    <w:rsid w:val="005362BE"/>
    <w:rsid w:val="005377D2"/>
    <w:rsid w:val="0054307B"/>
    <w:rsid w:val="00545190"/>
    <w:rsid w:val="00545699"/>
    <w:rsid w:val="005460B5"/>
    <w:rsid w:val="00546314"/>
    <w:rsid w:val="00554B22"/>
    <w:rsid w:val="00556AD8"/>
    <w:rsid w:val="00557149"/>
    <w:rsid w:val="00563243"/>
    <w:rsid w:val="00563269"/>
    <w:rsid w:val="005722C8"/>
    <w:rsid w:val="00572896"/>
    <w:rsid w:val="00573393"/>
    <w:rsid w:val="00573442"/>
    <w:rsid w:val="0057646B"/>
    <w:rsid w:val="0058029D"/>
    <w:rsid w:val="00582207"/>
    <w:rsid w:val="005836A9"/>
    <w:rsid w:val="00584033"/>
    <w:rsid w:val="005855A5"/>
    <w:rsid w:val="00586388"/>
    <w:rsid w:val="00592E7F"/>
    <w:rsid w:val="00593096"/>
    <w:rsid w:val="005932A0"/>
    <w:rsid w:val="00594D7C"/>
    <w:rsid w:val="0059505D"/>
    <w:rsid w:val="00595772"/>
    <w:rsid w:val="005A0446"/>
    <w:rsid w:val="005A04F2"/>
    <w:rsid w:val="005A08B5"/>
    <w:rsid w:val="005A096B"/>
    <w:rsid w:val="005A0F77"/>
    <w:rsid w:val="005A11A3"/>
    <w:rsid w:val="005A1475"/>
    <w:rsid w:val="005A4601"/>
    <w:rsid w:val="005A4D98"/>
    <w:rsid w:val="005A6843"/>
    <w:rsid w:val="005A6BC4"/>
    <w:rsid w:val="005A6FB4"/>
    <w:rsid w:val="005A7771"/>
    <w:rsid w:val="005A7878"/>
    <w:rsid w:val="005B2B32"/>
    <w:rsid w:val="005B39CA"/>
    <w:rsid w:val="005B49EB"/>
    <w:rsid w:val="005B4C4C"/>
    <w:rsid w:val="005B557B"/>
    <w:rsid w:val="005B6742"/>
    <w:rsid w:val="005B74DD"/>
    <w:rsid w:val="005C21A5"/>
    <w:rsid w:val="005C3AAF"/>
    <w:rsid w:val="005C5214"/>
    <w:rsid w:val="005C52F8"/>
    <w:rsid w:val="005C6574"/>
    <w:rsid w:val="005D00D9"/>
    <w:rsid w:val="005D04DD"/>
    <w:rsid w:val="005D056C"/>
    <w:rsid w:val="005D0E31"/>
    <w:rsid w:val="005D0F50"/>
    <w:rsid w:val="005D16FC"/>
    <w:rsid w:val="005D2D55"/>
    <w:rsid w:val="005D35F0"/>
    <w:rsid w:val="005D61D7"/>
    <w:rsid w:val="005D648F"/>
    <w:rsid w:val="005D740D"/>
    <w:rsid w:val="005D7510"/>
    <w:rsid w:val="005E0572"/>
    <w:rsid w:val="005E50E3"/>
    <w:rsid w:val="005E64C0"/>
    <w:rsid w:val="005F06E8"/>
    <w:rsid w:val="005F2AD8"/>
    <w:rsid w:val="005F4AD6"/>
    <w:rsid w:val="005F4AE0"/>
    <w:rsid w:val="005F6210"/>
    <w:rsid w:val="005F62DC"/>
    <w:rsid w:val="005F63AE"/>
    <w:rsid w:val="005F76A6"/>
    <w:rsid w:val="006017D4"/>
    <w:rsid w:val="00602E01"/>
    <w:rsid w:val="0060497D"/>
    <w:rsid w:val="006067F5"/>
    <w:rsid w:val="00607C6A"/>
    <w:rsid w:val="00612D57"/>
    <w:rsid w:val="0061424C"/>
    <w:rsid w:val="00614C30"/>
    <w:rsid w:val="00614EEA"/>
    <w:rsid w:val="00616B2C"/>
    <w:rsid w:val="00617028"/>
    <w:rsid w:val="00621096"/>
    <w:rsid w:val="0062166D"/>
    <w:rsid w:val="0062269A"/>
    <w:rsid w:val="00622ADD"/>
    <w:rsid w:val="006232D4"/>
    <w:rsid w:val="006233F6"/>
    <w:rsid w:val="006234A8"/>
    <w:rsid w:val="0062387B"/>
    <w:rsid w:val="00624616"/>
    <w:rsid w:val="006277D5"/>
    <w:rsid w:val="00627BD4"/>
    <w:rsid w:val="00635289"/>
    <w:rsid w:val="00635E9B"/>
    <w:rsid w:val="00636FA0"/>
    <w:rsid w:val="006377D1"/>
    <w:rsid w:val="006413A3"/>
    <w:rsid w:val="0064162E"/>
    <w:rsid w:val="006446A4"/>
    <w:rsid w:val="00646632"/>
    <w:rsid w:val="0065007B"/>
    <w:rsid w:val="006504A8"/>
    <w:rsid w:val="006506C9"/>
    <w:rsid w:val="00651479"/>
    <w:rsid w:val="0065220F"/>
    <w:rsid w:val="00654DD0"/>
    <w:rsid w:val="00654F13"/>
    <w:rsid w:val="0065570F"/>
    <w:rsid w:val="00656054"/>
    <w:rsid w:val="006564C4"/>
    <w:rsid w:val="00656B07"/>
    <w:rsid w:val="00660FE0"/>
    <w:rsid w:val="006613BD"/>
    <w:rsid w:val="00661BAA"/>
    <w:rsid w:val="006635DB"/>
    <w:rsid w:val="00666519"/>
    <w:rsid w:val="00666776"/>
    <w:rsid w:val="00673482"/>
    <w:rsid w:val="006746E2"/>
    <w:rsid w:val="00675E3C"/>
    <w:rsid w:val="0067694C"/>
    <w:rsid w:val="00680DFF"/>
    <w:rsid w:val="00681583"/>
    <w:rsid w:val="0068431A"/>
    <w:rsid w:val="0068474B"/>
    <w:rsid w:val="006849B2"/>
    <w:rsid w:val="00684F84"/>
    <w:rsid w:val="00685D23"/>
    <w:rsid w:val="00686550"/>
    <w:rsid w:val="006865B8"/>
    <w:rsid w:val="00686961"/>
    <w:rsid w:val="0069202F"/>
    <w:rsid w:val="00693874"/>
    <w:rsid w:val="006943E5"/>
    <w:rsid w:val="00694517"/>
    <w:rsid w:val="00697030"/>
    <w:rsid w:val="006A0683"/>
    <w:rsid w:val="006A1180"/>
    <w:rsid w:val="006A147A"/>
    <w:rsid w:val="006A33C4"/>
    <w:rsid w:val="006A3CCC"/>
    <w:rsid w:val="006A50FE"/>
    <w:rsid w:val="006A55DF"/>
    <w:rsid w:val="006A598C"/>
    <w:rsid w:val="006A5E67"/>
    <w:rsid w:val="006A60BF"/>
    <w:rsid w:val="006A60C1"/>
    <w:rsid w:val="006A6D9E"/>
    <w:rsid w:val="006B131C"/>
    <w:rsid w:val="006B1853"/>
    <w:rsid w:val="006B29CF"/>
    <w:rsid w:val="006B3993"/>
    <w:rsid w:val="006B4391"/>
    <w:rsid w:val="006B5041"/>
    <w:rsid w:val="006B67C0"/>
    <w:rsid w:val="006B6C23"/>
    <w:rsid w:val="006C31B9"/>
    <w:rsid w:val="006C3392"/>
    <w:rsid w:val="006C52D2"/>
    <w:rsid w:val="006C6B5F"/>
    <w:rsid w:val="006D0CCD"/>
    <w:rsid w:val="006D0CEE"/>
    <w:rsid w:val="006D29D5"/>
    <w:rsid w:val="006D32B8"/>
    <w:rsid w:val="006D6075"/>
    <w:rsid w:val="006D66D7"/>
    <w:rsid w:val="006D75E6"/>
    <w:rsid w:val="006E128C"/>
    <w:rsid w:val="006E23A0"/>
    <w:rsid w:val="006E2907"/>
    <w:rsid w:val="006E4139"/>
    <w:rsid w:val="006E5B40"/>
    <w:rsid w:val="006E7B07"/>
    <w:rsid w:val="006F3CA2"/>
    <w:rsid w:val="006F479B"/>
    <w:rsid w:val="006F47DE"/>
    <w:rsid w:val="006F5ABB"/>
    <w:rsid w:val="006F5D59"/>
    <w:rsid w:val="006F631A"/>
    <w:rsid w:val="006F7507"/>
    <w:rsid w:val="00700198"/>
    <w:rsid w:val="00701713"/>
    <w:rsid w:val="00701861"/>
    <w:rsid w:val="00701A48"/>
    <w:rsid w:val="007027C4"/>
    <w:rsid w:val="00703BB3"/>
    <w:rsid w:val="0070559A"/>
    <w:rsid w:val="00705F22"/>
    <w:rsid w:val="007067C3"/>
    <w:rsid w:val="0071120E"/>
    <w:rsid w:val="00711E7B"/>
    <w:rsid w:val="00711E9E"/>
    <w:rsid w:val="00712D06"/>
    <w:rsid w:val="00712EE9"/>
    <w:rsid w:val="00712F62"/>
    <w:rsid w:val="00716A00"/>
    <w:rsid w:val="0071719D"/>
    <w:rsid w:val="007173A7"/>
    <w:rsid w:val="00717FD6"/>
    <w:rsid w:val="0072110C"/>
    <w:rsid w:val="007219E6"/>
    <w:rsid w:val="00721DD8"/>
    <w:rsid w:val="00722029"/>
    <w:rsid w:val="00724751"/>
    <w:rsid w:val="00724F99"/>
    <w:rsid w:val="00727E00"/>
    <w:rsid w:val="00731972"/>
    <w:rsid w:val="00733B31"/>
    <w:rsid w:val="0073421C"/>
    <w:rsid w:val="00734C00"/>
    <w:rsid w:val="007357EF"/>
    <w:rsid w:val="007365D9"/>
    <w:rsid w:val="00736B40"/>
    <w:rsid w:val="00737350"/>
    <w:rsid w:val="00737D56"/>
    <w:rsid w:val="00740D13"/>
    <w:rsid w:val="00742366"/>
    <w:rsid w:val="00742A5D"/>
    <w:rsid w:val="00742E58"/>
    <w:rsid w:val="00743C67"/>
    <w:rsid w:val="0074554C"/>
    <w:rsid w:val="007460DE"/>
    <w:rsid w:val="007478FD"/>
    <w:rsid w:val="00750723"/>
    <w:rsid w:val="00750959"/>
    <w:rsid w:val="0075132D"/>
    <w:rsid w:val="00751384"/>
    <w:rsid w:val="00751F1D"/>
    <w:rsid w:val="00753807"/>
    <w:rsid w:val="00753AB4"/>
    <w:rsid w:val="00755380"/>
    <w:rsid w:val="007558A6"/>
    <w:rsid w:val="00756D8A"/>
    <w:rsid w:val="0075771D"/>
    <w:rsid w:val="007610BA"/>
    <w:rsid w:val="00761CAB"/>
    <w:rsid w:val="00765099"/>
    <w:rsid w:val="00766A1D"/>
    <w:rsid w:val="00766F77"/>
    <w:rsid w:val="007709DD"/>
    <w:rsid w:val="007716B1"/>
    <w:rsid w:val="00771C9C"/>
    <w:rsid w:val="00772BBA"/>
    <w:rsid w:val="0077438D"/>
    <w:rsid w:val="00774440"/>
    <w:rsid w:val="00775626"/>
    <w:rsid w:val="007758B2"/>
    <w:rsid w:val="0077639E"/>
    <w:rsid w:val="00776A3A"/>
    <w:rsid w:val="0077718A"/>
    <w:rsid w:val="00777DD0"/>
    <w:rsid w:val="00777EDA"/>
    <w:rsid w:val="0078015E"/>
    <w:rsid w:val="00780211"/>
    <w:rsid w:val="007804F6"/>
    <w:rsid w:val="007816B8"/>
    <w:rsid w:val="0078215E"/>
    <w:rsid w:val="007827FA"/>
    <w:rsid w:val="00782A9B"/>
    <w:rsid w:val="00783EF6"/>
    <w:rsid w:val="007847AD"/>
    <w:rsid w:val="00784C0B"/>
    <w:rsid w:val="00784C89"/>
    <w:rsid w:val="00787BAB"/>
    <w:rsid w:val="00792A62"/>
    <w:rsid w:val="00793030"/>
    <w:rsid w:val="00793797"/>
    <w:rsid w:val="00797BA6"/>
    <w:rsid w:val="007A05C5"/>
    <w:rsid w:val="007A2BF3"/>
    <w:rsid w:val="007A387E"/>
    <w:rsid w:val="007A52F9"/>
    <w:rsid w:val="007A6D4A"/>
    <w:rsid w:val="007B3890"/>
    <w:rsid w:val="007B400A"/>
    <w:rsid w:val="007B42D7"/>
    <w:rsid w:val="007B5C24"/>
    <w:rsid w:val="007B63E1"/>
    <w:rsid w:val="007C42C3"/>
    <w:rsid w:val="007C4F33"/>
    <w:rsid w:val="007C5BA8"/>
    <w:rsid w:val="007C6709"/>
    <w:rsid w:val="007C7EF5"/>
    <w:rsid w:val="007D0A22"/>
    <w:rsid w:val="007D0DFD"/>
    <w:rsid w:val="007D24F0"/>
    <w:rsid w:val="007D2C94"/>
    <w:rsid w:val="007D3483"/>
    <w:rsid w:val="007D4A13"/>
    <w:rsid w:val="007D4A67"/>
    <w:rsid w:val="007D4BB8"/>
    <w:rsid w:val="007D6F10"/>
    <w:rsid w:val="007D7AFF"/>
    <w:rsid w:val="007E01A2"/>
    <w:rsid w:val="007E1191"/>
    <w:rsid w:val="007E133F"/>
    <w:rsid w:val="007E157A"/>
    <w:rsid w:val="007E1731"/>
    <w:rsid w:val="007E1A7B"/>
    <w:rsid w:val="007E4BAE"/>
    <w:rsid w:val="007E5306"/>
    <w:rsid w:val="007E5654"/>
    <w:rsid w:val="007E5F14"/>
    <w:rsid w:val="007E6868"/>
    <w:rsid w:val="007E70D1"/>
    <w:rsid w:val="007E7A40"/>
    <w:rsid w:val="007F136C"/>
    <w:rsid w:val="007F446D"/>
    <w:rsid w:val="007F6E89"/>
    <w:rsid w:val="00800D9E"/>
    <w:rsid w:val="00801CB9"/>
    <w:rsid w:val="00802DC6"/>
    <w:rsid w:val="00803ED5"/>
    <w:rsid w:val="00804BEF"/>
    <w:rsid w:val="00811271"/>
    <w:rsid w:val="0081129C"/>
    <w:rsid w:val="00811E21"/>
    <w:rsid w:val="00812804"/>
    <w:rsid w:val="00815667"/>
    <w:rsid w:val="00817331"/>
    <w:rsid w:val="008204AF"/>
    <w:rsid w:val="00820E56"/>
    <w:rsid w:val="008213D2"/>
    <w:rsid w:val="00821A17"/>
    <w:rsid w:val="0082326E"/>
    <w:rsid w:val="00823C4F"/>
    <w:rsid w:val="00824DE0"/>
    <w:rsid w:val="0083133A"/>
    <w:rsid w:val="00832E21"/>
    <w:rsid w:val="008343D4"/>
    <w:rsid w:val="00834BC4"/>
    <w:rsid w:val="00835065"/>
    <w:rsid w:val="008353D4"/>
    <w:rsid w:val="00835B6E"/>
    <w:rsid w:val="008362B9"/>
    <w:rsid w:val="00840C11"/>
    <w:rsid w:val="0084223C"/>
    <w:rsid w:val="00843B49"/>
    <w:rsid w:val="0084413C"/>
    <w:rsid w:val="0084582D"/>
    <w:rsid w:val="00845ED4"/>
    <w:rsid w:val="00846440"/>
    <w:rsid w:val="00846D33"/>
    <w:rsid w:val="0084742C"/>
    <w:rsid w:val="00851FA2"/>
    <w:rsid w:val="00853116"/>
    <w:rsid w:val="00854AC5"/>
    <w:rsid w:val="008566E2"/>
    <w:rsid w:val="00860008"/>
    <w:rsid w:val="0086017B"/>
    <w:rsid w:val="00860F85"/>
    <w:rsid w:val="008612BE"/>
    <w:rsid w:val="00861383"/>
    <w:rsid w:val="00861A8D"/>
    <w:rsid w:val="00863D39"/>
    <w:rsid w:val="00864268"/>
    <w:rsid w:val="0086481B"/>
    <w:rsid w:val="00864A4A"/>
    <w:rsid w:val="0086704A"/>
    <w:rsid w:val="008721BD"/>
    <w:rsid w:val="00873CC0"/>
    <w:rsid w:val="0087407B"/>
    <w:rsid w:val="008749C6"/>
    <w:rsid w:val="0087547D"/>
    <w:rsid w:val="0087579F"/>
    <w:rsid w:val="00877124"/>
    <w:rsid w:val="00877A87"/>
    <w:rsid w:val="00877C62"/>
    <w:rsid w:val="00882E84"/>
    <w:rsid w:val="00883B77"/>
    <w:rsid w:val="00884661"/>
    <w:rsid w:val="008903C2"/>
    <w:rsid w:val="008910C4"/>
    <w:rsid w:val="008916D1"/>
    <w:rsid w:val="00891984"/>
    <w:rsid w:val="00891E98"/>
    <w:rsid w:val="00894932"/>
    <w:rsid w:val="00895FD7"/>
    <w:rsid w:val="00896937"/>
    <w:rsid w:val="00896B20"/>
    <w:rsid w:val="008A049C"/>
    <w:rsid w:val="008A10E6"/>
    <w:rsid w:val="008A1488"/>
    <w:rsid w:val="008A1910"/>
    <w:rsid w:val="008A4ECD"/>
    <w:rsid w:val="008A54A7"/>
    <w:rsid w:val="008A6ED7"/>
    <w:rsid w:val="008A6F6E"/>
    <w:rsid w:val="008B154A"/>
    <w:rsid w:val="008B371F"/>
    <w:rsid w:val="008B3BF4"/>
    <w:rsid w:val="008B5085"/>
    <w:rsid w:val="008B7792"/>
    <w:rsid w:val="008C0294"/>
    <w:rsid w:val="008C04D0"/>
    <w:rsid w:val="008C34A9"/>
    <w:rsid w:val="008C36D4"/>
    <w:rsid w:val="008C4289"/>
    <w:rsid w:val="008C530A"/>
    <w:rsid w:val="008C6797"/>
    <w:rsid w:val="008D075F"/>
    <w:rsid w:val="008D0791"/>
    <w:rsid w:val="008D346E"/>
    <w:rsid w:val="008D43AC"/>
    <w:rsid w:val="008D4B66"/>
    <w:rsid w:val="008D5676"/>
    <w:rsid w:val="008D7E0B"/>
    <w:rsid w:val="008D7E26"/>
    <w:rsid w:val="008D7F98"/>
    <w:rsid w:val="008E0C56"/>
    <w:rsid w:val="008E33AB"/>
    <w:rsid w:val="008E4234"/>
    <w:rsid w:val="008E5119"/>
    <w:rsid w:val="008E62CF"/>
    <w:rsid w:val="008E6667"/>
    <w:rsid w:val="008E7249"/>
    <w:rsid w:val="008E72B7"/>
    <w:rsid w:val="008F0C22"/>
    <w:rsid w:val="008F1FC3"/>
    <w:rsid w:val="008F35C3"/>
    <w:rsid w:val="008F64EE"/>
    <w:rsid w:val="008F6841"/>
    <w:rsid w:val="008F702A"/>
    <w:rsid w:val="008F7FCC"/>
    <w:rsid w:val="00900B0C"/>
    <w:rsid w:val="009015DA"/>
    <w:rsid w:val="00901A46"/>
    <w:rsid w:val="00901C23"/>
    <w:rsid w:val="0090603A"/>
    <w:rsid w:val="00907913"/>
    <w:rsid w:val="00910CAF"/>
    <w:rsid w:val="009110BC"/>
    <w:rsid w:val="009118D9"/>
    <w:rsid w:val="00911B62"/>
    <w:rsid w:val="00912AE4"/>
    <w:rsid w:val="0091332F"/>
    <w:rsid w:val="0091486B"/>
    <w:rsid w:val="009149A6"/>
    <w:rsid w:val="00916D45"/>
    <w:rsid w:val="00917068"/>
    <w:rsid w:val="00917942"/>
    <w:rsid w:val="009202A7"/>
    <w:rsid w:val="00921F71"/>
    <w:rsid w:val="00922ED9"/>
    <w:rsid w:val="00925298"/>
    <w:rsid w:val="00925D42"/>
    <w:rsid w:val="00930984"/>
    <w:rsid w:val="009311FC"/>
    <w:rsid w:val="00931326"/>
    <w:rsid w:val="00933A36"/>
    <w:rsid w:val="00933A75"/>
    <w:rsid w:val="00935FCD"/>
    <w:rsid w:val="00937827"/>
    <w:rsid w:val="009420EE"/>
    <w:rsid w:val="00942563"/>
    <w:rsid w:val="00942B6E"/>
    <w:rsid w:val="00943835"/>
    <w:rsid w:val="00944481"/>
    <w:rsid w:val="00944575"/>
    <w:rsid w:val="00944C51"/>
    <w:rsid w:val="00945E0D"/>
    <w:rsid w:val="00946650"/>
    <w:rsid w:val="00946F45"/>
    <w:rsid w:val="00950151"/>
    <w:rsid w:val="0095026D"/>
    <w:rsid w:val="00952B1B"/>
    <w:rsid w:val="00956BDD"/>
    <w:rsid w:val="00957175"/>
    <w:rsid w:val="00957BCA"/>
    <w:rsid w:val="009604D9"/>
    <w:rsid w:val="00960BE5"/>
    <w:rsid w:val="00960FE1"/>
    <w:rsid w:val="00962160"/>
    <w:rsid w:val="00962D0C"/>
    <w:rsid w:val="00963782"/>
    <w:rsid w:val="00965186"/>
    <w:rsid w:val="0096520E"/>
    <w:rsid w:val="00965D4F"/>
    <w:rsid w:val="00966201"/>
    <w:rsid w:val="00966745"/>
    <w:rsid w:val="00970591"/>
    <w:rsid w:val="00970B14"/>
    <w:rsid w:val="00970E7A"/>
    <w:rsid w:val="0097218C"/>
    <w:rsid w:val="009722D5"/>
    <w:rsid w:val="0097236F"/>
    <w:rsid w:val="00972384"/>
    <w:rsid w:val="0097370C"/>
    <w:rsid w:val="00973B84"/>
    <w:rsid w:val="009756E7"/>
    <w:rsid w:val="00981566"/>
    <w:rsid w:val="00985161"/>
    <w:rsid w:val="00985C78"/>
    <w:rsid w:val="009863D6"/>
    <w:rsid w:val="009875D0"/>
    <w:rsid w:val="00990146"/>
    <w:rsid w:val="0099015B"/>
    <w:rsid w:val="009904CE"/>
    <w:rsid w:val="009915CD"/>
    <w:rsid w:val="00991C83"/>
    <w:rsid w:val="00992338"/>
    <w:rsid w:val="00992E17"/>
    <w:rsid w:val="00993A27"/>
    <w:rsid w:val="00995D54"/>
    <w:rsid w:val="00996260"/>
    <w:rsid w:val="009972C9"/>
    <w:rsid w:val="009A1330"/>
    <w:rsid w:val="009A1825"/>
    <w:rsid w:val="009A2BEA"/>
    <w:rsid w:val="009A326E"/>
    <w:rsid w:val="009A3538"/>
    <w:rsid w:val="009A6316"/>
    <w:rsid w:val="009A7F71"/>
    <w:rsid w:val="009B25A7"/>
    <w:rsid w:val="009B2E80"/>
    <w:rsid w:val="009B389A"/>
    <w:rsid w:val="009B4EDE"/>
    <w:rsid w:val="009B5AED"/>
    <w:rsid w:val="009B741D"/>
    <w:rsid w:val="009C05E3"/>
    <w:rsid w:val="009C0931"/>
    <w:rsid w:val="009C1965"/>
    <w:rsid w:val="009C20C7"/>
    <w:rsid w:val="009C2413"/>
    <w:rsid w:val="009C3243"/>
    <w:rsid w:val="009C4831"/>
    <w:rsid w:val="009C57D3"/>
    <w:rsid w:val="009C60E9"/>
    <w:rsid w:val="009C625B"/>
    <w:rsid w:val="009C675F"/>
    <w:rsid w:val="009C7089"/>
    <w:rsid w:val="009C7304"/>
    <w:rsid w:val="009C7BB1"/>
    <w:rsid w:val="009C7E9C"/>
    <w:rsid w:val="009D05CF"/>
    <w:rsid w:val="009D0690"/>
    <w:rsid w:val="009D1505"/>
    <w:rsid w:val="009D39B4"/>
    <w:rsid w:val="009D3EE3"/>
    <w:rsid w:val="009D40AB"/>
    <w:rsid w:val="009D47E4"/>
    <w:rsid w:val="009E06C0"/>
    <w:rsid w:val="009E3198"/>
    <w:rsid w:val="009E54B3"/>
    <w:rsid w:val="009E705B"/>
    <w:rsid w:val="009F12B3"/>
    <w:rsid w:val="009F2695"/>
    <w:rsid w:val="009F5667"/>
    <w:rsid w:val="009F5A35"/>
    <w:rsid w:val="009F60A4"/>
    <w:rsid w:val="009F6B3F"/>
    <w:rsid w:val="009F7155"/>
    <w:rsid w:val="00A0129C"/>
    <w:rsid w:val="00A01A00"/>
    <w:rsid w:val="00A02EB5"/>
    <w:rsid w:val="00A03C1F"/>
    <w:rsid w:val="00A042BA"/>
    <w:rsid w:val="00A070B0"/>
    <w:rsid w:val="00A07755"/>
    <w:rsid w:val="00A1163C"/>
    <w:rsid w:val="00A117D4"/>
    <w:rsid w:val="00A1252E"/>
    <w:rsid w:val="00A140E1"/>
    <w:rsid w:val="00A14AA4"/>
    <w:rsid w:val="00A232FC"/>
    <w:rsid w:val="00A23633"/>
    <w:rsid w:val="00A23D69"/>
    <w:rsid w:val="00A24346"/>
    <w:rsid w:val="00A25AD4"/>
    <w:rsid w:val="00A25E01"/>
    <w:rsid w:val="00A26C32"/>
    <w:rsid w:val="00A30311"/>
    <w:rsid w:val="00A309EB"/>
    <w:rsid w:val="00A314EF"/>
    <w:rsid w:val="00A316C7"/>
    <w:rsid w:val="00A31E44"/>
    <w:rsid w:val="00A320B9"/>
    <w:rsid w:val="00A322F4"/>
    <w:rsid w:val="00A32926"/>
    <w:rsid w:val="00A32A53"/>
    <w:rsid w:val="00A333B5"/>
    <w:rsid w:val="00A35204"/>
    <w:rsid w:val="00A352F3"/>
    <w:rsid w:val="00A35F40"/>
    <w:rsid w:val="00A40025"/>
    <w:rsid w:val="00A4129A"/>
    <w:rsid w:val="00A4275A"/>
    <w:rsid w:val="00A42939"/>
    <w:rsid w:val="00A433A6"/>
    <w:rsid w:val="00A44950"/>
    <w:rsid w:val="00A449A7"/>
    <w:rsid w:val="00A51345"/>
    <w:rsid w:val="00A5223D"/>
    <w:rsid w:val="00A5245F"/>
    <w:rsid w:val="00A52C1F"/>
    <w:rsid w:val="00A535BA"/>
    <w:rsid w:val="00A54130"/>
    <w:rsid w:val="00A548A5"/>
    <w:rsid w:val="00A54E3D"/>
    <w:rsid w:val="00A5537A"/>
    <w:rsid w:val="00A57007"/>
    <w:rsid w:val="00A57624"/>
    <w:rsid w:val="00A6106C"/>
    <w:rsid w:val="00A615B9"/>
    <w:rsid w:val="00A64B47"/>
    <w:rsid w:val="00A654F6"/>
    <w:rsid w:val="00A67EB9"/>
    <w:rsid w:val="00A67FC3"/>
    <w:rsid w:val="00A70091"/>
    <w:rsid w:val="00A71299"/>
    <w:rsid w:val="00A71FE9"/>
    <w:rsid w:val="00A72042"/>
    <w:rsid w:val="00A727C8"/>
    <w:rsid w:val="00A730CF"/>
    <w:rsid w:val="00A7578B"/>
    <w:rsid w:val="00A7663F"/>
    <w:rsid w:val="00A76D32"/>
    <w:rsid w:val="00A8048F"/>
    <w:rsid w:val="00A83A82"/>
    <w:rsid w:val="00A84733"/>
    <w:rsid w:val="00A84D73"/>
    <w:rsid w:val="00A85367"/>
    <w:rsid w:val="00A85B5C"/>
    <w:rsid w:val="00A8620A"/>
    <w:rsid w:val="00A8720A"/>
    <w:rsid w:val="00A87BDE"/>
    <w:rsid w:val="00A90A6C"/>
    <w:rsid w:val="00A92733"/>
    <w:rsid w:val="00A93546"/>
    <w:rsid w:val="00A94DD4"/>
    <w:rsid w:val="00A956AE"/>
    <w:rsid w:val="00A9598E"/>
    <w:rsid w:val="00A95BA4"/>
    <w:rsid w:val="00A9670B"/>
    <w:rsid w:val="00A9695B"/>
    <w:rsid w:val="00AA26A1"/>
    <w:rsid w:val="00AA52BA"/>
    <w:rsid w:val="00AA5512"/>
    <w:rsid w:val="00AA642B"/>
    <w:rsid w:val="00AA645D"/>
    <w:rsid w:val="00AB0EFC"/>
    <w:rsid w:val="00AB20F6"/>
    <w:rsid w:val="00AB22D1"/>
    <w:rsid w:val="00AB2829"/>
    <w:rsid w:val="00AB2A58"/>
    <w:rsid w:val="00AB31F4"/>
    <w:rsid w:val="00AB38B1"/>
    <w:rsid w:val="00AB7197"/>
    <w:rsid w:val="00AC1EA0"/>
    <w:rsid w:val="00AC2A54"/>
    <w:rsid w:val="00AC50F2"/>
    <w:rsid w:val="00AC5291"/>
    <w:rsid w:val="00AC64BA"/>
    <w:rsid w:val="00AD10B2"/>
    <w:rsid w:val="00AD2404"/>
    <w:rsid w:val="00AD25D0"/>
    <w:rsid w:val="00AD2AEB"/>
    <w:rsid w:val="00AD3974"/>
    <w:rsid w:val="00AD59F2"/>
    <w:rsid w:val="00AD6ECA"/>
    <w:rsid w:val="00AD76B0"/>
    <w:rsid w:val="00AE041D"/>
    <w:rsid w:val="00AE0E33"/>
    <w:rsid w:val="00AE1373"/>
    <w:rsid w:val="00AE174A"/>
    <w:rsid w:val="00AE191D"/>
    <w:rsid w:val="00AE3AFB"/>
    <w:rsid w:val="00AE4920"/>
    <w:rsid w:val="00AE59F2"/>
    <w:rsid w:val="00AE6B9D"/>
    <w:rsid w:val="00AE7CCE"/>
    <w:rsid w:val="00AF2FA1"/>
    <w:rsid w:val="00AF49DA"/>
    <w:rsid w:val="00AF49F9"/>
    <w:rsid w:val="00AF5648"/>
    <w:rsid w:val="00AF5679"/>
    <w:rsid w:val="00AF5794"/>
    <w:rsid w:val="00AF59FF"/>
    <w:rsid w:val="00AF5AED"/>
    <w:rsid w:val="00B00087"/>
    <w:rsid w:val="00B01EB9"/>
    <w:rsid w:val="00B0210E"/>
    <w:rsid w:val="00B042CA"/>
    <w:rsid w:val="00B06153"/>
    <w:rsid w:val="00B078D3"/>
    <w:rsid w:val="00B10229"/>
    <w:rsid w:val="00B11218"/>
    <w:rsid w:val="00B11733"/>
    <w:rsid w:val="00B1394E"/>
    <w:rsid w:val="00B140D2"/>
    <w:rsid w:val="00B146B9"/>
    <w:rsid w:val="00B203C0"/>
    <w:rsid w:val="00B21DD4"/>
    <w:rsid w:val="00B21F9C"/>
    <w:rsid w:val="00B22DF5"/>
    <w:rsid w:val="00B243AF"/>
    <w:rsid w:val="00B264CF"/>
    <w:rsid w:val="00B27789"/>
    <w:rsid w:val="00B30237"/>
    <w:rsid w:val="00B30398"/>
    <w:rsid w:val="00B309C7"/>
    <w:rsid w:val="00B30CAC"/>
    <w:rsid w:val="00B30FA7"/>
    <w:rsid w:val="00B315F2"/>
    <w:rsid w:val="00B31A54"/>
    <w:rsid w:val="00B31C18"/>
    <w:rsid w:val="00B321F6"/>
    <w:rsid w:val="00B32434"/>
    <w:rsid w:val="00B33529"/>
    <w:rsid w:val="00B35364"/>
    <w:rsid w:val="00B364F4"/>
    <w:rsid w:val="00B37FF2"/>
    <w:rsid w:val="00B403B2"/>
    <w:rsid w:val="00B413CD"/>
    <w:rsid w:val="00B41AD2"/>
    <w:rsid w:val="00B41E06"/>
    <w:rsid w:val="00B466D8"/>
    <w:rsid w:val="00B46BB1"/>
    <w:rsid w:val="00B50D9F"/>
    <w:rsid w:val="00B51A48"/>
    <w:rsid w:val="00B51B5D"/>
    <w:rsid w:val="00B53FF9"/>
    <w:rsid w:val="00B54EFA"/>
    <w:rsid w:val="00B60536"/>
    <w:rsid w:val="00B61D16"/>
    <w:rsid w:val="00B62340"/>
    <w:rsid w:val="00B629E8"/>
    <w:rsid w:val="00B63917"/>
    <w:rsid w:val="00B644F4"/>
    <w:rsid w:val="00B64511"/>
    <w:rsid w:val="00B65909"/>
    <w:rsid w:val="00B666AE"/>
    <w:rsid w:val="00B67A49"/>
    <w:rsid w:val="00B71F3C"/>
    <w:rsid w:val="00B7246B"/>
    <w:rsid w:val="00B7311D"/>
    <w:rsid w:val="00B733A0"/>
    <w:rsid w:val="00B74138"/>
    <w:rsid w:val="00B75DA3"/>
    <w:rsid w:val="00B76F3F"/>
    <w:rsid w:val="00B7797D"/>
    <w:rsid w:val="00B80B07"/>
    <w:rsid w:val="00B822C1"/>
    <w:rsid w:val="00B82D81"/>
    <w:rsid w:val="00B831B6"/>
    <w:rsid w:val="00B85826"/>
    <w:rsid w:val="00B85AAC"/>
    <w:rsid w:val="00B86229"/>
    <w:rsid w:val="00B86B99"/>
    <w:rsid w:val="00B87357"/>
    <w:rsid w:val="00B8737A"/>
    <w:rsid w:val="00B9097E"/>
    <w:rsid w:val="00B91041"/>
    <w:rsid w:val="00B91BA2"/>
    <w:rsid w:val="00B91DA3"/>
    <w:rsid w:val="00B91F93"/>
    <w:rsid w:val="00B93277"/>
    <w:rsid w:val="00B933F9"/>
    <w:rsid w:val="00B93531"/>
    <w:rsid w:val="00B94961"/>
    <w:rsid w:val="00B96210"/>
    <w:rsid w:val="00B967F8"/>
    <w:rsid w:val="00B96FDE"/>
    <w:rsid w:val="00B97ABD"/>
    <w:rsid w:val="00B97FE2"/>
    <w:rsid w:val="00BA0C5B"/>
    <w:rsid w:val="00BA1F79"/>
    <w:rsid w:val="00BA2383"/>
    <w:rsid w:val="00BA34B6"/>
    <w:rsid w:val="00BA3B01"/>
    <w:rsid w:val="00BA5B16"/>
    <w:rsid w:val="00BB03E4"/>
    <w:rsid w:val="00BB0C36"/>
    <w:rsid w:val="00BB1127"/>
    <w:rsid w:val="00BB115B"/>
    <w:rsid w:val="00BB1400"/>
    <w:rsid w:val="00BB18C4"/>
    <w:rsid w:val="00BB26AD"/>
    <w:rsid w:val="00BB45D8"/>
    <w:rsid w:val="00BC01C0"/>
    <w:rsid w:val="00BC0A42"/>
    <w:rsid w:val="00BC1026"/>
    <w:rsid w:val="00BC1749"/>
    <w:rsid w:val="00BC26B7"/>
    <w:rsid w:val="00BC370B"/>
    <w:rsid w:val="00BC37A2"/>
    <w:rsid w:val="00BC4CAC"/>
    <w:rsid w:val="00BC6122"/>
    <w:rsid w:val="00BC64A9"/>
    <w:rsid w:val="00BC6557"/>
    <w:rsid w:val="00BC661C"/>
    <w:rsid w:val="00BD0A3B"/>
    <w:rsid w:val="00BD1602"/>
    <w:rsid w:val="00BD2059"/>
    <w:rsid w:val="00BD384C"/>
    <w:rsid w:val="00BD44D8"/>
    <w:rsid w:val="00BD5BBD"/>
    <w:rsid w:val="00BD676A"/>
    <w:rsid w:val="00BD77F5"/>
    <w:rsid w:val="00BE0AF1"/>
    <w:rsid w:val="00BE34CA"/>
    <w:rsid w:val="00BE3BB8"/>
    <w:rsid w:val="00BE41D8"/>
    <w:rsid w:val="00BE4C5B"/>
    <w:rsid w:val="00BE593C"/>
    <w:rsid w:val="00BE6D7F"/>
    <w:rsid w:val="00BE6D91"/>
    <w:rsid w:val="00BE7B0D"/>
    <w:rsid w:val="00BF1B5F"/>
    <w:rsid w:val="00BF274A"/>
    <w:rsid w:val="00BF2B61"/>
    <w:rsid w:val="00BF41AD"/>
    <w:rsid w:val="00BF5CE9"/>
    <w:rsid w:val="00BF691F"/>
    <w:rsid w:val="00BF70DA"/>
    <w:rsid w:val="00BF7107"/>
    <w:rsid w:val="00BF7923"/>
    <w:rsid w:val="00C011A9"/>
    <w:rsid w:val="00C018BC"/>
    <w:rsid w:val="00C028AB"/>
    <w:rsid w:val="00C02FAA"/>
    <w:rsid w:val="00C03C6E"/>
    <w:rsid w:val="00C03DEA"/>
    <w:rsid w:val="00C05DBC"/>
    <w:rsid w:val="00C115CC"/>
    <w:rsid w:val="00C11BEF"/>
    <w:rsid w:val="00C1294F"/>
    <w:rsid w:val="00C133F7"/>
    <w:rsid w:val="00C13514"/>
    <w:rsid w:val="00C1355E"/>
    <w:rsid w:val="00C1405C"/>
    <w:rsid w:val="00C144E2"/>
    <w:rsid w:val="00C158E9"/>
    <w:rsid w:val="00C17C00"/>
    <w:rsid w:val="00C211DB"/>
    <w:rsid w:val="00C214F6"/>
    <w:rsid w:val="00C21BBB"/>
    <w:rsid w:val="00C2283B"/>
    <w:rsid w:val="00C23CDE"/>
    <w:rsid w:val="00C23E9C"/>
    <w:rsid w:val="00C24204"/>
    <w:rsid w:val="00C249A0"/>
    <w:rsid w:val="00C2690C"/>
    <w:rsid w:val="00C26E5C"/>
    <w:rsid w:val="00C303E3"/>
    <w:rsid w:val="00C30F54"/>
    <w:rsid w:val="00C3104A"/>
    <w:rsid w:val="00C312A2"/>
    <w:rsid w:val="00C32B9F"/>
    <w:rsid w:val="00C32D29"/>
    <w:rsid w:val="00C33F23"/>
    <w:rsid w:val="00C34481"/>
    <w:rsid w:val="00C34F08"/>
    <w:rsid w:val="00C369EB"/>
    <w:rsid w:val="00C400B7"/>
    <w:rsid w:val="00C4046E"/>
    <w:rsid w:val="00C417B6"/>
    <w:rsid w:val="00C42828"/>
    <w:rsid w:val="00C432D1"/>
    <w:rsid w:val="00C43450"/>
    <w:rsid w:val="00C43B1B"/>
    <w:rsid w:val="00C4480B"/>
    <w:rsid w:val="00C45FA8"/>
    <w:rsid w:val="00C46202"/>
    <w:rsid w:val="00C4699F"/>
    <w:rsid w:val="00C4705B"/>
    <w:rsid w:val="00C500BC"/>
    <w:rsid w:val="00C500F8"/>
    <w:rsid w:val="00C509A9"/>
    <w:rsid w:val="00C50FD9"/>
    <w:rsid w:val="00C5115C"/>
    <w:rsid w:val="00C53E29"/>
    <w:rsid w:val="00C560BC"/>
    <w:rsid w:val="00C613F6"/>
    <w:rsid w:val="00C61F61"/>
    <w:rsid w:val="00C627F7"/>
    <w:rsid w:val="00C62E2D"/>
    <w:rsid w:val="00C6363F"/>
    <w:rsid w:val="00C63861"/>
    <w:rsid w:val="00C63F92"/>
    <w:rsid w:val="00C64166"/>
    <w:rsid w:val="00C64E03"/>
    <w:rsid w:val="00C6604E"/>
    <w:rsid w:val="00C670F6"/>
    <w:rsid w:val="00C67ECB"/>
    <w:rsid w:val="00C700A3"/>
    <w:rsid w:val="00C70967"/>
    <w:rsid w:val="00C72A12"/>
    <w:rsid w:val="00C75A76"/>
    <w:rsid w:val="00C776B2"/>
    <w:rsid w:val="00C77A27"/>
    <w:rsid w:val="00C80E07"/>
    <w:rsid w:val="00C829B8"/>
    <w:rsid w:val="00C82F42"/>
    <w:rsid w:val="00C83B01"/>
    <w:rsid w:val="00C867B0"/>
    <w:rsid w:val="00C877B9"/>
    <w:rsid w:val="00C87EC7"/>
    <w:rsid w:val="00C90C7A"/>
    <w:rsid w:val="00C94762"/>
    <w:rsid w:val="00C94785"/>
    <w:rsid w:val="00C95113"/>
    <w:rsid w:val="00C9523F"/>
    <w:rsid w:val="00C96E65"/>
    <w:rsid w:val="00C97B37"/>
    <w:rsid w:val="00C97FBC"/>
    <w:rsid w:val="00CA1D47"/>
    <w:rsid w:val="00CA5654"/>
    <w:rsid w:val="00CA7292"/>
    <w:rsid w:val="00CA7E02"/>
    <w:rsid w:val="00CB01C4"/>
    <w:rsid w:val="00CB0A3C"/>
    <w:rsid w:val="00CB270F"/>
    <w:rsid w:val="00CB4B83"/>
    <w:rsid w:val="00CB5C34"/>
    <w:rsid w:val="00CB5F67"/>
    <w:rsid w:val="00CB67CB"/>
    <w:rsid w:val="00CB7AC8"/>
    <w:rsid w:val="00CC04A9"/>
    <w:rsid w:val="00CC1E20"/>
    <w:rsid w:val="00CC325C"/>
    <w:rsid w:val="00CC39EF"/>
    <w:rsid w:val="00CC3E44"/>
    <w:rsid w:val="00CC51EA"/>
    <w:rsid w:val="00CC53F5"/>
    <w:rsid w:val="00CC5F18"/>
    <w:rsid w:val="00CC5FD4"/>
    <w:rsid w:val="00CC74B2"/>
    <w:rsid w:val="00CD034B"/>
    <w:rsid w:val="00CD1742"/>
    <w:rsid w:val="00CD182B"/>
    <w:rsid w:val="00CD18A1"/>
    <w:rsid w:val="00CD1B1F"/>
    <w:rsid w:val="00CD3679"/>
    <w:rsid w:val="00CD40D0"/>
    <w:rsid w:val="00CD5652"/>
    <w:rsid w:val="00CD598A"/>
    <w:rsid w:val="00CD7298"/>
    <w:rsid w:val="00CE038A"/>
    <w:rsid w:val="00CE079D"/>
    <w:rsid w:val="00CE1210"/>
    <w:rsid w:val="00CE2E10"/>
    <w:rsid w:val="00CE4ECF"/>
    <w:rsid w:val="00CE4F1E"/>
    <w:rsid w:val="00CE5A8D"/>
    <w:rsid w:val="00CF179F"/>
    <w:rsid w:val="00CF517F"/>
    <w:rsid w:val="00CF5FE2"/>
    <w:rsid w:val="00CF6885"/>
    <w:rsid w:val="00CF7426"/>
    <w:rsid w:val="00CF776C"/>
    <w:rsid w:val="00CF7AD0"/>
    <w:rsid w:val="00D017CA"/>
    <w:rsid w:val="00D02AAB"/>
    <w:rsid w:val="00D0498B"/>
    <w:rsid w:val="00D0506C"/>
    <w:rsid w:val="00D057D5"/>
    <w:rsid w:val="00D10001"/>
    <w:rsid w:val="00D119D1"/>
    <w:rsid w:val="00D11CDA"/>
    <w:rsid w:val="00D11D27"/>
    <w:rsid w:val="00D11DD0"/>
    <w:rsid w:val="00D1281A"/>
    <w:rsid w:val="00D12B72"/>
    <w:rsid w:val="00D12C43"/>
    <w:rsid w:val="00D12DAF"/>
    <w:rsid w:val="00D136C9"/>
    <w:rsid w:val="00D137D6"/>
    <w:rsid w:val="00D1389F"/>
    <w:rsid w:val="00D139FD"/>
    <w:rsid w:val="00D13CA3"/>
    <w:rsid w:val="00D142FD"/>
    <w:rsid w:val="00D14D8B"/>
    <w:rsid w:val="00D15D24"/>
    <w:rsid w:val="00D16679"/>
    <w:rsid w:val="00D16697"/>
    <w:rsid w:val="00D16B90"/>
    <w:rsid w:val="00D16FE8"/>
    <w:rsid w:val="00D17266"/>
    <w:rsid w:val="00D20B21"/>
    <w:rsid w:val="00D251DE"/>
    <w:rsid w:val="00D258DF"/>
    <w:rsid w:val="00D272AA"/>
    <w:rsid w:val="00D27CCA"/>
    <w:rsid w:val="00D30876"/>
    <w:rsid w:val="00D31755"/>
    <w:rsid w:val="00D3201D"/>
    <w:rsid w:val="00D33787"/>
    <w:rsid w:val="00D33A45"/>
    <w:rsid w:val="00D345F7"/>
    <w:rsid w:val="00D34A82"/>
    <w:rsid w:val="00D352D4"/>
    <w:rsid w:val="00D3564D"/>
    <w:rsid w:val="00D357EC"/>
    <w:rsid w:val="00D36106"/>
    <w:rsid w:val="00D37B32"/>
    <w:rsid w:val="00D37FD9"/>
    <w:rsid w:val="00D4337C"/>
    <w:rsid w:val="00D433B2"/>
    <w:rsid w:val="00D43D3C"/>
    <w:rsid w:val="00D4479B"/>
    <w:rsid w:val="00D46A04"/>
    <w:rsid w:val="00D50DD3"/>
    <w:rsid w:val="00D519A3"/>
    <w:rsid w:val="00D52E04"/>
    <w:rsid w:val="00D5537B"/>
    <w:rsid w:val="00D5605A"/>
    <w:rsid w:val="00D560AF"/>
    <w:rsid w:val="00D616B1"/>
    <w:rsid w:val="00D61D63"/>
    <w:rsid w:val="00D6208F"/>
    <w:rsid w:val="00D65ABC"/>
    <w:rsid w:val="00D67EEA"/>
    <w:rsid w:val="00D718F8"/>
    <w:rsid w:val="00D7281B"/>
    <w:rsid w:val="00D74BC6"/>
    <w:rsid w:val="00D80788"/>
    <w:rsid w:val="00D81809"/>
    <w:rsid w:val="00D824EC"/>
    <w:rsid w:val="00D83CC5"/>
    <w:rsid w:val="00D8507A"/>
    <w:rsid w:val="00D85433"/>
    <w:rsid w:val="00D85465"/>
    <w:rsid w:val="00D8714C"/>
    <w:rsid w:val="00D876D0"/>
    <w:rsid w:val="00D9111E"/>
    <w:rsid w:val="00D91CB6"/>
    <w:rsid w:val="00D92567"/>
    <w:rsid w:val="00D926DA"/>
    <w:rsid w:val="00D94E71"/>
    <w:rsid w:val="00D94F0E"/>
    <w:rsid w:val="00D96A1E"/>
    <w:rsid w:val="00DA035A"/>
    <w:rsid w:val="00DA10E5"/>
    <w:rsid w:val="00DA125B"/>
    <w:rsid w:val="00DA1956"/>
    <w:rsid w:val="00DA1AB1"/>
    <w:rsid w:val="00DA2315"/>
    <w:rsid w:val="00DA4A19"/>
    <w:rsid w:val="00DA64C8"/>
    <w:rsid w:val="00DA655B"/>
    <w:rsid w:val="00DA670A"/>
    <w:rsid w:val="00DB0456"/>
    <w:rsid w:val="00DB0667"/>
    <w:rsid w:val="00DB0BCF"/>
    <w:rsid w:val="00DB111B"/>
    <w:rsid w:val="00DB1E47"/>
    <w:rsid w:val="00DB2F4D"/>
    <w:rsid w:val="00DB6D4D"/>
    <w:rsid w:val="00DB7210"/>
    <w:rsid w:val="00DB7394"/>
    <w:rsid w:val="00DB78D1"/>
    <w:rsid w:val="00DC0FB2"/>
    <w:rsid w:val="00DC1A36"/>
    <w:rsid w:val="00DC2CEC"/>
    <w:rsid w:val="00DC35D1"/>
    <w:rsid w:val="00DC560F"/>
    <w:rsid w:val="00DD10C1"/>
    <w:rsid w:val="00DD3391"/>
    <w:rsid w:val="00DD3506"/>
    <w:rsid w:val="00DD49A4"/>
    <w:rsid w:val="00DD57F9"/>
    <w:rsid w:val="00DE1376"/>
    <w:rsid w:val="00DE2F3D"/>
    <w:rsid w:val="00DE5554"/>
    <w:rsid w:val="00DE7C09"/>
    <w:rsid w:val="00DF0C7A"/>
    <w:rsid w:val="00DF0C93"/>
    <w:rsid w:val="00DF1426"/>
    <w:rsid w:val="00DF170B"/>
    <w:rsid w:val="00DF1B6B"/>
    <w:rsid w:val="00DF1D56"/>
    <w:rsid w:val="00DF1FB0"/>
    <w:rsid w:val="00DF38CF"/>
    <w:rsid w:val="00DF4091"/>
    <w:rsid w:val="00DF4B01"/>
    <w:rsid w:val="00DF5E32"/>
    <w:rsid w:val="00DF63E5"/>
    <w:rsid w:val="00DF730A"/>
    <w:rsid w:val="00DF748D"/>
    <w:rsid w:val="00DF7EC8"/>
    <w:rsid w:val="00E00D21"/>
    <w:rsid w:val="00E01440"/>
    <w:rsid w:val="00E02B4E"/>
    <w:rsid w:val="00E030AB"/>
    <w:rsid w:val="00E0341B"/>
    <w:rsid w:val="00E04DD5"/>
    <w:rsid w:val="00E05AFE"/>
    <w:rsid w:val="00E102B7"/>
    <w:rsid w:val="00E11304"/>
    <w:rsid w:val="00E13BCF"/>
    <w:rsid w:val="00E1552F"/>
    <w:rsid w:val="00E16156"/>
    <w:rsid w:val="00E17116"/>
    <w:rsid w:val="00E209C7"/>
    <w:rsid w:val="00E20DF9"/>
    <w:rsid w:val="00E24C82"/>
    <w:rsid w:val="00E24E8E"/>
    <w:rsid w:val="00E274EB"/>
    <w:rsid w:val="00E30982"/>
    <w:rsid w:val="00E32617"/>
    <w:rsid w:val="00E33C35"/>
    <w:rsid w:val="00E34520"/>
    <w:rsid w:val="00E351EE"/>
    <w:rsid w:val="00E359F7"/>
    <w:rsid w:val="00E35DCD"/>
    <w:rsid w:val="00E366DF"/>
    <w:rsid w:val="00E36E7A"/>
    <w:rsid w:val="00E3779F"/>
    <w:rsid w:val="00E4062D"/>
    <w:rsid w:val="00E40AE2"/>
    <w:rsid w:val="00E43418"/>
    <w:rsid w:val="00E43E54"/>
    <w:rsid w:val="00E448F9"/>
    <w:rsid w:val="00E451B8"/>
    <w:rsid w:val="00E461BB"/>
    <w:rsid w:val="00E4683A"/>
    <w:rsid w:val="00E46C78"/>
    <w:rsid w:val="00E47FB9"/>
    <w:rsid w:val="00E53C2D"/>
    <w:rsid w:val="00E54846"/>
    <w:rsid w:val="00E615BC"/>
    <w:rsid w:val="00E61784"/>
    <w:rsid w:val="00E61F5C"/>
    <w:rsid w:val="00E61FE9"/>
    <w:rsid w:val="00E62638"/>
    <w:rsid w:val="00E63BE3"/>
    <w:rsid w:val="00E659B0"/>
    <w:rsid w:val="00E67D2D"/>
    <w:rsid w:val="00E7090F"/>
    <w:rsid w:val="00E7121D"/>
    <w:rsid w:val="00E713D5"/>
    <w:rsid w:val="00E71976"/>
    <w:rsid w:val="00E71D7A"/>
    <w:rsid w:val="00E725C9"/>
    <w:rsid w:val="00E726AC"/>
    <w:rsid w:val="00E73A41"/>
    <w:rsid w:val="00E75C66"/>
    <w:rsid w:val="00E75FBA"/>
    <w:rsid w:val="00E7655D"/>
    <w:rsid w:val="00E80416"/>
    <w:rsid w:val="00E81B52"/>
    <w:rsid w:val="00E8275F"/>
    <w:rsid w:val="00E829F5"/>
    <w:rsid w:val="00E83188"/>
    <w:rsid w:val="00E833F4"/>
    <w:rsid w:val="00E83F6F"/>
    <w:rsid w:val="00E83F98"/>
    <w:rsid w:val="00E8456F"/>
    <w:rsid w:val="00E8558D"/>
    <w:rsid w:val="00E85B12"/>
    <w:rsid w:val="00E85B18"/>
    <w:rsid w:val="00E85FB6"/>
    <w:rsid w:val="00E87021"/>
    <w:rsid w:val="00E87150"/>
    <w:rsid w:val="00E93796"/>
    <w:rsid w:val="00E93EAE"/>
    <w:rsid w:val="00E97ABD"/>
    <w:rsid w:val="00E97B0C"/>
    <w:rsid w:val="00EA1C9B"/>
    <w:rsid w:val="00EA1CF5"/>
    <w:rsid w:val="00EA41E6"/>
    <w:rsid w:val="00EA5732"/>
    <w:rsid w:val="00EA5B71"/>
    <w:rsid w:val="00EA7983"/>
    <w:rsid w:val="00EB038B"/>
    <w:rsid w:val="00EB1F4F"/>
    <w:rsid w:val="00EB242A"/>
    <w:rsid w:val="00EB3356"/>
    <w:rsid w:val="00EB4562"/>
    <w:rsid w:val="00EB457B"/>
    <w:rsid w:val="00EB5757"/>
    <w:rsid w:val="00EB5B38"/>
    <w:rsid w:val="00EC022C"/>
    <w:rsid w:val="00EC169A"/>
    <w:rsid w:val="00EC1B67"/>
    <w:rsid w:val="00EC246E"/>
    <w:rsid w:val="00EC3153"/>
    <w:rsid w:val="00EC4118"/>
    <w:rsid w:val="00EC430B"/>
    <w:rsid w:val="00EC499B"/>
    <w:rsid w:val="00EC520D"/>
    <w:rsid w:val="00EC5B79"/>
    <w:rsid w:val="00EC789B"/>
    <w:rsid w:val="00ED0218"/>
    <w:rsid w:val="00ED021A"/>
    <w:rsid w:val="00ED1CC7"/>
    <w:rsid w:val="00ED29B5"/>
    <w:rsid w:val="00ED4B53"/>
    <w:rsid w:val="00ED618E"/>
    <w:rsid w:val="00ED624A"/>
    <w:rsid w:val="00ED77D3"/>
    <w:rsid w:val="00ED7B5A"/>
    <w:rsid w:val="00EE373F"/>
    <w:rsid w:val="00EE46F6"/>
    <w:rsid w:val="00EE4844"/>
    <w:rsid w:val="00EE5560"/>
    <w:rsid w:val="00EE697F"/>
    <w:rsid w:val="00EE6AF5"/>
    <w:rsid w:val="00EE72B1"/>
    <w:rsid w:val="00EE7F6A"/>
    <w:rsid w:val="00EF1D42"/>
    <w:rsid w:val="00EF261A"/>
    <w:rsid w:val="00EF2F39"/>
    <w:rsid w:val="00EF3BAE"/>
    <w:rsid w:val="00EF5DF4"/>
    <w:rsid w:val="00EF5F1B"/>
    <w:rsid w:val="00F00612"/>
    <w:rsid w:val="00F00A6C"/>
    <w:rsid w:val="00F03C6E"/>
    <w:rsid w:val="00F03D6C"/>
    <w:rsid w:val="00F0495D"/>
    <w:rsid w:val="00F04CD5"/>
    <w:rsid w:val="00F07E70"/>
    <w:rsid w:val="00F11551"/>
    <w:rsid w:val="00F12D38"/>
    <w:rsid w:val="00F13330"/>
    <w:rsid w:val="00F14A42"/>
    <w:rsid w:val="00F15722"/>
    <w:rsid w:val="00F16078"/>
    <w:rsid w:val="00F17B34"/>
    <w:rsid w:val="00F21A17"/>
    <w:rsid w:val="00F22492"/>
    <w:rsid w:val="00F22967"/>
    <w:rsid w:val="00F24661"/>
    <w:rsid w:val="00F24D74"/>
    <w:rsid w:val="00F25F54"/>
    <w:rsid w:val="00F25FC2"/>
    <w:rsid w:val="00F26131"/>
    <w:rsid w:val="00F27301"/>
    <w:rsid w:val="00F30ECF"/>
    <w:rsid w:val="00F30F5A"/>
    <w:rsid w:val="00F3101C"/>
    <w:rsid w:val="00F31245"/>
    <w:rsid w:val="00F318E3"/>
    <w:rsid w:val="00F32686"/>
    <w:rsid w:val="00F32942"/>
    <w:rsid w:val="00F33AC1"/>
    <w:rsid w:val="00F345B0"/>
    <w:rsid w:val="00F34B7B"/>
    <w:rsid w:val="00F34F5F"/>
    <w:rsid w:val="00F34FE6"/>
    <w:rsid w:val="00F35CB4"/>
    <w:rsid w:val="00F35D1E"/>
    <w:rsid w:val="00F36292"/>
    <w:rsid w:val="00F36AC8"/>
    <w:rsid w:val="00F36C76"/>
    <w:rsid w:val="00F372C3"/>
    <w:rsid w:val="00F426DB"/>
    <w:rsid w:val="00F43D3F"/>
    <w:rsid w:val="00F44C2D"/>
    <w:rsid w:val="00F455B9"/>
    <w:rsid w:val="00F47ADF"/>
    <w:rsid w:val="00F47BD5"/>
    <w:rsid w:val="00F47FB7"/>
    <w:rsid w:val="00F5040D"/>
    <w:rsid w:val="00F53703"/>
    <w:rsid w:val="00F552F6"/>
    <w:rsid w:val="00F557B0"/>
    <w:rsid w:val="00F55B1A"/>
    <w:rsid w:val="00F561B0"/>
    <w:rsid w:val="00F5644B"/>
    <w:rsid w:val="00F572ED"/>
    <w:rsid w:val="00F57894"/>
    <w:rsid w:val="00F609A0"/>
    <w:rsid w:val="00F61AE0"/>
    <w:rsid w:val="00F6424F"/>
    <w:rsid w:val="00F642F6"/>
    <w:rsid w:val="00F64E1B"/>
    <w:rsid w:val="00F64EB8"/>
    <w:rsid w:val="00F66179"/>
    <w:rsid w:val="00F67888"/>
    <w:rsid w:val="00F70A79"/>
    <w:rsid w:val="00F70C8E"/>
    <w:rsid w:val="00F712B4"/>
    <w:rsid w:val="00F714E8"/>
    <w:rsid w:val="00F71B7A"/>
    <w:rsid w:val="00F73D46"/>
    <w:rsid w:val="00F7603F"/>
    <w:rsid w:val="00F761FA"/>
    <w:rsid w:val="00F77CB6"/>
    <w:rsid w:val="00F80311"/>
    <w:rsid w:val="00F8165B"/>
    <w:rsid w:val="00F82872"/>
    <w:rsid w:val="00F82A8A"/>
    <w:rsid w:val="00F82D0C"/>
    <w:rsid w:val="00F83A77"/>
    <w:rsid w:val="00F85EFF"/>
    <w:rsid w:val="00F902B9"/>
    <w:rsid w:val="00F91148"/>
    <w:rsid w:val="00F912F3"/>
    <w:rsid w:val="00F9238B"/>
    <w:rsid w:val="00F9239D"/>
    <w:rsid w:val="00F924B0"/>
    <w:rsid w:val="00F92C3D"/>
    <w:rsid w:val="00F93084"/>
    <w:rsid w:val="00F941E4"/>
    <w:rsid w:val="00FA2354"/>
    <w:rsid w:val="00FA2B0B"/>
    <w:rsid w:val="00FA44E4"/>
    <w:rsid w:val="00FA4C52"/>
    <w:rsid w:val="00FA564A"/>
    <w:rsid w:val="00FA5E56"/>
    <w:rsid w:val="00FA62DA"/>
    <w:rsid w:val="00FA6A12"/>
    <w:rsid w:val="00FA785B"/>
    <w:rsid w:val="00FB0494"/>
    <w:rsid w:val="00FB0780"/>
    <w:rsid w:val="00FB0A0E"/>
    <w:rsid w:val="00FB143D"/>
    <w:rsid w:val="00FB1DF0"/>
    <w:rsid w:val="00FB23C6"/>
    <w:rsid w:val="00FB2507"/>
    <w:rsid w:val="00FB2F79"/>
    <w:rsid w:val="00FB78C1"/>
    <w:rsid w:val="00FB7947"/>
    <w:rsid w:val="00FB7E13"/>
    <w:rsid w:val="00FC2CF9"/>
    <w:rsid w:val="00FC328B"/>
    <w:rsid w:val="00FC5007"/>
    <w:rsid w:val="00FC5A34"/>
    <w:rsid w:val="00FC5C0B"/>
    <w:rsid w:val="00FD05AD"/>
    <w:rsid w:val="00FD2B39"/>
    <w:rsid w:val="00FD5739"/>
    <w:rsid w:val="00FD7A89"/>
    <w:rsid w:val="00FE15F9"/>
    <w:rsid w:val="00FE1977"/>
    <w:rsid w:val="00FE2C2E"/>
    <w:rsid w:val="00FE32A3"/>
    <w:rsid w:val="00FE3804"/>
    <w:rsid w:val="00FE3E53"/>
    <w:rsid w:val="00FE4DE7"/>
    <w:rsid w:val="00FF04CF"/>
    <w:rsid w:val="00FF1642"/>
    <w:rsid w:val="00FF20D2"/>
    <w:rsid w:val="00FF22A7"/>
    <w:rsid w:val="00FF2D01"/>
    <w:rsid w:val="00FF3548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10"/>
    <w:pPr>
      <w:ind w:left="720"/>
      <w:contextualSpacing/>
    </w:pPr>
  </w:style>
  <w:style w:type="paragraph" w:styleId="a4">
    <w:name w:val="No Spacing"/>
    <w:uiPriority w:val="1"/>
    <w:qFormat/>
    <w:rsid w:val="00EB242A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2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2D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E68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7E6868"/>
    <w:rPr>
      <w:b/>
      <w:bCs/>
    </w:rPr>
  </w:style>
  <w:style w:type="character" w:styleId="a9">
    <w:name w:val="Emphasis"/>
    <w:uiPriority w:val="20"/>
    <w:qFormat/>
    <w:rsid w:val="007E6868"/>
    <w:rPr>
      <w:i/>
      <w:iCs/>
    </w:rPr>
  </w:style>
  <w:style w:type="character" w:customStyle="1" w:styleId="apple-converted-space">
    <w:name w:val="apple-converted-space"/>
    <w:rsid w:val="007E6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10"/>
    <w:pPr>
      <w:ind w:left="720"/>
      <w:contextualSpacing/>
    </w:pPr>
  </w:style>
  <w:style w:type="paragraph" w:styleId="a4">
    <w:name w:val="No Spacing"/>
    <w:uiPriority w:val="1"/>
    <w:qFormat/>
    <w:rsid w:val="00EB242A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2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2D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E68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7E6868"/>
    <w:rPr>
      <w:b/>
      <w:bCs/>
    </w:rPr>
  </w:style>
  <w:style w:type="character" w:styleId="a9">
    <w:name w:val="Emphasis"/>
    <w:uiPriority w:val="20"/>
    <w:qFormat/>
    <w:rsid w:val="007E6868"/>
    <w:rPr>
      <w:i/>
      <w:iCs/>
    </w:rPr>
  </w:style>
  <w:style w:type="character" w:customStyle="1" w:styleId="apple-converted-space">
    <w:name w:val="apple-converted-space"/>
    <w:rsid w:val="007E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Танюша</cp:lastModifiedBy>
  <cp:revision>4</cp:revision>
  <cp:lastPrinted>2014-10-04T04:52:00Z</cp:lastPrinted>
  <dcterms:created xsi:type="dcterms:W3CDTF">2015-03-28T13:32:00Z</dcterms:created>
  <dcterms:modified xsi:type="dcterms:W3CDTF">2017-02-26T11:33:00Z</dcterms:modified>
</cp:coreProperties>
</file>